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31EA" w:rsidRPr="00AA40F9" w:rsidRDefault="00AA40F9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02C2" wp14:editId="2C4FD393">
                <wp:simplePos x="0" y="0"/>
                <wp:positionH relativeFrom="margin">
                  <wp:posOffset>4295955</wp:posOffset>
                </wp:positionH>
                <wp:positionV relativeFrom="paragraph">
                  <wp:posOffset>-560717</wp:posOffset>
                </wp:positionV>
                <wp:extent cx="5035550" cy="1785668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17856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1EA" w:rsidRDefault="003F31EA" w:rsidP="003F31EA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3F31EA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AA40F9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Geographers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 w:rsidRPr="003F31EA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0F9" w:rsidRDefault="00AA40F9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Taking an in depth look at some of the most famous landmarks in Europe. We will locate them on a map and begin to explore why they are famous and what similarities and differences we can find between some of these buildings. </w:t>
                            </w:r>
                          </w:p>
                          <w:p w:rsidR="003F31EA" w:rsidRPr="004A0CD7" w:rsidRDefault="00AA40F9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also look at the historical significance of these buildings- including their role</w:t>
                            </w:r>
                            <w:r w:rsidR="005A5824">
                              <w:rPr>
                                <w:sz w:val="24"/>
                                <w:szCs w:val="24"/>
                              </w:rPr>
                              <w:t>s in culture, religion and tourism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02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25pt;margin-top:-44.15pt;width:396.5pt;height:14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" filled="f" strokeweight=".5pt">
                <v:textbox>
                  <w:txbxContent>
                    <w:p w:rsidR="003F31EA" w:rsidRDefault="003F31EA" w:rsidP="003F31EA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3F31EA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AA40F9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Geographers</w:t>
                      </w: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we will </w:t>
                      </w:r>
                      <w:r w:rsidRPr="003F31EA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0F9" w:rsidRDefault="00AA40F9" w:rsidP="004A0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Taking an in depth look at some of the most famous landmarks in Europe. We will locate them on a map and begin to explore why they are famous and what similarities and differences we can find between some of these buildings. </w:t>
                      </w:r>
                    </w:p>
                    <w:p w:rsidR="003F31EA" w:rsidRPr="004A0CD7" w:rsidRDefault="00AA40F9" w:rsidP="004A0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also look at the historical significance of these buildings- including their role</w:t>
                      </w:r>
                      <w:r w:rsidR="005A5824">
                        <w:rPr>
                          <w:sz w:val="24"/>
                          <w:szCs w:val="24"/>
                        </w:rPr>
                        <w:t>s in culture, religion and tourism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-293298</wp:posOffset>
                </wp:positionH>
                <wp:positionV relativeFrom="paragraph">
                  <wp:posOffset>-163902</wp:posOffset>
                </wp:positionV>
                <wp:extent cx="4475480" cy="1777042"/>
                <wp:effectExtent l="0" t="0" r="203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17770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1EA" w:rsidRDefault="003F31EA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As Scientists we will </w:t>
                            </w:r>
                          </w:p>
                          <w:p w:rsidR="009B1E42" w:rsidRDefault="009B1E42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about</w:t>
                            </w:r>
                            <w:r w:rsidR="00AA40F9">
                              <w:rPr>
                                <w:sz w:val="24"/>
                                <w:szCs w:val="24"/>
                              </w:rPr>
                              <w:t xml:space="preserve"> states of matter. We will be looking at solids, liquids and gases and the scientific processes that occur to change a materials state of matter.</w:t>
                            </w:r>
                          </w:p>
                          <w:p w:rsidR="00AA40F9" w:rsidRPr="004A0CD7" w:rsidRDefault="00AA40F9" w:rsidP="00AA4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 visited by King Fisher Education who will deliver a water workshop in which children will learn about the water cycle and water conservation.</w:t>
                            </w:r>
                          </w:p>
                          <w:p w:rsidR="003F31EA" w:rsidRPr="004A0CD7" w:rsidRDefault="003F31EA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0C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1pt;margin-top:-12.9pt;width:352.4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" filled="f" strokeweight=".5pt">
                <v:textbox>
                  <w:txbxContent>
                    <w:p w:rsidR="003F31EA" w:rsidRDefault="003F31EA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As Scientists we will </w:t>
                      </w:r>
                    </w:p>
                    <w:p w:rsidR="009B1E42" w:rsidRDefault="009B1E42" w:rsidP="004A0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about</w:t>
                      </w:r>
                      <w:r w:rsidR="00AA40F9">
                        <w:rPr>
                          <w:sz w:val="24"/>
                          <w:szCs w:val="24"/>
                        </w:rPr>
                        <w:t xml:space="preserve"> states of matter. We will be looking at solids, liquids and gases and the scientific processes that occur to change a materials state of matter.</w:t>
                      </w:r>
                    </w:p>
                    <w:p w:rsidR="00AA40F9" w:rsidRPr="004A0CD7" w:rsidRDefault="00AA40F9" w:rsidP="00AA40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 visited by King Fisher Education who will deliver a water workshop in which children will learn about the water cycle and water conservation.</w:t>
                      </w:r>
                    </w:p>
                    <w:p w:rsidR="003F31EA" w:rsidRPr="004A0CD7" w:rsidRDefault="003F31EA" w:rsidP="004A0CD7">
                      <w:pPr>
                        <w:rPr>
                          <w:sz w:val="24"/>
                          <w:szCs w:val="24"/>
                        </w:rPr>
                      </w:pPr>
                      <w:r w:rsidRPr="004A0CD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252F60" w:rsidP="003F31EA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13733" wp14:editId="662F7086">
                <wp:simplePos x="0" y="0"/>
                <wp:positionH relativeFrom="margin">
                  <wp:posOffset>4505325</wp:posOffset>
                </wp:positionH>
                <wp:positionV relativeFrom="paragraph">
                  <wp:posOffset>8890</wp:posOffset>
                </wp:positionV>
                <wp:extent cx="4933950" cy="1019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CD7" w:rsidRDefault="004A0CD7" w:rsidP="004A0CD7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In R.E we will be </w:t>
                            </w:r>
                          </w:p>
                          <w:p w:rsidR="004A0CD7" w:rsidRPr="004A0CD7" w:rsidRDefault="00AA40F9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looking at the creation story and creation stories both secular and non-secular. We will then consider what message these stories give us about the world that we live in and our duty as a responsible citizen.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3733" id="Text Box 7" o:spid="_x0000_s1028" type="#_x0000_t202" style="position:absolute;margin-left:354.75pt;margin-top:.7pt;width:388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" filled="f" strokeweight=".5pt">
                <v:textbox>
                  <w:txbxContent>
                    <w:p w:rsidR="004A0CD7" w:rsidRDefault="004A0CD7" w:rsidP="004A0CD7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In R.E we will be </w:t>
                      </w:r>
                    </w:p>
                    <w:p w:rsidR="004A0CD7" w:rsidRPr="004A0CD7" w:rsidRDefault="00AA40F9" w:rsidP="004A0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looking at the creation story and creation stories both secular and non-secular. We will then consider what message these stories give us about the world that we live in and our duty as a responsible citizen.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AA40F9" w:rsidRDefault="00252F60" w:rsidP="003F31EA">
      <w:pPr>
        <w:rPr>
          <w:rFonts w:ascii="Lucida Sans" w:hAnsi="Lucida San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2142699</wp:posOffset>
            </wp:positionH>
            <wp:positionV relativeFrom="paragraph">
              <wp:posOffset>18813</wp:posOffset>
            </wp:positionV>
            <wp:extent cx="4803669" cy="3001645"/>
            <wp:effectExtent l="0" t="0" r="0" b="8255"/>
            <wp:wrapNone/>
            <wp:docPr id="1" name="Picture 1" descr="Image result for significant european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ificant european build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21" cy="30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F9"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7313E" wp14:editId="023904B3">
                <wp:simplePos x="0" y="0"/>
                <wp:positionH relativeFrom="margin">
                  <wp:posOffset>-327804</wp:posOffset>
                </wp:positionH>
                <wp:positionV relativeFrom="paragraph">
                  <wp:posOffset>293957</wp:posOffset>
                </wp:positionV>
                <wp:extent cx="3916393" cy="1708030"/>
                <wp:effectExtent l="0" t="0" r="273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393" cy="170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1EA" w:rsidRDefault="009F3780" w:rsidP="003F31EA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As Mathematicians we will</w:t>
                            </w:r>
                          </w:p>
                          <w:p w:rsidR="00AA40F9" w:rsidRDefault="009F3780" w:rsidP="00AA4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0CD7"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6D6B2E">
                              <w:rPr>
                                <w:sz w:val="24"/>
                                <w:szCs w:val="24"/>
                              </w:rPr>
                              <w:t xml:space="preserve">learning to </w:t>
                            </w:r>
                            <w:r w:rsidR="00AA40F9">
                              <w:rPr>
                                <w:sz w:val="24"/>
                                <w:szCs w:val="24"/>
                              </w:rPr>
                              <w:t>multiply and divide and recall key times table facts to do this efficiently.</w:t>
                            </w:r>
                          </w:p>
                          <w:p w:rsidR="00AA40F9" w:rsidRDefault="00AA40F9" w:rsidP="00AA4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begin to look at fractions, revisiting prior learning and applying this to gain a deeper understanding</w:t>
                            </w:r>
                          </w:p>
                          <w:p w:rsidR="00AA40F9" w:rsidRDefault="00AA40F9" w:rsidP="00AA4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Finally we will look at decimal numbers</w:t>
                            </w:r>
                          </w:p>
                          <w:p w:rsidR="003F31EA" w:rsidRPr="004A0CD7" w:rsidRDefault="00AA40F9" w:rsidP="00AA4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313E" id="Text Box 5" o:spid="_x0000_s1029" type="#_x0000_t202" style="position:absolute;margin-left:-25.8pt;margin-top:23.15pt;width:308.4pt;height:1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" filled="f" strokeweight=".5pt">
                <v:textbox>
                  <w:txbxContent>
                    <w:p w:rsidR="003F31EA" w:rsidRDefault="009F3780" w:rsidP="003F31EA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As Mathematicians we will</w:t>
                      </w:r>
                    </w:p>
                    <w:p w:rsidR="00AA40F9" w:rsidRDefault="009F3780" w:rsidP="00AA40F9">
                      <w:pPr>
                        <w:rPr>
                          <w:sz w:val="24"/>
                          <w:szCs w:val="24"/>
                        </w:rPr>
                      </w:pPr>
                      <w:r w:rsidRPr="004A0CD7"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6D6B2E">
                        <w:rPr>
                          <w:sz w:val="24"/>
                          <w:szCs w:val="24"/>
                        </w:rPr>
                        <w:t xml:space="preserve">learning to </w:t>
                      </w:r>
                      <w:r w:rsidR="00AA40F9">
                        <w:rPr>
                          <w:sz w:val="24"/>
                          <w:szCs w:val="24"/>
                        </w:rPr>
                        <w:t>multiply and divide and recall key times table facts to do this efficiently.</w:t>
                      </w:r>
                    </w:p>
                    <w:p w:rsidR="00AA40F9" w:rsidRDefault="00AA40F9" w:rsidP="00AA40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begin to look at fractions, revisiting prior learning and applying this to gain a deeper understanding</w:t>
                      </w:r>
                    </w:p>
                    <w:p w:rsidR="00AA40F9" w:rsidRDefault="00AA40F9" w:rsidP="00AA40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Finally we will look at decimal numbers</w:t>
                      </w:r>
                    </w:p>
                    <w:p w:rsidR="003F31EA" w:rsidRPr="004A0CD7" w:rsidRDefault="00AA40F9" w:rsidP="00AA40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5A5824" w:rsidP="003F31EA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ABDF5" wp14:editId="16061BA7">
                <wp:simplePos x="0" y="0"/>
                <wp:positionH relativeFrom="page">
                  <wp:posOffset>6134100</wp:posOffset>
                </wp:positionH>
                <wp:positionV relativeFrom="paragraph">
                  <wp:posOffset>90170</wp:posOffset>
                </wp:positionV>
                <wp:extent cx="3952875" cy="1019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24" w:rsidRDefault="00AB312C" w:rsidP="00AB312C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As Musicians we will be </w:t>
                            </w:r>
                          </w:p>
                          <w:p w:rsidR="00AB312C" w:rsidRPr="004A0CD7" w:rsidRDefault="00584FC0" w:rsidP="00AB3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5A5824">
                              <w:rPr>
                                <w:sz w:val="24"/>
                                <w:szCs w:val="24"/>
                              </w:rPr>
                              <w:t>learn how to play the djembe drums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A5824">
                              <w:rPr>
                                <w:sz w:val="24"/>
                                <w:szCs w:val="24"/>
                              </w:rPr>
                              <w:t xml:space="preserve"> These are percussion instruments that children will learn to play using only their hands to create different rhythms and sounds.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1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BDF5" id="Text Box 9" o:spid="_x0000_s1030" type="#_x0000_t202" style="position:absolute;margin-left:483pt;margin-top:7.1pt;width:311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" filled="f" strokeweight=".5pt">
                <v:textbox>
                  <w:txbxContent>
                    <w:p w:rsidR="005A5824" w:rsidRDefault="00AB312C" w:rsidP="00AB312C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As Musicians we will be </w:t>
                      </w:r>
                    </w:p>
                    <w:p w:rsidR="00AB312C" w:rsidRPr="004A0CD7" w:rsidRDefault="00584FC0" w:rsidP="00AB312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="005A5824">
                        <w:rPr>
                          <w:sz w:val="24"/>
                          <w:szCs w:val="24"/>
                        </w:rPr>
                        <w:t>learn how to play the djembe drums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5A5824">
                        <w:rPr>
                          <w:sz w:val="24"/>
                          <w:szCs w:val="24"/>
                        </w:rPr>
                        <w:t xml:space="preserve"> These are percussion instruments that children will learn to play using only their hands to create different rhythms and sounds.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12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31EA" w:rsidRPr="00AA40F9" w:rsidRDefault="003F31EA" w:rsidP="003F31EA">
      <w:pPr>
        <w:rPr>
          <w:rFonts w:ascii="Lucida Sans" w:hAnsi="Lucida Sans"/>
          <w:sz w:val="20"/>
          <w:szCs w:val="20"/>
        </w:rPr>
      </w:pPr>
    </w:p>
    <w:p w:rsidR="003F31EA" w:rsidRPr="00AA40F9" w:rsidRDefault="00252F60" w:rsidP="00252F60">
      <w:pPr>
        <w:tabs>
          <w:tab w:val="left" w:pos="7608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</w:p>
    <w:p w:rsidR="00E92E0E" w:rsidRPr="00AA40F9" w:rsidRDefault="00E92E0E" w:rsidP="003F31EA">
      <w:pPr>
        <w:rPr>
          <w:rFonts w:ascii="Lucida Sans" w:hAnsi="Lucida Sans"/>
          <w:sz w:val="20"/>
          <w:szCs w:val="20"/>
        </w:rPr>
      </w:pPr>
    </w:p>
    <w:p w:rsidR="00E92E0E" w:rsidRPr="00AA40F9" w:rsidRDefault="00252F60" w:rsidP="00E92E0E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2890388</wp:posOffset>
                </wp:positionH>
                <wp:positionV relativeFrom="paragraph">
                  <wp:posOffset>11430</wp:posOffset>
                </wp:positionV>
                <wp:extent cx="3548380" cy="7226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31EA" w:rsidRPr="006D6B2E" w:rsidRDefault="00252F60" w:rsidP="003F31E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 xml:space="preserve">Eurovision </w:t>
                            </w:r>
                            <w:r w:rsidR="006D6B2E" w:rsidRPr="006D6B2E">
                              <w:rPr>
                                <w:rFonts w:ascii="Bodoni MT" w:hAnsi="Bodoni MT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7.6pt;margin-top:.9pt;width:279.4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" filled="f" stroked="f" strokeweight=".5pt">
                <v:textbox>
                  <w:txbxContent>
                    <w:p w:rsidR="003F31EA" w:rsidRPr="006D6B2E" w:rsidRDefault="00252F60" w:rsidP="003F31EA">
                      <w:pPr>
                        <w:jc w:val="center"/>
                        <w:rPr>
                          <w:rFonts w:ascii="Bodoni MT" w:hAnsi="Bodoni MT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 xml:space="preserve">Eurovision </w:t>
                      </w:r>
                      <w:r w:rsidR="006D6B2E" w:rsidRPr="006D6B2E">
                        <w:rPr>
                          <w:rFonts w:ascii="Bodoni MT" w:hAnsi="Bodoni MT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FC0"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F2DB3" wp14:editId="1998EFD7">
                <wp:simplePos x="0" y="0"/>
                <wp:positionH relativeFrom="margin">
                  <wp:posOffset>6038850</wp:posOffset>
                </wp:positionH>
                <wp:positionV relativeFrom="paragraph">
                  <wp:posOffset>220345</wp:posOffset>
                </wp:positionV>
                <wp:extent cx="3381375" cy="1171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0E" w:rsidRDefault="00E92E0E" w:rsidP="00E92E0E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As Artists we will</w:t>
                            </w:r>
                          </w:p>
                          <w:p w:rsidR="00E92E0E" w:rsidRPr="004A0CD7" w:rsidRDefault="00E92E0E" w:rsidP="00E92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inspiration from </w:t>
                            </w:r>
                            <w:r w:rsidR="00584FC0">
                              <w:rPr>
                                <w:sz w:val="24"/>
                                <w:szCs w:val="24"/>
                              </w:rPr>
                              <w:t xml:space="preserve">The Romans by creating our own Mosaics. We will also take a look at how mosaic art has changed over time by looking at the work of modern day artists.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2DB3" id="Text Box 12" o:spid="_x0000_s1032" type="#_x0000_t202" style="position:absolute;margin-left:475.5pt;margin-top:17.35pt;width:266.2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" filled="f" strokeweight=".5pt">
                <v:textbox>
                  <w:txbxContent>
                    <w:p w:rsidR="00E92E0E" w:rsidRDefault="00E92E0E" w:rsidP="00E92E0E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As Artists we will</w:t>
                      </w:r>
                    </w:p>
                    <w:p w:rsidR="00E92E0E" w:rsidRPr="004A0CD7" w:rsidRDefault="00E92E0E" w:rsidP="00E92E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inspiration from </w:t>
                      </w:r>
                      <w:r w:rsidR="00584FC0">
                        <w:rPr>
                          <w:sz w:val="24"/>
                          <w:szCs w:val="24"/>
                        </w:rPr>
                        <w:t xml:space="preserve">The Romans by creating our own Mosaics. We will also take a look at how mosaic art has changed over time by looking at the work of modern day artists.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0E" w:rsidRPr="00AA40F9" w:rsidRDefault="00252F60" w:rsidP="00E92E0E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3642C" wp14:editId="3CB6A7B4">
                <wp:simplePos x="0" y="0"/>
                <wp:positionH relativeFrom="margin">
                  <wp:posOffset>-419100</wp:posOffset>
                </wp:positionH>
                <wp:positionV relativeFrom="paragraph">
                  <wp:posOffset>241935</wp:posOffset>
                </wp:positionV>
                <wp:extent cx="3957320" cy="2209800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780" w:rsidRDefault="009F3780" w:rsidP="009F3780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As writers and readers</w:t>
                            </w:r>
                          </w:p>
                          <w:p w:rsidR="005A5824" w:rsidRDefault="009F3780" w:rsidP="00252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0CD7"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252F60">
                              <w:rPr>
                                <w:sz w:val="24"/>
                                <w:szCs w:val="24"/>
                              </w:rPr>
                              <w:t xml:space="preserve">be using the </w:t>
                            </w:r>
                            <w:r w:rsidR="005A5824">
                              <w:rPr>
                                <w:sz w:val="24"/>
                                <w:szCs w:val="24"/>
                              </w:rPr>
                              <w:t>picture book ‘The Man on the Moon’ to write character descriptions, setting descriptions, diary entries, comic strips, adventure stories and leaflets.</w:t>
                            </w:r>
                          </w:p>
                          <w:p w:rsidR="00252F60" w:rsidRDefault="005A5824" w:rsidP="00252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continue to have communication lessons using the book ‘Letters from the Lighthouse’ as our comprehension text.</w:t>
                            </w:r>
                            <w:r w:rsidR="00252F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5824" w:rsidRDefault="005A5824" w:rsidP="00252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learning about fronted adverbials, dialogue, subordinate clauses and prepositional phrases. </w:t>
                            </w:r>
                          </w:p>
                          <w:p w:rsidR="00252F60" w:rsidRDefault="00252F60" w:rsidP="00252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2F60" w:rsidRDefault="00252F60" w:rsidP="00252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6D19" w:rsidRPr="004A0CD7" w:rsidRDefault="006D6B2E" w:rsidP="004A0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642C" id="Text Box 6" o:spid="_x0000_s1033" type="#_x0000_t202" style="position:absolute;margin-left:-33pt;margin-top:19.05pt;width:311.6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" filled="f" strokeweight=".5pt">
                <v:textbox>
                  <w:txbxContent>
                    <w:p w:rsidR="009F3780" w:rsidRDefault="009F3780" w:rsidP="009F3780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As writers and readers</w:t>
                      </w:r>
                    </w:p>
                    <w:p w:rsidR="005A5824" w:rsidRDefault="009F3780" w:rsidP="00252F60">
                      <w:pPr>
                        <w:rPr>
                          <w:sz w:val="24"/>
                          <w:szCs w:val="24"/>
                        </w:rPr>
                      </w:pPr>
                      <w:r w:rsidRPr="004A0CD7"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="00252F60">
                        <w:rPr>
                          <w:sz w:val="24"/>
                          <w:szCs w:val="24"/>
                        </w:rPr>
                        <w:t xml:space="preserve">be using the </w:t>
                      </w:r>
                      <w:r w:rsidR="005A5824">
                        <w:rPr>
                          <w:sz w:val="24"/>
                          <w:szCs w:val="24"/>
                        </w:rPr>
                        <w:t>picture book ‘The Man on the Moon’ to write character descriptions, setting descriptions, diary entries, comic strips, adventure stories and leaflets.</w:t>
                      </w:r>
                    </w:p>
                    <w:p w:rsidR="00252F60" w:rsidRDefault="005A5824" w:rsidP="00252F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continue to have communication lessons using the book ‘Letters from the Lighthouse’ as our comprehension text.</w:t>
                      </w:r>
                      <w:r w:rsidR="00252F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A5824" w:rsidRDefault="005A5824" w:rsidP="00252F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learning about fronted adverbials, dialogue, subordinate clauses and prepositional phrases. </w:t>
                      </w:r>
                    </w:p>
                    <w:p w:rsidR="00252F60" w:rsidRDefault="00252F60" w:rsidP="00252F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2F60" w:rsidRDefault="00252F60" w:rsidP="00252F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16D19" w:rsidRPr="004A0CD7" w:rsidRDefault="006D6B2E" w:rsidP="004A0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0E" w:rsidRPr="00AA40F9" w:rsidRDefault="00584FC0" w:rsidP="00E92E0E">
      <w:pPr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ABDB3" wp14:editId="637C67D9">
                <wp:simplePos x="0" y="0"/>
                <wp:positionH relativeFrom="page">
                  <wp:posOffset>4676775</wp:posOffset>
                </wp:positionH>
                <wp:positionV relativeFrom="paragraph">
                  <wp:posOffset>59055</wp:posOffset>
                </wp:positionV>
                <wp:extent cx="2066925" cy="1056640"/>
                <wp:effectExtent l="0" t="0" r="2857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24" w:rsidRDefault="00AB312C" w:rsidP="00AB312C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In Computing we will be</w:t>
                            </w:r>
                          </w:p>
                          <w:p w:rsidR="00AB312C" w:rsidRPr="005A5824" w:rsidRDefault="005A5824" w:rsidP="00AB312C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5A5824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Using digital software to create music for meditation and relaxation</w:t>
                            </w:r>
                            <w:r w:rsidR="00AB312C" w:rsidRPr="005A5824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BDB3" id="Text Box 10" o:spid="_x0000_s1034" type="#_x0000_t202" style="position:absolute;margin-left:368.25pt;margin-top:4.65pt;width:162.75pt;height:8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" filled="f" strokeweight=".5pt">
                <v:textbox>
                  <w:txbxContent>
                    <w:p w:rsidR="005A5824" w:rsidRDefault="00AB312C" w:rsidP="00AB312C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In Computing we will be</w:t>
                      </w:r>
                    </w:p>
                    <w:p w:rsidR="00AB312C" w:rsidRPr="005A5824" w:rsidRDefault="005A5824" w:rsidP="00AB312C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5A5824">
                        <w:rPr>
                          <w:rFonts w:ascii="Bodoni MT" w:hAnsi="Bodoni MT"/>
                          <w:sz w:val="24"/>
                          <w:szCs w:val="24"/>
                        </w:rPr>
                        <w:t>Using digital software to create music for meditation and relaxation</w:t>
                      </w:r>
                      <w:r w:rsidR="00AB312C" w:rsidRPr="005A5824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2E0E" w:rsidRPr="00AA40F9" w:rsidRDefault="00E92E0E" w:rsidP="00E92E0E">
      <w:pPr>
        <w:rPr>
          <w:rFonts w:ascii="Lucida Sans" w:hAnsi="Lucida Sans"/>
          <w:sz w:val="20"/>
          <w:szCs w:val="20"/>
        </w:rPr>
      </w:pPr>
    </w:p>
    <w:p w:rsidR="00E92E0E" w:rsidRPr="00AA40F9" w:rsidRDefault="00E92E0E" w:rsidP="00E92E0E">
      <w:pPr>
        <w:rPr>
          <w:rFonts w:ascii="Lucida Sans" w:hAnsi="Lucida Sans"/>
          <w:sz w:val="20"/>
          <w:szCs w:val="20"/>
        </w:rPr>
      </w:pPr>
    </w:p>
    <w:p w:rsidR="003F31EA" w:rsidRPr="00AA40F9" w:rsidRDefault="005A5824" w:rsidP="00E92E0E">
      <w:pPr>
        <w:tabs>
          <w:tab w:val="left" w:pos="8683"/>
          <w:tab w:val="left" w:pos="11649"/>
        </w:tabs>
        <w:rPr>
          <w:rFonts w:ascii="Lucida Sans" w:hAnsi="Lucida Sans"/>
          <w:sz w:val="20"/>
          <w:szCs w:val="20"/>
        </w:rPr>
      </w:pPr>
      <w:r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87D07" wp14:editId="5BA15813">
                <wp:simplePos x="0" y="0"/>
                <wp:positionH relativeFrom="margin">
                  <wp:posOffset>3648075</wp:posOffset>
                </wp:positionH>
                <wp:positionV relativeFrom="paragraph">
                  <wp:posOffset>497205</wp:posOffset>
                </wp:positionV>
                <wp:extent cx="2369820" cy="873125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87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0E" w:rsidRDefault="00E92E0E" w:rsidP="00E92E0E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As Designers we will </w:t>
                            </w:r>
                          </w:p>
                          <w:p w:rsidR="00E92E0E" w:rsidRPr="004A0CD7" w:rsidRDefault="00584FC0" w:rsidP="00E92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Design and make</w:t>
                            </w:r>
                            <w:r w:rsidR="00252F60">
                              <w:rPr>
                                <w:sz w:val="24"/>
                                <w:szCs w:val="24"/>
                              </w:rPr>
                              <w:t xml:space="preserve"> a water butt to collect water to reuse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7D07" id="Text Box 11" o:spid="_x0000_s1035" type="#_x0000_t202" style="position:absolute;margin-left:287.25pt;margin-top:39.15pt;width:186.6pt;height: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" filled="f" strokeweight=".5pt">
                <v:textbox>
                  <w:txbxContent>
                    <w:p w:rsidR="00E92E0E" w:rsidRDefault="00E92E0E" w:rsidP="00E92E0E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As Designers we will </w:t>
                      </w:r>
                    </w:p>
                    <w:p w:rsidR="00E92E0E" w:rsidRPr="004A0CD7" w:rsidRDefault="00584FC0" w:rsidP="00E92E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Design and make</w:t>
                      </w:r>
                      <w:r w:rsidR="00252F60">
                        <w:rPr>
                          <w:sz w:val="24"/>
                          <w:szCs w:val="24"/>
                        </w:rPr>
                        <w:t xml:space="preserve"> a water butt to collect water to reuse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F60" w:rsidRPr="00AA40F9">
        <w:rPr>
          <w:rFonts w:ascii="Lucida Sans" w:hAnsi="Lucida Sans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45DE4" wp14:editId="1DB2D157">
                <wp:simplePos x="0" y="0"/>
                <wp:positionH relativeFrom="page">
                  <wp:posOffset>7248525</wp:posOffset>
                </wp:positionH>
                <wp:positionV relativeFrom="paragraph">
                  <wp:posOffset>219075</wp:posOffset>
                </wp:positionV>
                <wp:extent cx="3152434" cy="1190625"/>
                <wp:effectExtent l="0" t="0" r="101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434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FC0" w:rsidRDefault="00E92E0E" w:rsidP="00E92E0E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In P.E we will </w:t>
                            </w:r>
                            <w:r w:rsidR="005A5824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 xml:space="preserve">be </w:t>
                            </w:r>
                          </w:p>
                          <w:p w:rsidR="005A5824" w:rsidRPr="005A5824" w:rsidRDefault="005A5824" w:rsidP="00E92E0E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5A5824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Demonstrating our catching and throwing skills, and practising attacking and defending skills to slowly progress towards playing </w:t>
                            </w:r>
                            <w:r w:rsidR="00612AAD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competitive games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5A5824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rugby</w:t>
                            </w:r>
                          </w:p>
                          <w:p w:rsidR="00E92E0E" w:rsidRPr="004A0CD7" w:rsidRDefault="00E92E0E" w:rsidP="00E92E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5DE4" id="Text Box 13" o:spid="_x0000_s1036" type="#_x0000_t202" style="position:absolute;margin-left:570.75pt;margin-top:17.25pt;width:248.2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" filled="f" strokeweight=".5pt">
                <v:textbox>
                  <w:txbxContent>
                    <w:p w:rsidR="00584FC0" w:rsidRDefault="00E92E0E" w:rsidP="00E92E0E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In P.E we will </w:t>
                      </w:r>
                      <w:r w:rsidR="005A5824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 xml:space="preserve">be </w:t>
                      </w:r>
                    </w:p>
                    <w:p w:rsidR="005A5824" w:rsidRPr="005A5824" w:rsidRDefault="005A5824" w:rsidP="00E92E0E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5A5824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Demonstrating our catching and throwing skills, and practising attacking and defending skills to slowly progress towards playing </w:t>
                      </w:r>
                      <w:r w:rsidR="00612AAD">
                        <w:rPr>
                          <w:rFonts w:ascii="Bodoni MT" w:hAnsi="Bodoni MT"/>
                          <w:sz w:val="24"/>
                          <w:szCs w:val="24"/>
                        </w:rPr>
                        <w:t>competitive games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of </w:t>
                      </w:r>
                      <w:r w:rsidRPr="005A5824">
                        <w:rPr>
                          <w:rFonts w:ascii="Bodoni MT" w:hAnsi="Bodoni MT"/>
                          <w:sz w:val="24"/>
                          <w:szCs w:val="24"/>
                        </w:rPr>
                        <w:t>rugby</w:t>
                      </w:r>
                      <w:bookmarkStart w:id="1" w:name="_GoBack"/>
                      <w:bookmarkEnd w:id="1"/>
                    </w:p>
                    <w:p w:rsidR="00E92E0E" w:rsidRPr="004A0CD7" w:rsidRDefault="00E92E0E" w:rsidP="00E92E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E0E" w:rsidRPr="00AA40F9">
        <w:rPr>
          <w:rFonts w:ascii="Lucida Sans" w:hAnsi="Lucida Sans"/>
          <w:sz w:val="20"/>
          <w:szCs w:val="20"/>
        </w:rPr>
        <w:tab/>
      </w:r>
      <w:r w:rsidR="00E92E0E" w:rsidRPr="00AA40F9">
        <w:rPr>
          <w:rFonts w:ascii="Lucida Sans" w:hAnsi="Lucida Sans"/>
          <w:sz w:val="20"/>
          <w:szCs w:val="20"/>
        </w:rPr>
        <w:tab/>
      </w:r>
    </w:p>
    <w:sectPr w:rsidR="003F31EA" w:rsidRPr="00AA40F9" w:rsidSect="003F3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91A"/>
    <w:multiLevelType w:val="hybridMultilevel"/>
    <w:tmpl w:val="36C45568"/>
    <w:lvl w:ilvl="0" w:tplc="5924208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A"/>
    <w:rsid w:val="00122806"/>
    <w:rsid w:val="00252F60"/>
    <w:rsid w:val="003F31EA"/>
    <w:rsid w:val="004A0CD7"/>
    <w:rsid w:val="00584FC0"/>
    <w:rsid w:val="005A5824"/>
    <w:rsid w:val="00612AAD"/>
    <w:rsid w:val="006D6B2E"/>
    <w:rsid w:val="00780483"/>
    <w:rsid w:val="007C5D32"/>
    <w:rsid w:val="009B1E42"/>
    <w:rsid w:val="009F3780"/>
    <w:rsid w:val="00AA40F9"/>
    <w:rsid w:val="00AB312C"/>
    <w:rsid w:val="00C16D19"/>
    <w:rsid w:val="00E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DE94-9227-4EC3-B9C1-9EDACFEA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Rigby</dc:creator>
  <cp:keywords/>
  <dc:description/>
  <cp:lastModifiedBy>R Jones</cp:lastModifiedBy>
  <cp:revision>2</cp:revision>
  <dcterms:created xsi:type="dcterms:W3CDTF">2020-01-20T09:24:00Z</dcterms:created>
  <dcterms:modified xsi:type="dcterms:W3CDTF">2020-01-20T09:24:00Z</dcterms:modified>
</cp:coreProperties>
</file>