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1EE0" w:rsidRPr="00071EE0" w:rsidRDefault="00D45068" w:rsidP="00071EE0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2A52D15" wp14:editId="75BF7CA8">
                <wp:simplePos x="0" y="0"/>
                <wp:positionH relativeFrom="margin">
                  <wp:posOffset>-338455</wp:posOffset>
                </wp:positionH>
                <wp:positionV relativeFrom="paragraph">
                  <wp:posOffset>29210</wp:posOffset>
                </wp:positionV>
                <wp:extent cx="3688715" cy="1377315"/>
                <wp:effectExtent l="19050" t="19050" r="26035" b="133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C7" w:rsidRPr="000E62A7" w:rsidRDefault="00773B49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0E62A7"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>As a writer we will be…</w:t>
                            </w:r>
                          </w:p>
                          <w:p w:rsidR="00B72385" w:rsidRPr="00D45068" w:rsidRDefault="00D45068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  <w:t xml:space="preserve">Writing </w:t>
                            </w:r>
                            <w:r w:rsidR="001343D4"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  <w:t>a non-chronological report about the rainforest.</w:t>
                            </w:r>
                          </w:p>
                          <w:p w:rsidR="00A87F8E" w:rsidRPr="007254A6" w:rsidRDefault="00A87F8E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52D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6.65pt;margin-top:2.3pt;width:290.45pt;height:108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" strokecolor="#a50021" strokeweight="2.25pt">
                <v:textbox>
                  <w:txbxContent>
                    <w:p w:rsidR="002411C7" w:rsidRPr="000E62A7" w:rsidRDefault="00773B49" w:rsidP="00F81E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0E62A7"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  <w:t>As a writer we will be…</w:t>
                      </w:r>
                    </w:p>
                    <w:p w:rsidR="00B72385" w:rsidRPr="00D45068" w:rsidRDefault="00D45068" w:rsidP="00F81E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  <w:t xml:space="preserve">Writing </w:t>
                      </w:r>
                      <w:r w:rsidR="001343D4"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  <w:t>a non-chronological report about the rainforest.</w:t>
                      </w:r>
                    </w:p>
                    <w:p w:rsidR="00A87F8E" w:rsidRPr="007254A6" w:rsidRDefault="00A87F8E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C147212" wp14:editId="7768E19F">
                <wp:simplePos x="0" y="0"/>
                <wp:positionH relativeFrom="page">
                  <wp:posOffset>7279005</wp:posOffset>
                </wp:positionH>
                <wp:positionV relativeFrom="paragraph">
                  <wp:posOffset>5715</wp:posOffset>
                </wp:positionV>
                <wp:extent cx="3138805" cy="1068705"/>
                <wp:effectExtent l="0" t="0" r="23495" b="171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06870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BDA" w:rsidRPr="000E62A7" w:rsidRDefault="00D067C0" w:rsidP="002154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0E62A7"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>As a mathematician</w:t>
                            </w:r>
                            <w:r w:rsidR="00A87F8E" w:rsidRPr="000E62A7"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we will be…</w:t>
                            </w:r>
                          </w:p>
                          <w:p w:rsidR="00B72385" w:rsidRPr="000C389E" w:rsidRDefault="000C389E" w:rsidP="000C389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 w:rsidRPr="000C389E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Solving multi-step word problems involving multiplication and division.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7212" id="Text Box 6" o:spid="_x0000_s1027" type="#_x0000_t202" style="position:absolute;margin-left:573.15pt;margin-top:.45pt;width:247.15pt;height:84.1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" fillcolor="white [3201]" strokecolor="#538135 [2409]" strokeweight="1.5pt">
                <v:textbox>
                  <w:txbxContent>
                    <w:p w:rsidR="00215BDA" w:rsidRPr="000E62A7" w:rsidRDefault="00D067C0" w:rsidP="002154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0E62A7"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  <w:t>As a mathematician</w:t>
                      </w:r>
                      <w:r w:rsidR="00A87F8E" w:rsidRPr="000E62A7"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  <w:t xml:space="preserve"> we will be…</w:t>
                      </w:r>
                    </w:p>
                    <w:p w:rsidR="00B72385" w:rsidRPr="000C389E" w:rsidRDefault="000C389E" w:rsidP="000C389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 w:rsidRPr="000C389E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Solving multi-step word problems involving multiplication and division.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23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42EC4A" wp14:editId="136F8B62">
                <wp:simplePos x="0" y="0"/>
                <wp:positionH relativeFrom="margin">
                  <wp:posOffset>3223524</wp:posOffset>
                </wp:positionH>
                <wp:positionV relativeFrom="paragraph">
                  <wp:posOffset>-207852</wp:posOffset>
                </wp:positionV>
                <wp:extent cx="3621405" cy="117565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1175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7D83" w:rsidRPr="001343D4" w:rsidRDefault="00B72385" w:rsidP="007B7D83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3D4">
                              <w:rPr>
                                <w:rFonts w:ascii="Berlin Sans FB" w:hAnsi="Berlin Sans FB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5</w:t>
                            </w:r>
                            <w:r w:rsidR="005B7FE8" w:rsidRPr="001343D4">
                              <w:rPr>
                                <w:rFonts w:ascii="Berlin Sans FB" w:hAnsi="Berlin Sans FB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72385" w:rsidRPr="001343D4" w:rsidRDefault="001343D4" w:rsidP="007B7D83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3D4">
                              <w:rPr>
                                <w:rFonts w:ascii="Berlin Sans FB" w:hAnsi="Berlin Sans FB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EC4A" id="Text Box 1" o:spid="_x0000_s1028" type="#_x0000_t202" style="position:absolute;margin-left:253.8pt;margin-top:-16.35pt;width:285.15pt;height:92.5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" filled="f" stroked="f">
                <v:textbox>
                  <w:txbxContent>
                    <w:p w:rsidR="007B7D83" w:rsidRPr="001343D4" w:rsidRDefault="00B72385" w:rsidP="007B7D83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43D4">
                        <w:rPr>
                          <w:rFonts w:ascii="Berlin Sans FB" w:hAnsi="Berlin Sans FB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5</w:t>
                      </w:r>
                      <w:r w:rsidR="005B7FE8" w:rsidRPr="001343D4">
                        <w:rPr>
                          <w:rFonts w:ascii="Berlin Sans FB" w:hAnsi="Berlin Sans FB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72385" w:rsidRPr="001343D4" w:rsidRDefault="001343D4" w:rsidP="007B7D83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43D4">
                        <w:rPr>
                          <w:rFonts w:ascii="Berlin Sans FB" w:hAnsi="Berlin Sans FB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EE0" w:rsidRPr="00024EF1" w:rsidRDefault="00071EE0" w:rsidP="00071EE0">
      <w:pPr>
        <w:spacing w:line="240" w:lineRule="auto"/>
        <w:ind w:left="360"/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</w:pPr>
    </w:p>
    <w:p w:rsidR="00071EE0" w:rsidRPr="00071EE0" w:rsidRDefault="00071EE0" w:rsidP="00071EE0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14057" w:rsidRDefault="00A14057" w:rsidP="00071EE0"/>
    <w:p w:rsidR="00DA0015" w:rsidRPr="00883471" w:rsidRDefault="000C389E" w:rsidP="00883471">
      <w:pPr>
        <w:autoSpaceDE w:val="0"/>
        <w:autoSpaceDN w:val="0"/>
        <w:adjustRightInd w:val="0"/>
        <w:spacing w:after="0" w:line="276" w:lineRule="auto"/>
        <w:rPr>
          <w:rFonts w:ascii="Century Schoolbook" w:hAnsi="Century Schoolbook" w:cs="DIN-Regular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20192" behindDoc="0" locked="0" layoutInCell="1" allowOverlap="1" wp14:anchorId="62698262" wp14:editId="04BBCF0F">
            <wp:simplePos x="0" y="0"/>
            <wp:positionH relativeFrom="column">
              <wp:posOffset>7814945</wp:posOffset>
            </wp:positionH>
            <wp:positionV relativeFrom="paragraph">
              <wp:posOffset>4070985</wp:posOffset>
            </wp:positionV>
            <wp:extent cx="862330" cy="1191895"/>
            <wp:effectExtent l="0" t="0" r="0" b="8255"/>
            <wp:wrapThrough wrapText="bothSides">
              <wp:wrapPolygon edited="0">
                <wp:start x="0" y="0"/>
                <wp:lineTo x="0" y="21404"/>
                <wp:lineTo x="20996" y="21404"/>
                <wp:lineTo x="20996" y="0"/>
                <wp:lineTo x="0" y="0"/>
              </wp:wrapPolygon>
            </wp:wrapThrough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144" behindDoc="0" locked="0" layoutInCell="1" allowOverlap="1" wp14:anchorId="6980CC2F" wp14:editId="0D261BAB">
            <wp:simplePos x="0" y="0"/>
            <wp:positionH relativeFrom="margin">
              <wp:posOffset>1152429</wp:posOffset>
            </wp:positionH>
            <wp:positionV relativeFrom="paragraph">
              <wp:posOffset>4390917</wp:posOffset>
            </wp:positionV>
            <wp:extent cx="1000125" cy="813435"/>
            <wp:effectExtent l="0" t="0" r="9525" b="5715"/>
            <wp:wrapThrough wrapText="bothSides">
              <wp:wrapPolygon edited="0">
                <wp:start x="5349" y="0"/>
                <wp:lineTo x="0" y="0"/>
                <wp:lineTo x="0" y="12141"/>
                <wp:lineTo x="1234" y="16693"/>
                <wp:lineTo x="6583" y="21246"/>
                <wp:lineTo x="7406" y="21246"/>
                <wp:lineTo x="13989" y="21246"/>
                <wp:lineTo x="15223" y="21246"/>
                <wp:lineTo x="19749" y="17199"/>
                <wp:lineTo x="19749" y="16187"/>
                <wp:lineTo x="21394" y="10623"/>
                <wp:lineTo x="21394" y="506"/>
                <wp:lineTo x="7817" y="0"/>
                <wp:lineTo x="5349" y="0"/>
              </wp:wrapPolygon>
            </wp:wrapThrough>
            <wp:docPr id="22" name="Picture 22" descr="Image result for maya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yan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833" b="89749" l="5871" r="939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" t="11932" r="8867" b="14773"/>
                    <a:stretch/>
                  </pic:blipFill>
                  <pic:spPr bwMode="auto">
                    <a:xfrm>
                      <a:off x="0" y="0"/>
                      <a:ext cx="10001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3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A47CBD" wp14:editId="7A520864">
                <wp:simplePos x="0" y="0"/>
                <wp:positionH relativeFrom="margin">
                  <wp:posOffset>2303145</wp:posOffset>
                </wp:positionH>
                <wp:positionV relativeFrom="paragraph">
                  <wp:posOffset>4390306</wp:posOffset>
                </wp:positionV>
                <wp:extent cx="5349875" cy="862330"/>
                <wp:effectExtent l="0" t="0" r="22225" b="139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3F1" w:rsidRDefault="00773B49" w:rsidP="00A87F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0E62A7">
                              <w:rPr>
                                <w:rFonts w:ascii="Letter-join 4" w:hAnsi="Letter-join 4" w:cs="Arial"/>
                                <w:b/>
                                <w:sz w:val="24"/>
                                <w:u w:val="single"/>
                              </w:rPr>
                              <w:t>As a</w:t>
                            </w:r>
                            <w:r w:rsidR="001343D4">
                              <w:rPr>
                                <w:rFonts w:ascii="Letter-join 4" w:hAnsi="Letter-join 4" w:cs="Arial"/>
                                <w:b/>
                                <w:sz w:val="24"/>
                                <w:u w:val="single"/>
                              </w:rPr>
                              <w:t>n</w:t>
                            </w:r>
                            <w:r w:rsidRPr="000E62A7">
                              <w:rPr>
                                <w:rFonts w:ascii="Letter-join 4" w:hAnsi="Letter-join 4" w:cs="Arial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1343D4">
                              <w:rPr>
                                <w:rFonts w:ascii="Letter-join 4" w:hAnsi="Letter-join 4" w:cs="Arial"/>
                                <w:b/>
                                <w:sz w:val="24"/>
                                <w:u w:val="single"/>
                              </w:rPr>
                              <w:t>artist</w:t>
                            </w:r>
                            <w:r w:rsidRPr="000E62A7">
                              <w:rPr>
                                <w:rFonts w:ascii="Letter-join 4" w:hAnsi="Letter-join 4" w:cs="Arial"/>
                                <w:b/>
                                <w:sz w:val="24"/>
                                <w:u w:val="single"/>
                              </w:rPr>
                              <w:t xml:space="preserve"> we will be…</w:t>
                            </w:r>
                          </w:p>
                          <w:p w:rsidR="001343D4" w:rsidRPr="000C389E" w:rsidRDefault="001343D4" w:rsidP="000C38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0C389E">
                              <w:rPr>
                                <w:rFonts w:ascii="Letter-join 4" w:hAnsi="Letter-join 4" w:cs="Arial"/>
                                <w:b/>
                                <w:sz w:val="24"/>
                              </w:rPr>
                              <w:t>Creating sculptures taking inspiration from ancient Mayan art.</w:t>
                            </w:r>
                          </w:p>
                          <w:p w:rsidR="001037ED" w:rsidRPr="00ED3C15" w:rsidRDefault="001037ED" w:rsidP="00ED3C15">
                            <w:pPr>
                              <w:rPr>
                                <w:rFonts w:ascii="Comic Sans MS" w:eastAsia="Batang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7CBD" id="Text Box 11" o:spid="_x0000_s1029" type="#_x0000_t202" style="position:absolute;margin-left:181.35pt;margin-top:345.7pt;width:421.25pt;height:67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" strokecolor="#538135 [2409]" strokeweight="1.5pt">
                <v:textbox>
                  <w:txbxContent>
                    <w:p w:rsidR="00FD73F1" w:rsidRDefault="00773B49" w:rsidP="00A87F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sz w:val="24"/>
                          <w:u w:val="single"/>
                        </w:rPr>
                      </w:pPr>
                      <w:r w:rsidRPr="000E62A7">
                        <w:rPr>
                          <w:rFonts w:ascii="Letter-join 4" w:hAnsi="Letter-join 4" w:cs="Arial"/>
                          <w:b/>
                          <w:sz w:val="24"/>
                          <w:u w:val="single"/>
                        </w:rPr>
                        <w:t>As a</w:t>
                      </w:r>
                      <w:r w:rsidR="001343D4">
                        <w:rPr>
                          <w:rFonts w:ascii="Letter-join 4" w:hAnsi="Letter-join 4" w:cs="Arial"/>
                          <w:b/>
                          <w:sz w:val="24"/>
                          <w:u w:val="single"/>
                        </w:rPr>
                        <w:t>n</w:t>
                      </w:r>
                      <w:r w:rsidRPr="000E62A7">
                        <w:rPr>
                          <w:rFonts w:ascii="Letter-join 4" w:hAnsi="Letter-join 4" w:cs="Arial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1343D4">
                        <w:rPr>
                          <w:rFonts w:ascii="Letter-join 4" w:hAnsi="Letter-join 4" w:cs="Arial"/>
                          <w:b/>
                          <w:sz w:val="24"/>
                          <w:u w:val="single"/>
                        </w:rPr>
                        <w:t>artist</w:t>
                      </w:r>
                      <w:r w:rsidRPr="000E62A7">
                        <w:rPr>
                          <w:rFonts w:ascii="Letter-join 4" w:hAnsi="Letter-join 4" w:cs="Arial"/>
                          <w:b/>
                          <w:sz w:val="24"/>
                          <w:u w:val="single"/>
                        </w:rPr>
                        <w:t xml:space="preserve"> we will be…</w:t>
                      </w:r>
                    </w:p>
                    <w:p w:rsidR="001343D4" w:rsidRPr="000C389E" w:rsidRDefault="001343D4" w:rsidP="000C38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sz w:val="24"/>
                          <w:u w:val="single"/>
                        </w:rPr>
                      </w:pPr>
                      <w:r w:rsidRPr="000C389E">
                        <w:rPr>
                          <w:rFonts w:ascii="Letter-join 4" w:hAnsi="Letter-join 4" w:cs="Arial"/>
                          <w:b/>
                          <w:sz w:val="24"/>
                        </w:rPr>
                        <w:t>Creating sculptures taking inspiration from ancient Mayan art.</w:t>
                      </w:r>
                    </w:p>
                    <w:p w:rsidR="001037ED" w:rsidRPr="00ED3C15" w:rsidRDefault="001037ED" w:rsidP="00ED3C15">
                      <w:pPr>
                        <w:rPr>
                          <w:rFonts w:ascii="Comic Sans MS" w:eastAsia="Batang" w:hAnsi="Comic Sans MS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43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E55E1FF" wp14:editId="7FCBB7D1">
                <wp:simplePos x="0" y="0"/>
                <wp:positionH relativeFrom="margin">
                  <wp:posOffset>-293370</wp:posOffset>
                </wp:positionH>
                <wp:positionV relativeFrom="paragraph">
                  <wp:posOffset>2423795</wp:posOffset>
                </wp:positionV>
                <wp:extent cx="5144770" cy="1854200"/>
                <wp:effectExtent l="0" t="0" r="17780" b="127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EB" w:rsidRDefault="00773B49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0E62A7"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As a </w:t>
                            </w:r>
                            <w:r w:rsidR="001343D4"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>geographer</w:t>
                            </w:r>
                            <w:r w:rsidR="00215BDA" w:rsidRPr="000E62A7"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we will…</w:t>
                            </w:r>
                          </w:p>
                          <w:p w:rsidR="00D45068" w:rsidRPr="000E62A7" w:rsidRDefault="00D45068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1343D4" w:rsidRDefault="001343D4" w:rsidP="000E62A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Locating volcanoes in North and South America.</w:t>
                            </w:r>
                          </w:p>
                          <w:p w:rsidR="001343D4" w:rsidRDefault="001343D4" w:rsidP="000E62A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Exploring how volcanoes occur.</w:t>
                            </w:r>
                          </w:p>
                          <w:p w:rsidR="001343D4" w:rsidRDefault="001343D4" w:rsidP="001343D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Be describing the geographical diversity.</w:t>
                            </w:r>
                          </w:p>
                          <w:p w:rsidR="000E62A7" w:rsidRPr="001343D4" w:rsidRDefault="001343D4" w:rsidP="001343D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 xml:space="preserve">Be understanding similarities and differences through the study of human and physical geography of </w:t>
                            </w:r>
                            <w:r w:rsidR="000C389E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Mexico</w:t>
                            </w: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E1FF" id="Text Box 12" o:spid="_x0000_s1030" type="#_x0000_t202" style="position:absolute;margin-left:-23.1pt;margin-top:190.85pt;width:405.1pt;height:146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" strokecolor="#a50021" strokeweight="1.5pt">
                <v:textbox>
                  <w:txbxContent>
                    <w:p w:rsidR="007D63EB" w:rsidRDefault="00773B49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0E62A7"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  <w:t xml:space="preserve">As a </w:t>
                      </w:r>
                      <w:r w:rsidR="001343D4"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  <w:t>geographer</w:t>
                      </w:r>
                      <w:r w:rsidR="00215BDA" w:rsidRPr="000E62A7"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  <w:t xml:space="preserve"> we will…</w:t>
                      </w:r>
                    </w:p>
                    <w:p w:rsidR="00D45068" w:rsidRPr="000E62A7" w:rsidRDefault="00D45068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</w:pPr>
                    </w:p>
                    <w:p w:rsidR="001343D4" w:rsidRDefault="001343D4" w:rsidP="000E62A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Locating volcanoes in North and South America.</w:t>
                      </w:r>
                    </w:p>
                    <w:p w:rsidR="001343D4" w:rsidRDefault="001343D4" w:rsidP="000E62A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Exploring how volcanoes occur.</w:t>
                      </w:r>
                    </w:p>
                    <w:p w:rsidR="001343D4" w:rsidRDefault="001343D4" w:rsidP="001343D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Be describing the geographical diversity.</w:t>
                      </w:r>
                    </w:p>
                    <w:p w:rsidR="000E62A7" w:rsidRPr="001343D4" w:rsidRDefault="001343D4" w:rsidP="001343D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 xml:space="preserve">Be understanding similarities and differences through the study of human and physical geography of </w:t>
                      </w:r>
                      <w:r w:rsidR="000C389E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Mexico</w:t>
                      </w: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43D4">
        <w:rPr>
          <w:noProof/>
          <w:lang w:eastAsia="en-GB"/>
        </w:rPr>
        <w:drawing>
          <wp:anchor distT="0" distB="0" distL="114300" distR="114300" simplePos="0" relativeHeight="251716096" behindDoc="0" locked="0" layoutInCell="1" allowOverlap="1" wp14:anchorId="26CA4B02" wp14:editId="39AC5156">
            <wp:simplePos x="0" y="0"/>
            <wp:positionH relativeFrom="margin">
              <wp:posOffset>1500457</wp:posOffset>
            </wp:positionH>
            <wp:positionV relativeFrom="paragraph">
              <wp:posOffset>1155916</wp:posOffset>
            </wp:positionV>
            <wp:extent cx="700405" cy="1060450"/>
            <wp:effectExtent l="0" t="0" r="4445" b="6350"/>
            <wp:wrapThrough wrapText="bothSides">
              <wp:wrapPolygon edited="0">
                <wp:start x="0" y="0"/>
                <wp:lineTo x="0" y="21341"/>
                <wp:lineTo x="21150" y="21341"/>
                <wp:lineTo x="21150" y="0"/>
                <wp:lineTo x="0" y="0"/>
              </wp:wrapPolygon>
            </wp:wrapThrough>
            <wp:docPr id="13" name="Picture 13" descr="Image result for journey to the river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ourney to the river s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3D4">
        <w:rPr>
          <w:noProof/>
          <w:lang w:eastAsia="en-GB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6055024</wp:posOffset>
            </wp:positionH>
            <wp:positionV relativeFrom="paragraph">
              <wp:posOffset>646358</wp:posOffset>
            </wp:positionV>
            <wp:extent cx="965835" cy="1045845"/>
            <wp:effectExtent l="0" t="0" r="5715" b="1905"/>
            <wp:wrapThrough wrapText="bothSides">
              <wp:wrapPolygon edited="0">
                <wp:start x="8947" y="0"/>
                <wp:lineTo x="1278" y="2361"/>
                <wp:lineTo x="0" y="3148"/>
                <wp:lineTo x="0" y="9443"/>
                <wp:lineTo x="1278" y="12984"/>
                <wp:lineTo x="6817" y="18885"/>
                <wp:lineTo x="8095" y="21246"/>
                <wp:lineTo x="10651" y="21246"/>
                <wp:lineTo x="12355" y="18885"/>
                <wp:lineTo x="21302" y="15738"/>
                <wp:lineTo x="21302" y="9443"/>
                <wp:lineTo x="18746" y="6295"/>
                <wp:lineTo x="11077" y="0"/>
                <wp:lineTo x="8947" y="0"/>
              </wp:wrapPolygon>
            </wp:wrapThrough>
            <wp:docPr id="2" name="Picture 2" descr="Image result for earthqu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rthquake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7" t="5884" r="4830"/>
                    <a:stretch/>
                  </pic:blipFill>
                  <pic:spPr bwMode="auto">
                    <a:xfrm>
                      <a:off x="0" y="0"/>
                      <a:ext cx="96583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3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B9E4A68" wp14:editId="3299706B">
                <wp:simplePos x="0" y="0"/>
                <wp:positionH relativeFrom="margin">
                  <wp:posOffset>3312543</wp:posOffset>
                </wp:positionH>
                <wp:positionV relativeFrom="paragraph">
                  <wp:posOffset>8710</wp:posOffset>
                </wp:positionV>
                <wp:extent cx="3678555" cy="2371881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555" cy="2371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AB1" w:rsidRPr="001343D4" w:rsidRDefault="001343D4" w:rsidP="00CC5AB1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noProof/>
                                <w:sz w:val="88"/>
                                <w:szCs w:val="8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3D4">
                              <w:rPr>
                                <w:rFonts w:ascii="Berlin Sans FB Demi" w:hAnsi="Berlin Sans FB Demi"/>
                                <w:noProof/>
                                <w:sz w:val="88"/>
                                <w:szCs w:val="8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Earthquakes and volcanoes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4A68" id="Text Box 18" o:spid="_x0000_s1031" type="#_x0000_t202" style="position:absolute;margin-left:260.85pt;margin-top:.7pt;width:289.65pt;height:186.7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" filled="f" stroked="f">
                <v:textbox>
                  <w:txbxContent>
                    <w:p w:rsidR="00CC5AB1" w:rsidRPr="001343D4" w:rsidRDefault="001343D4" w:rsidP="00CC5AB1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noProof/>
                          <w:sz w:val="88"/>
                          <w:szCs w:val="8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43D4">
                        <w:rPr>
                          <w:rFonts w:ascii="Berlin Sans FB Demi" w:hAnsi="Berlin Sans FB Demi"/>
                          <w:noProof/>
                          <w:sz w:val="88"/>
                          <w:szCs w:val="8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Earthquakes and volcanoes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3D4">
        <w:rPr>
          <w:noProof/>
          <w:lang w:eastAsia="en-GB"/>
        </w:rPr>
        <w:drawing>
          <wp:anchor distT="0" distB="0" distL="114300" distR="114300" simplePos="0" relativeHeight="251713024" behindDoc="0" locked="0" layoutInCell="1" allowOverlap="1" wp14:anchorId="6F90014F" wp14:editId="028F1B41">
            <wp:simplePos x="0" y="0"/>
            <wp:positionH relativeFrom="margin">
              <wp:posOffset>2446799</wp:posOffset>
            </wp:positionH>
            <wp:positionV relativeFrom="paragraph">
              <wp:posOffset>854135</wp:posOffset>
            </wp:positionV>
            <wp:extent cx="1504950" cy="1078230"/>
            <wp:effectExtent l="0" t="0" r="0" b="7620"/>
            <wp:wrapThrough wrapText="bothSides">
              <wp:wrapPolygon edited="0">
                <wp:start x="10116" y="3053"/>
                <wp:lineTo x="6015" y="9541"/>
                <wp:lineTo x="0" y="13357"/>
                <wp:lineTo x="0" y="20226"/>
                <wp:lineTo x="9296" y="21371"/>
                <wp:lineTo x="11210" y="21371"/>
                <wp:lineTo x="21327" y="20226"/>
                <wp:lineTo x="21327" y="17173"/>
                <wp:lineTo x="19959" y="16028"/>
                <wp:lineTo x="16132" y="9922"/>
                <wp:lineTo x="13671" y="3053"/>
                <wp:lineTo x="10116" y="3053"/>
              </wp:wrapPolygon>
            </wp:wrapThrough>
            <wp:docPr id="4" name="Picture 4" descr="Image result for volcano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cano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2684" b="99681" l="0" r="555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00" r="51229" b="1444"/>
                    <a:stretch/>
                  </pic:blipFill>
                  <pic:spPr bwMode="auto">
                    <a:xfrm>
                      <a:off x="0" y="0"/>
                      <a:ext cx="15049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068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4" name="Rectangle 14" descr="Image result for king henry viii ske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B1F6A" id="Rectangle 14" o:spid="_x0000_s1026" alt="Image result for king henry viii sketch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HixNBPUAgAA6QUAAA4AAAAAAAAAAAAAAAAALgIAAGRycy9lMm9Eb2Mu&#10;eG1sUEsBAi0AFAAGAAgAAAAhAJj2bA3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D45068" w:rsidRPr="00D45068">
        <w:t xml:space="preserve"> </w:t>
      </w:r>
      <w:r w:rsidR="00D450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2C921B8" wp14:editId="191F58FA">
                <wp:simplePos x="0" y="0"/>
                <wp:positionH relativeFrom="margin">
                  <wp:posOffset>-302895</wp:posOffset>
                </wp:positionH>
                <wp:positionV relativeFrom="paragraph">
                  <wp:posOffset>367665</wp:posOffset>
                </wp:positionV>
                <wp:extent cx="2660015" cy="1899285"/>
                <wp:effectExtent l="0" t="0" r="26035" b="2476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A6" w:rsidRPr="000E62A7" w:rsidRDefault="007254A6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0E62A7">
                              <w:rPr>
                                <w:rFonts w:ascii="Letter-join 4" w:hAnsi="Letter-join 4" w:cs="Arial"/>
                                <w:b/>
                                <w:sz w:val="24"/>
                                <w:u w:val="single"/>
                              </w:rPr>
                              <w:t>As a reader we will be…</w:t>
                            </w:r>
                          </w:p>
                          <w:p w:rsidR="002154F4" w:rsidRPr="002154F4" w:rsidRDefault="002154F4" w:rsidP="002154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4" w:hAnsi="Letter-join 4" w:cs="Arial"/>
                                <w:b/>
                                <w:sz w:val="24"/>
                              </w:rPr>
                            </w:pPr>
                          </w:p>
                          <w:p w:rsidR="00D45068" w:rsidRPr="002154F4" w:rsidRDefault="00D45068" w:rsidP="001343D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</w:rPr>
                              <w:t xml:space="preserve">Reading the novel </w:t>
                            </w:r>
                            <w:r w:rsidR="001343D4">
                              <w:rPr>
                                <w:rFonts w:ascii="Letter-join 4" w:hAnsi="Letter-join 4" w:cs="Arial"/>
                                <w:sz w:val="24"/>
                              </w:rPr>
                              <w:t>‘Journey to the River Sea            by Eva Ibbotson.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21B8" id="Text Box 15" o:spid="_x0000_s1032" type="#_x0000_t202" style="position:absolute;margin-left:-23.85pt;margin-top:28.95pt;width:209.45pt;height:149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" strokecolor="#538135 [2409]" strokeweight="1.5pt">
                <v:textbox>
                  <w:txbxContent>
                    <w:p w:rsidR="007254A6" w:rsidRPr="000E62A7" w:rsidRDefault="007254A6" w:rsidP="00F81EE5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Letter-join 4" w:hAnsi="Letter-join 4" w:cs="Arial"/>
                          <w:b/>
                          <w:sz w:val="24"/>
                          <w:u w:val="single"/>
                        </w:rPr>
                      </w:pPr>
                      <w:r w:rsidRPr="000E62A7">
                        <w:rPr>
                          <w:rFonts w:ascii="Letter-join 4" w:hAnsi="Letter-join 4" w:cs="Arial"/>
                          <w:b/>
                          <w:sz w:val="24"/>
                          <w:u w:val="single"/>
                        </w:rPr>
                        <w:t>As a reader we will be…</w:t>
                      </w:r>
                    </w:p>
                    <w:p w:rsidR="002154F4" w:rsidRPr="002154F4" w:rsidRDefault="002154F4" w:rsidP="002154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4" w:hAnsi="Letter-join 4" w:cs="Arial"/>
                          <w:b/>
                          <w:sz w:val="24"/>
                        </w:rPr>
                      </w:pPr>
                    </w:p>
                    <w:p w:rsidR="00D45068" w:rsidRPr="002154F4" w:rsidRDefault="00D45068" w:rsidP="001343D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</w:rPr>
                        <w:t xml:space="preserve">Reading the novel </w:t>
                      </w:r>
                      <w:r w:rsidR="001343D4">
                        <w:rPr>
                          <w:rFonts w:ascii="Letter-join 4" w:hAnsi="Letter-join 4" w:cs="Arial"/>
                          <w:sz w:val="24"/>
                        </w:rPr>
                        <w:t>‘Journey to the River Sea            by Eva Ibbotson.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62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7FFDE05E" wp14:editId="49958124">
                <wp:simplePos x="0" y="0"/>
                <wp:positionH relativeFrom="margin">
                  <wp:posOffset>7214235</wp:posOffset>
                </wp:positionH>
                <wp:positionV relativeFrom="paragraph">
                  <wp:posOffset>82550</wp:posOffset>
                </wp:positionV>
                <wp:extent cx="2752090" cy="2267585"/>
                <wp:effectExtent l="0" t="0" r="10160" b="184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226758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A5002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15" w:rsidRPr="000E62A7" w:rsidRDefault="002154F4" w:rsidP="002154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0E62A7"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As designers </w:t>
                            </w:r>
                            <w:r w:rsidR="00773B49" w:rsidRPr="000E62A7"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>we will</w:t>
                            </w:r>
                            <w:r w:rsidRPr="000E62A7"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be</w:t>
                            </w:r>
                            <w:r w:rsidR="000C389E"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exploring</w:t>
                            </w:r>
                            <w:r w:rsidR="00773B49" w:rsidRPr="000E62A7"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>…</w:t>
                            </w:r>
                          </w:p>
                          <w:p w:rsidR="00FD73F1" w:rsidRPr="002154F4" w:rsidRDefault="00FD73F1" w:rsidP="002154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0C389E" w:rsidRPr="000C389E" w:rsidRDefault="000C389E" w:rsidP="000C389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</w:pPr>
                            <w:r w:rsidRPr="000C389E"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The use of levers and creating movements using a pivot point.</w:t>
                            </w:r>
                          </w:p>
                          <w:p w:rsidR="000C389E" w:rsidRPr="000C389E" w:rsidRDefault="000C389E" w:rsidP="000C389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</w:pPr>
                            <w:r w:rsidRPr="000C389E"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Finding out about simple machines, like a catapult.</w:t>
                            </w:r>
                          </w:p>
                          <w:p w:rsidR="00D45068" w:rsidRPr="002154F4" w:rsidRDefault="00D45068" w:rsidP="000C389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E05E" id="Text Box 5" o:spid="_x0000_s1033" type="#_x0000_t202" style="position:absolute;margin-left:568.05pt;margin-top:6.5pt;width:216.7pt;height:178.5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" fillcolor="white [3201]" strokecolor="#a50021" strokeweight="1.5pt">
                <v:textbox>
                  <w:txbxContent>
                    <w:p w:rsidR="00ED3C15" w:rsidRPr="000E62A7" w:rsidRDefault="002154F4" w:rsidP="002154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0E62A7"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  <w:t xml:space="preserve">As designers </w:t>
                      </w:r>
                      <w:r w:rsidR="00773B49" w:rsidRPr="000E62A7"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  <w:t>we will</w:t>
                      </w:r>
                      <w:r w:rsidRPr="000E62A7"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  <w:t xml:space="preserve"> be</w:t>
                      </w:r>
                      <w:r w:rsidR="000C389E"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  <w:t xml:space="preserve"> exploring</w:t>
                      </w:r>
                      <w:r w:rsidR="00773B49" w:rsidRPr="000E62A7"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  <w:t>…</w:t>
                      </w:r>
                    </w:p>
                    <w:p w:rsidR="00FD73F1" w:rsidRPr="002154F4" w:rsidRDefault="00FD73F1" w:rsidP="002154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</w:pPr>
                    </w:p>
                    <w:p w:rsidR="000C389E" w:rsidRPr="000C389E" w:rsidRDefault="000C389E" w:rsidP="000C389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</w:pPr>
                      <w:r w:rsidRPr="000C389E"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The use of levers and creating movements using a pivot point.</w:t>
                      </w:r>
                    </w:p>
                    <w:p w:rsidR="000C389E" w:rsidRPr="000C389E" w:rsidRDefault="000C389E" w:rsidP="000C389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</w:pPr>
                      <w:r w:rsidRPr="000C389E"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Finding out about simple machines, like a catapult.</w:t>
                      </w:r>
                    </w:p>
                    <w:p w:rsidR="00D45068" w:rsidRPr="002154F4" w:rsidRDefault="00D45068" w:rsidP="000C389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3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30658CA6" wp14:editId="42D180CA">
                <wp:simplePos x="0" y="0"/>
                <wp:positionH relativeFrom="margin">
                  <wp:posOffset>5005449</wp:posOffset>
                </wp:positionH>
                <wp:positionV relativeFrom="paragraph">
                  <wp:posOffset>2539209</wp:posOffset>
                </wp:positionV>
                <wp:extent cx="4955540" cy="1496060"/>
                <wp:effectExtent l="19050" t="19050" r="16510" b="279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4960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3D6" w:rsidRPr="000E62A7" w:rsidRDefault="003B23D6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0E62A7"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As </w:t>
                            </w:r>
                            <w:r w:rsidR="001343D4"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>scientist</w:t>
                            </w:r>
                            <w:r w:rsidRPr="000E62A7"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we will be…</w:t>
                            </w:r>
                          </w:p>
                          <w:p w:rsidR="00215BDA" w:rsidRPr="00F81EE5" w:rsidRDefault="00215BDA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89E" w:rsidRDefault="000C389E" w:rsidP="000C389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Comparing and grouping materials based on their properties.</w:t>
                            </w:r>
                          </w:p>
                          <w:p w:rsidR="000C389E" w:rsidRDefault="000C389E" w:rsidP="000C389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Describing how mixtures might be separated.</w:t>
                            </w:r>
                          </w:p>
                          <w:p w:rsidR="000C389E" w:rsidRPr="000C389E" w:rsidRDefault="000C389E" w:rsidP="000C389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Demonstrating reversible and irreversible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8CA6" id="Text Box 16" o:spid="_x0000_s1034" type="#_x0000_t202" style="position:absolute;margin-left:394.15pt;margin-top:199.95pt;width:390.2pt;height:117.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" fillcolor="white [3201]" strokecolor="#538135 [2409]" strokeweight="2.25pt">
                <v:textbox>
                  <w:txbxContent>
                    <w:p w:rsidR="003B23D6" w:rsidRPr="000E62A7" w:rsidRDefault="003B23D6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0E62A7"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  <w:t xml:space="preserve">As </w:t>
                      </w:r>
                      <w:r w:rsidR="001343D4"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  <w:t>scientist</w:t>
                      </w:r>
                      <w:r w:rsidRPr="000E62A7"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  <w:u w:val="single"/>
                        </w:rPr>
                        <w:t xml:space="preserve"> we will be…</w:t>
                      </w:r>
                    </w:p>
                    <w:p w:rsidR="00215BDA" w:rsidRPr="00F81EE5" w:rsidRDefault="00215BDA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C389E" w:rsidRDefault="000C389E" w:rsidP="000C389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Comparing and grouping materials based on their properties.</w:t>
                      </w:r>
                    </w:p>
                    <w:p w:rsidR="000C389E" w:rsidRDefault="000C389E" w:rsidP="000C389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Describing how mixtures might be separated.</w:t>
                      </w:r>
                    </w:p>
                    <w:p w:rsidR="000C389E" w:rsidRPr="000C389E" w:rsidRDefault="000C389E" w:rsidP="000C389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Demonstrating reversible and irreversible changes.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A0015" w:rsidRPr="00883471" w:rsidSect="00071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79"/>
    <w:multiLevelType w:val="hybridMultilevel"/>
    <w:tmpl w:val="3C4C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26F9"/>
    <w:multiLevelType w:val="hybridMultilevel"/>
    <w:tmpl w:val="D7103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D4281"/>
    <w:multiLevelType w:val="hybridMultilevel"/>
    <w:tmpl w:val="5E2E7A34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995A6C"/>
    <w:multiLevelType w:val="hybridMultilevel"/>
    <w:tmpl w:val="647C4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272B1E"/>
    <w:multiLevelType w:val="multilevel"/>
    <w:tmpl w:val="B3A8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8B2B4F"/>
    <w:multiLevelType w:val="hybridMultilevel"/>
    <w:tmpl w:val="42FE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F028D"/>
    <w:multiLevelType w:val="hybridMultilevel"/>
    <w:tmpl w:val="0CC0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96FAF"/>
    <w:multiLevelType w:val="hybridMultilevel"/>
    <w:tmpl w:val="DECE3A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0D6BF4"/>
    <w:multiLevelType w:val="hybridMultilevel"/>
    <w:tmpl w:val="7A4AD4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CE02CE"/>
    <w:multiLevelType w:val="hybridMultilevel"/>
    <w:tmpl w:val="8B244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4D0AAD"/>
    <w:multiLevelType w:val="hybridMultilevel"/>
    <w:tmpl w:val="A3FA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55302D"/>
    <w:multiLevelType w:val="hybridMultilevel"/>
    <w:tmpl w:val="D0F86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F46C4A"/>
    <w:multiLevelType w:val="hybridMultilevel"/>
    <w:tmpl w:val="2FA8C858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B3D73"/>
    <w:multiLevelType w:val="hybridMultilevel"/>
    <w:tmpl w:val="3CBC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E3958"/>
    <w:multiLevelType w:val="hybridMultilevel"/>
    <w:tmpl w:val="3334B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35443"/>
    <w:multiLevelType w:val="multilevel"/>
    <w:tmpl w:val="B0E4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344729"/>
    <w:multiLevelType w:val="hybridMultilevel"/>
    <w:tmpl w:val="8D2C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65540"/>
    <w:multiLevelType w:val="hybridMultilevel"/>
    <w:tmpl w:val="6B36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20885"/>
    <w:multiLevelType w:val="hybridMultilevel"/>
    <w:tmpl w:val="0E68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C5C70">
      <w:numFmt w:val="bullet"/>
      <w:lvlText w:val="•"/>
      <w:lvlJc w:val="left"/>
      <w:pPr>
        <w:ind w:left="1440" w:hanging="360"/>
      </w:pPr>
      <w:rPr>
        <w:rFonts w:ascii="Century Schoolbook" w:eastAsiaTheme="minorHAnsi" w:hAnsi="Century Schoolbook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A2287"/>
    <w:multiLevelType w:val="hybridMultilevel"/>
    <w:tmpl w:val="B5A62722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00919"/>
    <w:multiLevelType w:val="hybridMultilevel"/>
    <w:tmpl w:val="502620E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32535287"/>
    <w:multiLevelType w:val="hybridMultilevel"/>
    <w:tmpl w:val="A6DA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973FF"/>
    <w:multiLevelType w:val="hybridMultilevel"/>
    <w:tmpl w:val="8AAA39CA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17DC8"/>
    <w:multiLevelType w:val="hybridMultilevel"/>
    <w:tmpl w:val="70DAD1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472C82"/>
    <w:multiLevelType w:val="multilevel"/>
    <w:tmpl w:val="7D3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2453C9"/>
    <w:multiLevelType w:val="hybridMultilevel"/>
    <w:tmpl w:val="297E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97D2E"/>
    <w:multiLevelType w:val="hybridMultilevel"/>
    <w:tmpl w:val="22384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27604"/>
    <w:multiLevelType w:val="hybridMultilevel"/>
    <w:tmpl w:val="83D2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2671F"/>
    <w:multiLevelType w:val="hybridMultilevel"/>
    <w:tmpl w:val="A49EABF0"/>
    <w:lvl w:ilvl="0" w:tplc="B37654E8">
      <w:numFmt w:val="bullet"/>
      <w:lvlText w:val="•"/>
      <w:lvlJc w:val="left"/>
      <w:pPr>
        <w:ind w:left="72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B2E1B"/>
    <w:multiLevelType w:val="multilevel"/>
    <w:tmpl w:val="EF18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A47148"/>
    <w:multiLevelType w:val="hybridMultilevel"/>
    <w:tmpl w:val="5BD8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84AB9"/>
    <w:multiLevelType w:val="hybridMultilevel"/>
    <w:tmpl w:val="B15E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B6A56"/>
    <w:multiLevelType w:val="hybridMultilevel"/>
    <w:tmpl w:val="7C7E5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1E7A54"/>
    <w:multiLevelType w:val="hybridMultilevel"/>
    <w:tmpl w:val="8AD6B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17254"/>
    <w:multiLevelType w:val="hybridMultilevel"/>
    <w:tmpl w:val="9636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52A9C"/>
    <w:multiLevelType w:val="hybridMultilevel"/>
    <w:tmpl w:val="D2CC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534EED"/>
    <w:multiLevelType w:val="hybridMultilevel"/>
    <w:tmpl w:val="89B42730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A7ACD"/>
    <w:multiLevelType w:val="hybridMultilevel"/>
    <w:tmpl w:val="D9AA00F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76532AC"/>
    <w:multiLevelType w:val="hybridMultilevel"/>
    <w:tmpl w:val="A3CC593C"/>
    <w:lvl w:ilvl="0" w:tplc="D4904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C47DEC"/>
    <w:multiLevelType w:val="hybridMultilevel"/>
    <w:tmpl w:val="96B401A0"/>
    <w:lvl w:ilvl="0" w:tplc="B9D48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D64EA0"/>
    <w:multiLevelType w:val="hybridMultilevel"/>
    <w:tmpl w:val="4F04D132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9312F"/>
    <w:multiLevelType w:val="hybridMultilevel"/>
    <w:tmpl w:val="33440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34"/>
  </w:num>
  <w:num w:numId="5">
    <w:abstractNumId w:val="17"/>
  </w:num>
  <w:num w:numId="6">
    <w:abstractNumId w:val="30"/>
  </w:num>
  <w:num w:numId="7">
    <w:abstractNumId w:val="21"/>
  </w:num>
  <w:num w:numId="8">
    <w:abstractNumId w:val="24"/>
  </w:num>
  <w:num w:numId="9">
    <w:abstractNumId w:val="18"/>
  </w:num>
  <w:num w:numId="10">
    <w:abstractNumId w:val="41"/>
  </w:num>
  <w:num w:numId="11">
    <w:abstractNumId w:val="39"/>
  </w:num>
  <w:num w:numId="12">
    <w:abstractNumId w:val="36"/>
  </w:num>
  <w:num w:numId="13">
    <w:abstractNumId w:val="19"/>
  </w:num>
  <w:num w:numId="14">
    <w:abstractNumId w:val="22"/>
  </w:num>
  <w:num w:numId="15">
    <w:abstractNumId w:val="12"/>
  </w:num>
  <w:num w:numId="16">
    <w:abstractNumId w:val="27"/>
  </w:num>
  <w:num w:numId="17">
    <w:abstractNumId w:val="31"/>
  </w:num>
  <w:num w:numId="18">
    <w:abstractNumId w:val="26"/>
  </w:num>
  <w:num w:numId="19">
    <w:abstractNumId w:val="0"/>
  </w:num>
  <w:num w:numId="20">
    <w:abstractNumId w:val="14"/>
  </w:num>
  <w:num w:numId="21">
    <w:abstractNumId w:val="11"/>
  </w:num>
  <w:num w:numId="22">
    <w:abstractNumId w:val="2"/>
  </w:num>
  <w:num w:numId="23">
    <w:abstractNumId w:val="40"/>
  </w:num>
  <w:num w:numId="24">
    <w:abstractNumId w:val="28"/>
  </w:num>
  <w:num w:numId="25">
    <w:abstractNumId w:val="13"/>
  </w:num>
  <w:num w:numId="26">
    <w:abstractNumId w:val="10"/>
  </w:num>
  <w:num w:numId="27">
    <w:abstractNumId w:val="35"/>
  </w:num>
  <w:num w:numId="28">
    <w:abstractNumId w:val="32"/>
  </w:num>
  <w:num w:numId="29">
    <w:abstractNumId w:val="37"/>
  </w:num>
  <w:num w:numId="30">
    <w:abstractNumId w:val="20"/>
  </w:num>
  <w:num w:numId="31">
    <w:abstractNumId w:val="33"/>
  </w:num>
  <w:num w:numId="32">
    <w:abstractNumId w:val="25"/>
  </w:num>
  <w:num w:numId="33">
    <w:abstractNumId w:val="8"/>
  </w:num>
  <w:num w:numId="34">
    <w:abstractNumId w:val="3"/>
  </w:num>
  <w:num w:numId="35">
    <w:abstractNumId w:val="1"/>
  </w:num>
  <w:num w:numId="36">
    <w:abstractNumId w:val="38"/>
  </w:num>
  <w:num w:numId="37">
    <w:abstractNumId w:val="9"/>
  </w:num>
  <w:num w:numId="38">
    <w:abstractNumId w:val="5"/>
  </w:num>
  <w:num w:numId="39">
    <w:abstractNumId w:val="16"/>
  </w:num>
  <w:num w:numId="40">
    <w:abstractNumId w:val="6"/>
  </w:num>
  <w:num w:numId="41">
    <w:abstractNumId w:val="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EE"/>
    <w:rsid w:val="00024EF1"/>
    <w:rsid w:val="00071EE0"/>
    <w:rsid w:val="000C389E"/>
    <w:rsid w:val="000E5F3F"/>
    <w:rsid w:val="000E62A7"/>
    <w:rsid w:val="001037ED"/>
    <w:rsid w:val="00104748"/>
    <w:rsid w:val="001343D4"/>
    <w:rsid w:val="001438EE"/>
    <w:rsid w:val="001B4389"/>
    <w:rsid w:val="002154F4"/>
    <w:rsid w:val="00215BDA"/>
    <w:rsid w:val="0022274A"/>
    <w:rsid w:val="002411C7"/>
    <w:rsid w:val="002C416C"/>
    <w:rsid w:val="002D3854"/>
    <w:rsid w:val="00314625"/>
    <w:rsid w:val="00316C54"/>
    <w:rsid w:val="003372EC"/>
    <w:rsid w:val="003B23D6"/>
    <w:rsid w:val="00440A27"/>
    <w:rsid w:val="004565EC"/>
    <w:rsid w:val="0048451B"/>
    <w:rsid w:val="00493AB1"/>
    <w:rsid w:val="00516948"/>
    <w:rsid w:val="00517D13"/>
    <w:rsid w:val="00560ED2"/>
    <w:rsid w:val="005739A1"/>
    <w:rsid w:val="005A0338"/>
    <w:rsid w:val="005B7FE8"/>
    <w:rsid w:val="00633080"/>
    <w:rsid w:val="00634D16"/>
    <w:rsid w:val="006422A7"/>
    <w:rsid w:val="0064276F"/>
    <w:rsid w:val="00663155"/>
    <w:rsid w:val="0066448A"/>
    <w:rsid w:val="006E4E40"/>
    <w:rsid w:val="0070020C"/>
    <w:rsid w:val="007254A6"/>
    <w:rsid w:val="00773B49"/>
    <w:rsid w:val="00777EBB"/>
    <w:rsid w:val="007B7D83"/>
    <w:rsid w:val="007D63EB"/>
    <w:rsid w:val="007F1ABC"/>
    <w:rsid w:val="00804987"/>
    <w:rsid w:val="0083354A"/>
    <w:rsid w:val="00883471"/>
    <w:rsid w:val="009064EE"/>
    <w:rsid w:val="00922AB4"/>
    <w:rsid w:val="00A14057"/>
    <w:rsid w:val="00A25FFB"/>
    <w:rsid w:val="00A46612"/>
    <w:rsid w:val="00A6769C"/>
    <w:rsid w:val="00A84906"/>
    <w:rsid w:val="00A87F8E"/>
    <w:rsid w:val="00AD20EE"/>
    <w:rsid w:val="00AD3A8B"/>
    <w:rsid w:val="00B7003A"/>
    <w:rsid w:val="00B72385"/>
    <w:rsid w:val="00BA5338"/>
    <w:rsid w:val="00BB3C38"/>
    <w:rsid w:val="00BF632E"/>
    <w:rsid w:val="00C002E6"/>
    <w:rsid w:val="00C23A43"/>
    <w:rsid w:val="00C426B6"/>
    <w:rsid w:val="00CC3D96"/>
    <w:rsid w:val="00CC5AB1"/>
    <w:rsid w:val="00CD28A6"/>
    <w:rsid w:val="00D067C0"/>
    <w:rsid w:val="00D45068"/>
    <w:rsid w:val="00D60EF4"/>
    <w:rsid w:val="00D638DC"/>
    <w:rsid w:val="00DA0015"/>
    <w:rsid w:val="00DA6269"/>
    <w:rsid w:val="00DC3B84"/>
    <w:rsid w:val="00E53C9A"/>
    <w:rsid w:val="00ED3C15"/>
    <w:rsid w:val="00F54AFE"/>
    <w:rsid w:val="00F81EE5"/>
    <w:rsid w:val="00F94637"/>
    <w:rsid w:val="00FC6C82"/>
    <w:rsid w:val="00FD4B41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B49C0-9140-44FA-9A53-82B8FD22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3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9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37E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3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0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8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8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7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9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11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0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3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5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0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2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5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3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hiltona</dc:creator>
  <cp:lastModifiedBy>R Jones</cp:lastModifiedBy>
  <cp:revision>2</cp:revision>
  <cp:lastPrinted>2019-08-30T09:20:00Z</cp:lastPrinted>
  <dcterms:created xsi:type="dcterms:W3CDTF">2020-01-20T09:23:00Z</dcterms:created>
  <dcterms:modified xsi:type="dcterms:W3CDTF">2020-01-20T09:23:00Z</dcterms:modified>
</cp:coreProperties>
</file>