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D" w:rsidRDefault="00DD53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4FC2D" wp14:editId="79DAF4FB">
                <wp:simplePos x="0" y="0"/>
                <wp:positionH relativeFrom="page">
                  <wp:posOffset>6244389</wp:posOffset>
                </wp:positionH>
                <wp:positionV relativeFrom="paragraph">
                  <wp:posOffset>2803358</wp:posOffset>
                </wp:positionV>
                <wp:extent cx="4199022" cy="2311968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022" cy="23119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E6436B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FF000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32FBB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FF000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FF0000"/>
                                <w:sz w:val="28"/>
                              </w:rPr>
                              <w:t xml:space="preserve">Year 6 will </w:t>
                            </w:r>
                            <w:r w:rsidR="00A32FBB">
                              <w:rPr>
                                <w:rFonts w:ascii="Letter-join 4" w:hAnsi="Letter-join 4"/>
                                <w:color w:val="FF0000"/>
                                <w:sz w:val="28"/>
                              </w:rPr>
                              <w:t>focus on mastering number this term including all four operations and fractions.</w:t>
                            </w:r>
                          </w:p>
                          <w:p w:rsidR="0065701E" w:rsidRPr="00E6436B" w:rsidRDefault="00A32FBB" w:rsidP="0065701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0000"/>
                                <w:sz w:val="28"/>
                              </w:rPr>
                              <w:t>We will be using the bar model to add, subtract, multiply and divide fractions.</w:t>
                            </w:r>
                            <w:r w:rsidR="0065701E" w:rsidRPr="00E6436B">
                              <w:rPr>
                                <w:rFonts w:ascii="Letter-join 4" w:hAnsi="Letter-join 4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4FC2D" id="Rounded Rectangle 3" o:spid="_x0000_s1026" style="position:absolute;margin-left:491.7pt;margin-top:220.75pt;width:330.65pt;height:1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" fillcolor="#a8d08d [1945]" strokecolor="#1f4d78 [1604]" strokeweight="1pt">
                <v:stroke joinstyle="miter"/>
                <v:textbox>
                  <w:txbxContent>
                    <w:p w:rsidR="0065701E" w:rsidRPr="00E6436B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FF0000"/>
                          <w:sz w:val="28"/>
                          <w:u w:val="single"/>
                        </w:rPr>
                      </w:pPr>
                      <w:r w:rsidRPr="00E6436B">
                        <w:rPr>
                          <w:rFonts w:ascii="Letter-join 4" w:hAnsi="Letter-join 4"/>
                          <w:color w:val="FF0000"/>
                          <w:sz w:val="28"/>
                          <w:u w:val="single"/>
                        </w:rPr>
                        <w:t>Maths</w:t>
                      </w:r>
                    </w:p>
                    <w:p w:rsidR="00A32FBB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FF000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FF0000"/>
                          <w:sz w:val="28"/>
                        </w:rPr>
                        <w:t xml:space="preserve">Year 6 will </w:t>
                      </w:r>
                      <w:r w:rsidR="00A32FBB">
                        <w:rPr>
                          <w:rFonts w:ascii="Letter-join 4" w:hAnsi="Letter-join 4"/>
                          <w:color w:val="FF0000"/>
                          <w:sz w:val="28"/>
                        </w:rPr>
                        <w:t>focus on mastering number this term including all four operations and fractions.</w:t>
                      </w:r>
                    </w:p>
                    <w:p w:rsidR="0065701E" w:rsidRPr="00E6436B" w:rsidRDefault="00A32FBB" w:rsidP="0065701E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ascii="Letter-join 4" w:hAnsi="Letter-join 4"/>
                          <w:color w:val="FF0000"/>
                          <w:sz w:val="28"/>
                        </w:rPr>
                        <w:t>We will be using the bar model to add, subtract, multiply and divide fractions.</w:t>
                      </w:r>
                      <w:r w:rsidR="0065701E" w:rsidRPr="00E6436B">
                        <w:rPr>
                          <w:rFonts w:ascii="Letter-join 4" w:hAnsi="Letter-join 4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5209674</wp:posOffset>
                </wp:positionH>
                <wp:positionV relativeFrom="paragraph">
                  <wp:posOffset>-300788</wp:posOffset>
                </wp:positionV>
                <wp:extent cx="4814002" cy="2911642"/>
                <wp:effectExtent l="0" t="0" r="24765" b="2222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002" cy="29116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15" w:rsidRPr="00E6436B" w:rsidRDefault="00E21715" w:rsidP="00E21715">
                            <w:pPr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  <w:u w:val="single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  <w:u w:val="single"/>
                              </w:rPr>
                              <w:t>Creative Curriculum</w:t>
                            </w:r>
                          </w:p>
                          <w:p w:rsidR="00E21715" w:rsidRPr="00E6436B" w:rsidRDefault="00E21715" w:rsidP="00E21715">
                            <w:pPr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</w:rPr>
                              <w:t xml:space="preserve">Our focus this term is to learn all about the </w:t>
                            </w:r>
                            <w:r w:rsidR="00A32FBB"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</w:rPr>
                              <w:t>geographical locations of significant countries and compare and contrast our chosen 3 places of Spain, California and the Arctic. We will look at how their global position affects all life there.</w:t>
                            </w:r>
                          </w:p>
                          <w:p w:rsidR="00E21715" w:rsidRPr="00E6436B" w:rsidRDefault="00E21715" w:rsidP="00E21715">
                            <w:pPr>
                              <w:rPr>
                                <w:color w:val="C45911" w:themeColor="accent2" w:themeShade="BF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C45911" w:themeColor="accent2" w:themeShade="B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7" style="position:absolute;margin-left:410.2pt;margin-top:-23.7pt;width:379.05pt;height:2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4002,2911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" adj="-11796480,,5400" path="m,l4814002,r,2911642l,2911642,,xm363955,363955r,2183732l4450047,2547687r,-2183732l363955,363955xe" fillcolor="#5b9bd5 [3204]" strokecolor="#1f4d78 [1604]" strokeweight="1pt">
                <v:stroke joinstyle="miter"/>
                <v:formulas/>
                <v:path arrowok="t" o:connecttype="custom" o:connectlocs="0,0;4814002,0;4814002,2911642;0,2911642;0,0;363955,363955;363955,2547687;4450047,2547687;4450047,363955;363955,363955" o:connectangles="0,0,0,0,0,0,0,0,0,0" textboxrect="0,0,4814002,2911642"/>
                <v:textbox>
                  <w:txbxContent>
                    <w:p w:rsidR="00E21715" w:rsidRPr="00E6436B" w:rsidRDefault="00E21715" w:rsidP="00E21715">
                      <w:pPr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  <w:u w:val="single"/>
                        </w:rPr>
                      </w:pPr>
                      <w:r w:rsidRPr="00E6436B"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  <w:u w:val="single"/>
                        </w:rPr>
                        <w:t>Creative Curriculum</w:t>
                      </w:r>
                    </w:p>
                    <w:p w:rsidR="00E21715" w:rsidRPr="00E6436B" w:rsidRDefault="00E21715" w:rsidP="00E21715">
                      <w:pPr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</w:rPr>
                        <w:t xml:space="preserve">Our focus this term is to learn all about the </w:t>
                      </w:r>
                      <w:r w:rsidR="00A32FBB"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</w:rPr>
                        <w:t>geographical locations of significant countries and compare and contrast our chosen 3 places of Spain, California and the Arctic. We will look at how their global position affects all life there.</w:t>
                      </w:r>
                    </w:p>
                    <w:p w:rsidR="00E21715" w:rsidRPr="00E6436B" w:rsidRDefault="00E21715" w:rsidP="00E21715">
                      <w:pPr>
                        <w:rPr>
                          <w:color w:val="C45911" w:themeColor="accent2" w:themeShade="BF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C45911" w:themeColor="accent2" w:themeShade="B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2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2538429</wp:posOffset>
                </wp:positionV>
                <wp:extent cx="3392805" cy="1227221"/>
                <wp:effectExtent l="0" t="0" r="1714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12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FBB" w:rsidRPr="00DD53F3" w:rsidRDefault="00A32FBB" w:rsidP="00A32FBB">
                            <w:pPr>
                              <w:jc w:val="center"/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</w:pPr>
                            <w:r w:rsidRPr="00DD53F3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  <w:u w:val="single"/>
                              </w:rPr>
                              <w:t>PE</w:t>
                            </w:r>
                            <w:r w:rsidRPr="00DD53F3">
                              <w:rPr>
                                <w:rFonts w:ascii="Letter-join 4" w:hAnsi="Letter-join 4"/>
                                <w:color w:val="171717" w:themeColor="background2" w:themeShade="1A"/>
                                <w:sz w:val="28"/>
                              </w:rPr>
                              <w:t>: In PE we will focus on developing our hockey skills using our brand new hockey sticks to learn how to control the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0.4pt;margin-top:199.9pt;width:267.15pt;height:9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" fillcolor="#5b9bd5 [3204]" strokecolor="#1f4d78 [1604]" strokeweight="1pt">
                <v:textbox>
                  <w:txbxContent>
                    <w:p w:rsidR="00A32FBB" w:rsidRPr="00DD53F3" w:rsidRDefault="00A32FBB" w:rsidP="00A32FBB">
                      <w:pPr>
                        <w:jc w:val="center"/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</w:pPr>
                      <w:r w:rsidRPr="00DD53F3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  <w:u w:val="single"/>
                        </w:rPr>
                        <w:t>PE</w:t>
                      </w:r>
                      <w:r w:rsidRPr="00DD53F3">
                        <w:rPr>
                          <w:rFonts w:ascii="Letter-join 4" w:hAnsi="Letter-join 4"/>
                          <w:color w:val="171717" w:themeColor="background2" w:themeShade="1A"/>
                          <w:sz w:val="28"/>
                        </w:rPr>
                        <w:t>: In PE we will focus on developing our hockey skills using our brand new hockey sticks to learn how to control the ball.</w:t>
                      </w:r>
                    </w:p>
                  </w:txbxContent>
                </v:textbox>
              </v:rect>
            </w:pict>
          </mc:Fallback>
        </mc:AlternateContent>
      </w:r>
      <w:r w:rsidR="00A32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3332746</wp:posOffset>
                </wp:positionH>
                <wp:positionV relativeFrom="paragraph">
                  <wp:posOffset>2334126</wp:posOffset>
                </wp:positionV>
                <wp:extent cx="2611321" cy="2334127"/>
                <wp:effectExtent l="19050" t="0" r="3683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321" cy="2334127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65701E" w:rsidRDefault="00A32FBB" w:rsidP="0065701E">
                            <w:pPr>
                              <w:jc w:val="center"/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</w:pPr>
                            <w:r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 xml:space="preserve">Year 6 </w:t>
                            </w:r>
                            <w:proofErr w:type="gramStart"/>
                            <w:r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Letter-join 4" w:hAnsi="Letter-join 4"/>
                                <w:b/>
                                <w:color w:val="FFFF00"/>
                                <w:sz w:val="4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9" style="position:absolute;margin-left:262.4pt;margin-top:183.8pt;width:205.6pt;height:18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4d78 [1604]" strokeweight="1pt">
                <v:stroke joinstyle="miter"/>
                <v:formulas/>
                <v:path arrowok="t" o:connecttype="custom" o:connectlocs="283679,1414362;130566,1371300;418779,1885618;351803,1906204;996050,2112061;955671,2018047;1742513,1877621;1726373,1980766;2063004,1240221;2259518,1625784;2526574,829588;2439046,974174;2316580,293171;2321174,361466;1757685,213529;1802537,126432;1338362,255025;1360063,179922;846261,280527;924843,353361;249466,853091;235744,776421" o:connectangles="0,0,0,0,0,0,0,0,0,0,0,0,0,0,0,0,0,0,0,0,0,0" textboxrect="0,0,43200,43200"/>
                <v:textbox>
                  <w:txbxContent>
                    <w:p w:rsidR="0065701E" w:rsidRPr="0065701E" w:rsidRDefault="00A32FBB" w:rsidP="0065701E">
                      <w:pPr>
                        <w:jc w:val="center"/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</w:pPr>
                      <w:r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 xml:space="preserve">Year 6 </w:t>
                      </w:r>
                      <w:proofErr w:type="gramStart"/>
                      <w:r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>Autumn</w:t>
                      </w:r>
                      <w:proofErr w:type="gramEnd"/>
                      <w:r>
                        <w:rPr>
                          <w:rFonts w:ascii="Letter-join 4" w:hAnsi="Letter-join 4"/>
                          <w:b/>
                          <w:color w:val="FFFF00"/>
                          <w:sz w:val="4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-138397</wp:posOffset>
                </wp:positionH>
                <wp:positionV relativeFrom="paragraph">
                  <wp:posOffset>-302260</wp:posOffset>
                </wp:positionV>
                <wp:extent cx="4928339" cy="2668513"/>
                <wp:effectExtent l="0" t="0" r="2476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339" cy="266851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E6436B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B05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65701E" w:rsidRPr="00E6436B" w:rsidRDefault="0065701E" w:rsidP="0065701E">
                            <w:pPr>
                              <w:jc w:val="center"/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Year 6 will be reading the </w:t>
                            </w:r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mysterious book, ‘The </w:t>
                            </w:r>
                            <w:proofErr w:type="spellStart"/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>Blackhope</w:t>
                            </w:r>
                            <w:proofErr w:type="spellEnd"/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 Enigma’.</w:t>
                            </w:r>
                          </w:p>
                          <w:p w:rsidR="0065701E" w:rsidRPr="00E6436B" w:rsidRDefault="0065701E" w:rsidP="006570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Writing </w:t>
                            </w:r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>riddles using poetic features.</w:t>
                            </w:r>
                          </w:p>
                          <w:p w:rsidR="0065701E" w:rsidRPr="00E6436B" w:rsidRDefault="0065701E" w:rsidP="006570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Creating </w:t>
                            </w:r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>suspense stories.</w:t>
                            </w:r>
                          </w:p>
                          <w:p w:rsidR="0065701E" w:rsidRPr="00E6436B" w:rsidRDefault="0065701E" w:rsidP="006570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 xml:space="preserve">Writing </w:t>
                            </w:r>
                            <w:r w:rsidR="00A32FBB"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>a character study on one of the characters from the story.</w:t>
                            </w:r>
                          </w:p>
                          <w:p w:rsidR="0065701E" w:rsidRPr="00E6436B" w:rsidRDefault="00A32FBB" w:rsidP="0065701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B050"/>
                                <w:sz w:val="28"/>
                              </w:rPr>
                              <w:t>Creating writing based on works of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10.9pt;margin-top:-23.8pt;width:388.05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" fillcolor="#ffc000" strokecolor="#1f4d78 [1604]" strokeweight="1pt">
                <v:stroke joinstyle="miter"/>
                <v:textbox>
                  <w:txbxContent>
                    <w:p w:rsidR="0065701E" w:rsidRPr="00E6436B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00B050"/>
                          <w:sz w:val="28"/>
                          <w:u w:val="single"/>
                        </w:rPr>
                      </w:pPr>
                      <w:r w:rsidRPr="00E6436B">
                        <w:rPr>
                          <w:rFonts w:ascii="Letter-join 4" w:hAnsi="Letter-join 4"/>
                          <w:color w:val="00B050"/>
                          <w:sz w:val="28"/>
                          <w:u w:val="single"/>
                        </w:rPr>
                        <w:t>English</w:t>
                      </w:r>
                    </w:p>
                    <w:p w:rsidR="0065701E" w:rsidRPr="00E6436B" w:rsidRDefault="0065701E" w:rsidP="0065701E">
                      <w:pPr>
                        <w:jc w:val="center"/>
                        <w:rPr>
                          <w:rFonts w:ascii="Letter-join 4" w:hAnsi="Letter-join 4"/>
                          <w:color w:val="00B05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Year 6 will be reading the </w:t>
                      </w:r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mysterious book, ‘The </w:t>
                      </w:r>
                      <w:proofErr w:type="spellStart"/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>Blackhope</w:t>
                      </w:r>
                      <w:proofErr w:type="spellEnd"/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 Enigma’.</w:t>
                      </w:r>
                    </w:p>
                    <w:p w:rsidR="0065701E" w:rsidRPr="00E6436B" w:rsidRDefault="0065701E" w:rsidP="006570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etter-join 4" w:hAnsi="Letter-join 4"/>
                          <w:color w:val="00B05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Writing </w:t>
                      </w:r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>riddles using poetic features.</w:t>
                      </w:r>
                    </w:p>
                    <w:p w:rsidR="0065701E" w:rsidRPr="00E6436B" w:rsidRDefault="0065701E" w:rsidP="006570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etter-join 4" w:hAnsi="Letter-join 4"/>
                          <w:color w:val="00B05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Creating </w:t>
                      </w:r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>suspense stories.</w:t>
                      </w:r>
                    </w:p>
                    <w:p w:rsidR="0065701E" w:rsidRPr="00E6436B" w:rsidRDefault="0065701E" w:rsidP="006570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Letter-join 4" w:hAnsi="Letter-join 4"/>
                          <w:color w:val="00B05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 xml:space="preserve">Writing </w:t>
                      </w:r>
                      <w:r w:rsidR="00A32FBB">
                        <w:rPr>
                          <w:rFonts w:ascii="Letter-join 4" w:hAnsi="Letter-join 4"/>
                          <w:color w:val="00B050"/>
                          <w:sz w:val="28"/>
                        </w:rPr>
                        <w:t>a character study on one of the characters from the story.</w:t>
                      </w:r>
                    </w:p>
                    <w:p w:rsidR="0065701E" w:rsidRPr="00E6436B" w:rsidRDefault="00A32FBB" w:rsidP="0065701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rFonts w:ascii="Letter-join 4" w:hAnsi="Letter-join 4"/>
                          <w:color w:val="00B050"/>
                          <w:sz w:val="28"/>
                        </w:rPr>
                        <w:t>Creating writing based on works of art.</w:t>
                      </w:r>
                    </w:p>
                  </w:txbxContent>
                </v:textbox>
              </v:roundrect>
            </w:pict>
          </mc:Fallback>
        </mc:AlternateContent>
      </w:r>
      <w:r w:rsidR="00E64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-171951</wp:posOffset>
                </wp:positionH>
                <wp:positionV relativeFrom="paragraph">
                  <wp:posOffset>3870426</wp:posOffset>
                </wp:positionV>
                <wp:extent cx="4100444" cy="3039745"/>
                <wp:effectExtent l="0" t="0" r="14605" b="2730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444" cy="3039745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70C0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 xml:space="preserve">In science, we will </w:t>
                            </w:r>
                            <w:r w:rsidR="00A32FBB">
                              <w:rPr>
                                <w:rFonts w:ascii="Letter-join 4" w:hAnsi="Letter-join 4"/>
                                <w:color w:val="0070C0"/>
                                <w:sz w:val="28"/>
                              </w:rPr>
                              <w:t>learn all about the human circulatory system and what is in it. We will be studying the inner workings of a heart and be dissecting a sheep’s heart to get a closer look!</w:t>
                            </w:r>
                          </w:p>
                          <w:p w:rsidR="00E21715" w:rsidRPr="00E6436B" w:rsidRDefault="00E21715" w:rsidP="00E21715">
                            <w:pPr>
                              <w:jc w:val="center"/>
                              <w:rPr>
                                <w:rFonts w:ascii="Letter-join 4" w:hAnsi="Letter-join 4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31" type="#_x0000_t84" style="position:absolute;margin-left:-13.55pt;margin-top:304.75pt;width:322.85pt;height:2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" fillcolor="#ffd966 [1943]" strokecolor="#1f4d78 [1604]" strokeweight="1pt">
                <v:textbox>
                  <w:txbxContent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8"/>
                          <w:u w:val="single"/>
                        </w:rPr>
                      </w:pPr>
                      <w:r w:rsidRPr="00E6436B">
                        <w:rPr>
                          <w:rFonts w:ascii="Letter-join 4" w:hAnsi="Letter-join 4"/>
                          <w:color w:val="0070C0"/>
                          <w:sz w:val="28"/>
                          <w:u w:val="single"/>
                        </w:rPr>
                        <w:t>Science</w:t>
                      </w:r>
                    </w:p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0070C0"/>
                          <w:sz w:val="28"/>
                        </w:rPr>
                        <w:t xml:space="preserve">In science, we will </w:t>
                      </w:r>
                      <w:r w:rsidR="00A32FBB">
                        <w:rPr>
                          <w:rFonts w:ascii="Letter-join 4" w:hAnsi="Letter-join 4"/>
                          <w:color w:val="0070C0"/>
                          <w:sz w:val="28"/>
                        </w:rPr>
                        <w:t>learn all about the human circulatory system and what is in it. We will be studying the inner workings of a heart and be dissecting a sheep’s heart to get a closer look!</w:t>
                      </w:r>
                    </w:p>
                    <w:p w:rsidR="00E21715" w:rsidRPr="00E6436B" w:rsidRDefault="00E21715" w:rsidP="00E21715">
                      <w:pPr>
                        <w:jc w:val="center"/>
                        <w:rPr>
                          <w:rFonts w:ascii="Letter-join 4" w:hAnsi="Letter-join 4"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197E" wp14:editId="5C6ECD3D">
                <wp:simplePos x="0" y="0"/>
                <wp:positionH relativeFrom="margin">
                  <wp:align>right</wp:align>
                </wp:positionH>
                <wp:positionV relativeFrom="paragraph">
                  <wp:posOffset>5279655</wp:posOffset>
                </wp:positionV>
                <wp:extent cx="5526196" cy="1617785"/>
                <wp:effectExtent l="0" t="0" r="1778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96" cy="16177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1E" w:rsidRPr="00E6436B" w:rsidRDefault="0065701E" w:rsidP="0065701E">
                            <w:pPr>
                              <w:jc w:val="center"/>
                              <w:rPr>
                                <w:color w:val="7030A0"/>
                                <w:sz w:val="28"/>
                              </w:rPr>
                            </w:pPr>
                            <w:r w:rsidRPr="00E6436B">
                              <w:rPr>
                                <w:rFonts w:ascii="Letter-join 4" w:hAnsi="Letter-join 4"/>
                                <w:color w:val="7030A0"/>
                                <w:sz w:val="28"/>
                                <w:u w:val="single"/>
                              </w:rPr>
                              <w:t>RE</w:t>
                            </w:r>
                            <w:r w:rsidR="00A32FBB">
                              <w:rPr>
                                <w:rFonts w:ascii="Letter-join 4" w:hAnsi="Letter-join 4"/>
                                <w:color w:val="7030A0"/>
                                <w:sz w:val="28"/>
                                <w:u w:val="single"/>
                              </w:rPr>
                              <w:t xml:space="preserve">: </w:t>
                            </w:r>
                            <w:r w:rsidRPr="00E6436B">
                              <w:rPr>
                                <w:rFonts w:ascii="Letter-join 4" w:hAnsi="Letter-join 4"/>
                                <w:color w:val="7030A0"/>
                                <w:sz w:val="28"/>
                              </w:rPr>
                              <w:t xml:space="preserve">This term we will be learning </w:t>
                            </w:r>
                            <w:r w:rsidR="00A32FBB">
                              <w:rPr>
                                <w:rFonts w:ascii="Letter-join 4" w:hAnsi="Letter-join 4"/>
                                <w:color w:val="7030A0"/>
                                <w:sz w:val="28"/>
                              </w:rPr>
                              <w:t>about how religions united help to build a fairer world. This will mean taking a closer look at various charities and organisations that try to help. It will also link with our class value of Justice.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197E" id="Rounded Rectangle 4" o:spid="_x0000_s1032" style="position:absolute;margin-left:383.95pt;margin-top:415.7pt;width:435.15pt;height:12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65701E" w:rsidRPr="00E6436B" w:rsidRDefault="0065701E" w:rsidP="0065701E">
                      <w:pPr>
                        <w:jc w:val="center"/>
                        <w:rPr>
                          <w:color w:val="7030A0"/>
                          <w:sz w:val="28"/>
                        </w:rPr>
                      </w:pPr>
                      <w:r w:rsidRPr="00E6436B">
                        <w:rPr>
                          <w:rFonts w:ascii="Letter-join 4" w:hAnsi="Letter-join 4"/>
                          <w:color w:val="7030A0"/>
                          <w:sz w:val="28"/>
                          <w:u w:val="single"/>
                        </w:rPr>
                        <w:t>RE</w:t>
                      </w:r>
                      <w:r w:rsidR="00A32FBB">
                        <w:rPr>
                          <w:rFonts w:ascii="Letter-join 4" w:hAnsi="Letter-join 4"/>
                          <w:color w:val="7030A0"/>
                          <w:sz w:val="28"/>
                          <w:u w:val="single"/>
                        </w:rPr>
                        <w:t xml:space="preserve">: </w:t>
                      </w:r>
                      <w:r w:rsidRPr="00E6436B">
                        <w:rPr>
                          <w:rFonts w:ascii="Letter-join 4" w:hAnsi="Letter-join 4"/>
                          <w:color w:val="7030A0"/>
                          <w:sz w:val="28"/>
                        </w:rPr>
                        <w:t xml:space="preserve">This term we will be learning </w:t>
                      </w:r>
                      <w:r w:rsidR="00A32FBB">
                        <w:rPr>
                          <w:rFonts w:ascii="Letter-join 4" w:hAnsi="Letter-join 4"/>
                          <w:color w:val="7030A0"/>
                          <w:sz w:val="28"/>
                        </w:rPr>
                        <w:t>about how religions united help to build a fairer world. This will mean taking a closer look at various charities and organisations that try to help. It will also link with our class value of Justice.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D5BDD" w:rsidSect="00657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10"/>
    <w:multiLevelType w:val="hybridMultilevel"/>
    <w:tmpl w:val="76C6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E"/>
    <w:rsid w:val="0065701E"/>
    <w:rsid w:val="00A32FBB"/>
    <w:rsid w:val="00BD5BDD"/>
    <w:rsid w:val="00DD53F3"/>
    <w:rsid w:val="00E21715"/>
    <w:rsid w:val="00E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58E"/>
  <w15:chartTrackingRefBased/>
  <w15:docId w15:val="{838AA85C-974F-4175-8328-2147FA3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6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colemanc</dc:creator>
  <cp:keywords/>
  <dc:description/>
  <cp:lastModifiedBy>colemanc</cp:lastModifiedBy>
  <cp:revision>2</cp:revision>
  <cp:lastPrinted>2018-11-02T08:52:00Z</cp:lastPrinted>
  <dcterms:created xsi:type="dcterms:W3CDTF">2018-11-02T08:52:00Z</dcterms:created>
  <dcterms:modified xsi:type="dcterms:W3CDTF">2018-11-02T08:52:00Z</dcterms:modified>
</cp:coreProperties>
</file>