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D4" w:rsidRDefault="004D1B28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2D6588" wp14:editId="579CDD09">
                <wp:simplePos x="0" y="0"/>
                <wp:positionH relativeFrom="margin">
                  <wp:posOffset>2619255</wp:posOffset>
                </wp:positionH>
                <wp:positionV relativeFrom="paragraph">
                  <wp:posOffset>-358346</wp:posOffset>
                </wp:positionV>
                <wp:extent cx="1927654" cy="1804086"/>
                <wp:effectExtent l="0" t="0" r="1587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654" cy="18040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Computing</w:t>
                            </w:r>
                          </w:p>
                          <w:p w:rsidR="004D1B28" w:rsidRPr="00584211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The children will be Game Developers, planning their own computer games and designing their own characters.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D65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6.25pt;margin-top:-28.2pt;width:151.8pt;height:142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" fillcolor="white [3201]" strokecolor="#a5a5a5 [2092]" strokeweight="2pt">
                <v:textbox>
                  <w:txbxContent>
                    <w:p w:rsidR="004D1B28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t>Computing</w:t>
                      </w:r>
                    </w:p>
                    <w:p w:rsidR="004D1B28" w:rsidRPr="00584211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The children will be Game Developers, planning their own computer games and designing their own characters.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945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942CFC" wp14:editId="6F8E956A">
                <wp:simplePos x="0" y="0"/>
                <wp:positionH relativeFrom="margin">
                  <wp:posOffset>4722478</wp:posOffset>
                </wp:positionH>
                <wp:positionV relativeFrom="paragraph">
                  <wp:posOffset>-357746</wp:posOffset>
                </wp:positionV>
                <wp:extent cx="2071991" cy="1605064"/>
                <wp:effectExtent l="0" t="0" r="2413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991" cy="16050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8F" w:rsidRPr="00584211" w:rsidRDefault="00831859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407354" w:rsidRPr="00584211" w:rsidRDefault="000F0503" w:rsidP="00C8674D">
                            <w:pPr>
                              <w:jc w:val="center"/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In RE this t</w:t>
                            </w:r>
                            <w:r w:rsidR="000117B2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erm the children are going to</w:t>
                            </w: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945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explore the five pillars of Islam</w:t>
                            </w:r>
                          </w:p>
                          <w:p w:rsidR="00831859" w:rsidRPr="0028096B" w:rsidRDefault="00831859" w:rsidP="0028096B">
                            <w:pPr>
                              <w:spacing w:after="0"/>
                              <w:rPr>
                                <w:rFonts w:ascii="NTFPrintf" w:eastAsia="Microsoft JhengHei" w:hAnsi="NTFPrint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2CFC" id="Text Box 2" o:spid="_x0000_s1027" type="#_x0000_t202" style="position:absolute;margin-left:371.85pt;margin-top:-28.15pt;width:163.15pt;height:126.4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" fillcolor="white [3201]" strokecolor="#e36c0a [2409]" strokeweight="2pt">
                <v:textbox>
                  <w:txbxContent>
                    <w:p w:rsidR="0071258F" w:rsidRPr="00584211" w:rsidRDefault="00831859" w:rsidP="00C8674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407354" w:rsidRPr="00584211" w:rsidRDefault="000F0503" w:rsidP="00C8674D">
                      <w:pPr>
                        <w:jc w:val="center"/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In RE this t</w:t>
                      </w:r>
                      <w:r w:rsidR="000117B2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erm the children are going to</w:t>
                      </w: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</w:t>
                      </w:r>
                      <w:r w:rsidR="00AB4945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explore the five pillars of Islam</w:t>
                      </w:r>
                    </w:p>
                    <w:p w:rsidR="00831859" w:rsidRPr="0028096B" w:rsidRDefault="00831859" w:rsidP="0028096B">
                      <w:pPr>
                        <w:spacing w:after="0"/>
                        <w:rPr>
                          <w:rFonts w:ascii="NTFPrintf" w:eastAsia="Microsoft JhengHei" w:hAnsi="NTFPrintf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211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6E37E" wp14:editId="3F522679">
                <wp:simplePos x="0" y="0"/>
                <wp:positionH relativeFrom="margin">
                  <wp:posOffset>7005955</wp:posOffset>
                </wp:positionH>
                <wp:positionV relativeFrom="paragraph">
                  <wp:posOffset>-592558</wp:posOffset>
                </wp:positionV>
                <wp:extent cx="2199503" cy="2014151"/>
                <wp:effectExtent l="0" t="0" r="1079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503" cy="20141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4D" w:rsidRPr="00584211" w:rsidRDefault="00AB4945" w:rsidP="00C8674D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Homework</w:t>
                            </w:r>
                          </w:p>
                          <w:p w:rsidR="00831859" w:rsidRPr="00AB4945" w:rsidRDefault="00C8674D" w:rsidP="00AB4945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</w:rPr>
                              <w:t xml:space="preserve">Children should try to read 3 times a week and have an adult sign their </w:t>
                            </w:r>
                            <w:r w:rsidR="00AB4945">
                              <w:rPr>
                                <w:rFonts w:ascii="Letter-join 4" w:eastAsia="Microsoft JhengHei" w:hAnsi="Letter-join 4"/>
                              </w:rPr>
                              <w:t xml:space="preserve">planner. They should practise timetables so that they know all of them fluently,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E37E" id="_x0000_s1028" type="#_x0000_t202" style="position:absolute;margin-left:551.65pt;margin-top:-46.65pt;width:173.2pt;height:158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" fillcolor="white [3201]" strokecolor="#a5a5a5 [2092]" strokeweight="2pt">
                <v:textbox>
                  <w:txbxContent>
                    <w:p w:rsidR="00C8674D" w:rsidRPr="00584211" w:rsidRDefault="00AB4945" w:rsidP="00C8674D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>
                        <w:rPr>
                          <w:rFonts w:ascii="Letter-join 4" w:eastAsia="Microsoft JhengHei" w:hAnsi="Letter-join 4"/>
                          <w:u w:val="single"/>
                        </w:rPr>
                        <w:t>Homework</w:t>
                      </w:r>
                    </w:p>
                    <w:p w:rsidR="00831859" w:rsidRPr="00AB4945" w:rsidRDefault="00C8674D" w:rsidP="00AB4945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</w:rPr>
                        <w:t xml:space="preserve">Children should try to read 3 times a week and have an adult sign their </w:t>
                      </w:r>
                      <w:r w:rsidR="00AB4945">
                        <w:rPr>
                          <w:rFonts w:ascii="Letter-join 4" w:eastAsia="Microsoft JhengHei" w:hAnsi="Letter-join 4"/>
                        </w:rPr>
                        <w:t xml:space="preserve">planner. They should practise timetables so that they know all of them fluently,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7B2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AD7A8" wp14:editId="485030DB">
                <wp:simplePos x="0" y="0"/>
                <wp:positionH relativeFrom="margin">
                  <wp:posOffset>-107004</wp:posOffset>
                </wp:positionH>
                <wp:positionV relativeFrom="paragraph">
                  <wp:posOffset>-311285</wp:posOffset>
                </wp:positionV>
                <wp:extent cx="2451371" cy="153697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371" cy="1536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Default="003C1A51" w:rsidP="004D1B28">
                            <w:pPr>
                              <w:jc w:val="center"/>
                              <w:rPr>
                                <w:rFonts w:ascii="Letter-join 4" w:hAnsi="Letter-join 4"/>
                                <w:sz w:val="24"/>
                                <w:szCs w:val="30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hAnsi="Letter-join 4"/>
                                <w:sz w:val="24"/>
                                <w:szCs w:val="30"/>
                                <w:u w:val="single"/>
                              </w:rPr>
                              <w:t>Science</w:t>
                            </w:r>
                          </w:p>
                          <w:p w:rsidR="00E501CF" w:rsidRPr="00584211" w:rsidRDefault="003C1A51" w:rsidP="004D1B28">
                            <w:pPr>
                              <w:jc w:val="center"/>
                              <w:rPr>
                                <w:rFonts w:ascii="Letter-join 4" w:hAnsi="Letter-join 4"/>
                                <w:sz w:val="24"/>
                                <w:szCs w:val="30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hAnsi="Letter-join 4"/>
                                <w:szCs w:val="30"/>
                              </w:rPr>
                              <w:t>Science this half te</w:t>
                            </w:r>
                            <w:r w:rsidR="000117B2" w:rsidRPr="00584211">
                              <w:rPr>
                                <w:rFonts w:ascii="Letter-join 4" w:hAnsi="Letter-join 4"/>
                                <w:szCs w:val="30"/>
                              </w:rPr>
                              <w:t>rm will focus on</w:t>
                            </w:r>
                            <w:r w:rsidR="000943E9" w:rsidRPr="00584211">
                              <w:rPr>
                                <w:rFonts w:ascii="Letter-join 4" w:hAnsi="Letter-join 4"/>
                                <w:szCs w:val="30"/>
                              </w:rPr>
                              <w:t xml:space="preserve"> </w:t>
                            </w:r>
                            <w:r w:rsidR="00AB4945">
                              <w:rPr>
                                <w:rFonts w:ascii="Letter-join 4" w:hAnsi="Letter-join 4"/>
                                <w:szCs w:val="30"/>
                              </w:rPr>
                              <w:t>Space; exploring the planets, the way they move and about the galaxy.</w:t>
                            </w:r>
                          </w:p>
                          <w:p w:rsidR="00E35919" w:rsidRPr="000F0503" w:rsidRDefault="00E35919" w:rsidP="00F9012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D7A8" id="Text Box 5" o:spid="_x0000_s1029" type="#_x0000_t202" style="position:absolute;margin-left:-8.45pt;margin-top:-24.5pt;width:193pt;height:12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" fillcolor="white [3201]" strokecolor="#17365d [2415]" strokeweight="2pt">
                <v:textbox>
                  <w:txbxContent>
                    <w:p w:rsidR="004D1B28" w:rsidRDefault="003C1A51" w:rsidP="004D1B28">
                      <w:pPr>
                        <w:jc w:val="center"/>
                        <w:rPr>
                          <w:rFonts w:ascii="Letter-join 4" w:hAnsi="Letter-join 4"/>
                          <w:sz w:val="24"/>
                          <w:szCs w:val="30"/>
                          <w:u w:val="single"/>
                        </w:rPr>
                      </w:pPr>
                      <w:r w:rsidRPr="00584211">
                        <w:rPr>
                          <w:rFonts w:ascii="Letter-join 4" w:hAnsi="Letter-join 4"/>
                          <w:sz w:val="24"/>
                          <w:szCs w:val="30"/>
                          <w:u w:val="single"/>
                        </w:rPr>
                        <w:t>Science</w:t>
                      </w:r>
                    </w:p>
                    <w:p w:rsidR="00E501CF" w:rsidRPr="00584211" w:rsidRDefault="003C1A51" w:rsidP="004D1B28">
                      <w:pPr>
                        <w:jc w:val="center"/>
                        <w:rPr>
                          <w:rFonts w:ascii="Letter-join 4" w:hAnsi="Letter-join 4"/>
                          <w:sz w:val="24"/>
                          <w:szCs w:val="30"/>
                          <w:u w:val="single"/>
                        </w:rPr>
                      </w:pPr>
                      <w:r w:rsidRPr="00584211">
                        <w:rPr>
                          <w:rFonts w:ascii="Letter-join 4" w:hAnsi="Letter-join 4"/>
                          <w:szCs w:val="30"/>
                        </w:rPr>
                        <w:t>Science this half te</w:t>
                      </w:r>
                      <w:r w:rsidR="000117B2" w:rsidRPr="00584211">
                        <w:rPr>
                          <w:rFonts w:ascii="Letter-join 4" w:hAnsi="Letter-join 4"/>
                          <w:szCs w:val="30"/>
                        </w:rPr>
                        <w:t>rm will focus on</w:t>
                      </w:r>
                      <w:r w:rsidR="000943E9" w:rsidRPr="00584211">
                        <w:rPr>
                          <w:rFonts w:ascii="Letter-join 4" w:hAnsi="Letter-join 4"/>
                          <w:szCs w:val="30"/>
                        </w:rPr>
                        <w:t xml:space="preserve"> </w:t>
                      </w:r>
                      <w:r w:rsidR="00AB4945">
                        <w:rPr>
                          <w:rFonts w:ascii="Letter-join 4" w:hAnsi="Letter-join 4"/>
                          <w:szCs w:val="30"/>
                        </w:rPr>
                        <w:t>Space; exploring the planets, the way they move and about the galaxy.</w:t>
                      </w:r>
                    </w:p>
                    <w:p w:rsidR="00E35919" w:rsidRPr="000F0503" w:rsidRDefault="00E35919" w:rsidP="00F9012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592">
        <w:rPr>
          <w:noProof/>
          <w:lang w:eastAsia="en-GB"/>
        </w:rPr>
        <mc:AlternateContent>
          <mc:Choice Requires="wps">
            <w:drawing>
              <wp:inline distT="0" distB="0" distL="0" distR="0" wp14:anchorId="476F1FD1" wp14:editId="0D24821A">
                <wp:extent cx="304800" cy="304800"/>
                <wp:effectExtent l="0" t="0" r="0" b="0"/>
                <wp:docPr id="4" name="Rectangle 4" descr="https://upload.wikimedia.org/wikipedia/en/3/3f/CM_Tuesd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5290A" id="Rectangle 4" o:spid="_x0000_s1026" alt="https://upload.wikimedia.org/wikipedia/en/3/3f/CM_Tuesda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HNm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C7BC1">
        <w:rPr>
          <w:rFonts w:ascii="Segoe UI" w:hAnsi="Segoe UI" w:cs="Segoe UI"/>
          <w:color w:val="212121"/>
          <w:sz w:val="23"/>
          <w:szCs w:val="23"/>
        </w:rPr>
        <w:br/>
      </w:r>
    </w:p>
    <w:p w:rsidR="00CE6AD4" w:rsidRDefault="00CE6AD4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</w:p>
    <w:p w:rsidR="00CE6AD4" w:rsidRDefault="000117B2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8CA0" wp14:editId="32E1913F">
                <wp:simplePos x="0" y="0"/>
                <wp:positionH relativeFrom="margin">
                  <wp:posOffset>-350196</wp:posOffset>
                </wp:positionH>
                <wp:positionV relativeFrom="paragraph">
                  <wp:posOffset>358113</wp:posOffset>
                </wp:positionV>
                <wp:extent cx="2464543" cy="1225104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43" cy="12251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B" w:rsidRPr="00584211" w:rsidRDefault="00CE6AD4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370DE6" w:rsidRPr="00584211" w:rsidRDefault="00C8674D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children will participate in two PE lessons a week with </w:t>
                            </w:r>
                            <w:r w:rsidR="000313FD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myself and </w:t>
                            </w: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Elite coaches</w:t>
                            </w:r>
                            <w:r w:rsidR="00F9012B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CA0" id="_x0000_s1030" type="#_x0000_t202" style="position:absolute;margin-left:-27.55pt;margin-top:28.2pt;width:194.05pt;height:96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" fillcolor="white [3201]" strokecolor="#a5a5a5 [2092]" strokeweight="2pt">
                <v:textbox>
                  <w:txbxContent>
                    <w:p w:rsidR="00F9012B" w:rsidRPr="00584211" w:rsidRDefault="00CE6AD4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370DE6" w:rsidRPr="00584211" w:rsidRDefault="00C8674D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children will participate in two PE lessons a week with </w:t>
                      </w:r>
                      <w:r w:rsidR="000313FD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myself and </w:t>
                      </w: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Elite coaches</w:t>
                      </w:r>
                      <w:r w:rsidR="00F9012B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AD4" w:rsidRPr="00D3678F" w:rsidRDefault="008F381A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025F730F" wp14:editId="22CDC59E">
            <wp:simplePos x="0" y="0"/>
            <wp:positionH relativeFrom="column">
              <wp:posOffset>257175</wp:posOffset>
            </wp:positionH>
            <wp:positionV relativeFrom="paragraph">
              <wp:posOffset>1652270</wp:posOffset>
            </wp:positionV>
            <wp:extent cx="1091565" cy="1396365"/>
            <wp:effectExtent l="0" t="0" r="0" b="0"/>
            <wp:wrapNone/>
            <wp:docPr id="12" name="Picture 12" descr="Image result for maths workbook 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s workbook 5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59E38" wp14:editId="49C3B50B">
                <wp:simplePos x="0" y="0"/>
                <wp:positionH relativeFrom="margin">
                  <wp:posOffset>2373252</wp:posOffset>
                </wp:positionH>
                <wp:positionV relativeFrom="paragraph">
                  <wp:posOffset>196768</wp:posOffset>
                </wp:positionV>
                <wp:extent cx="3577144" cy="1498060"/>
                <wp:effectExtent l="0" t="0" r="2349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144" cy="1498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03" w:rsidRPr="004D1B28" w:rsidRDefault="0058421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B28"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Year 5</w:t>
                            </w:r>
                          </w:p>
                          <w:p w:rsidR="000F0503" w:rsidRPr="004D1B28" w:rsidRDefault="0058421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B28"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59E38" id="Rectangle 3" o:spid="_x0000_s1031" style="position:absolute;margin-left:186.85pt;margin-top:15.5pt;width:281.65pt;height:1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" fillcolor="#e36c0a [2409]" strokecolor="#0f243e [1615]" strokeweight="2pt">
                <v:textbox>
                  <w:txbxContent>
                    <w:p w:rsidR="000F0503" w:rsidRPr="004D1B28" w:rsidRDefault="00584211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B28"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Year 5</w:t>
                      </w:r>
                    </w:p>
                    <w:p w:rsidR="000F0503" w:rsidRPr="004D1B28" w:rsidRDefault="00584211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B28"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Autumn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43E9" w:rsidRPr="00323361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40533A5" wp14:editId="069B3A2E">
                <wp:simplePos x="0" y="0"/>
                <wp:positionH relativeFrom="page">
                  <wp:posOffset>426923</wp:posOffset>
                </wp:positionH>
                <wp:positionV relativeFrom="paragraph">
                  <wp:posOffset>1385381</wp:posOffset>
                </wp:positionV>
                <wp:extent cx="2581275" cy="3521413"/>
                <wp:effectExtent l="0" t="0" r="2857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5214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59" w:rsidRPr="00584211" w:rsidRDefault="000313F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Maths</w:t>
                            </w: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5F38CB" w:rsidRPr="00584211" w:rsidRDefault="008F381A" w:rsidP="00AB4945">
                            <w:pPr>
                              <w:jc w:val="center"/>
                              <w:rPr>
                                <w:rFonts w:ascii="Letter-join 4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>To begin our year</w:t>
                            </w:r>
                            <w:r w:rsidR="00AB4945">
                              <w:rPr>
                                <w:rFonts w:ascii="Letter-join 4" w:eastAsia="Microsoft JhengHei" w:hAnsi="Letter-join 4"/>
                              </w:rPr>
                              <w:t>,</w:t>
                            </w: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 we will focus on place value looking at reading, writing and comparing numbers to 1 000 000. We will explore number patterns and rounding</w:t>
                            </w:r>
                            <w:r w:rsidR="00AB4945">
                              <w:rPr>
                                <w:rFonts w:ascii="Letter-join 4" w:eastAsia="Microsoft JhengHei" w:hAnsi="Letter-join 4"/>
                              </w:rPr>
                              <w:t xml:space="preserve"> before moving to addition and s</w:t>
                            </w:r>
                            <w:r>
                              <w:rPr>
                                <w:rFonts w:ascii="Letter-join 4" w:eastAsia="Microsoft JhengHei" w:hAnsi="Letter-join 4"/>
                              </w:rPr>
                              <w:t>ubtraction.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33A5" id="_x0000_s1032" type="#_x0000_t202" style="position:absolute;margin-left:33.6pt;margin-top:109.1pt;width:203.25pt;height:277.3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" fillcolor="white [3201]" strokecolor="#e36c0a [2409]" strokeweight="2pt">
                <v:textbox>
                  <w:txbxContent>
                    <w:p w:rsidR="00831859" w:rsidRPr="00584211" w:rsidRDefault="000313F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Maths</w:t>
                      </w: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5F38CB" w:rsidRPr="00584211" w:rsidRDefault="008F381A" w:rsidP="00AB4945">
                      <w:pPr>
                        <w:jc w:val="center"/>
                        <w:rPr>
                          <w:rFonts w:ascii="Letter-join 4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>To begin our year</w:t>
                      </w:r>
                      <w:r w:rsidR="00AB4945">
                        <w:rPr>
                          <w:rFonts w:ascii="Letter-join 4" w:eastAsia="Microsoft JhengHei" w:hAnsi="Letter-join 4"/>
                        </w:rPr>
                        <w:t>,</w:t>
                      </w:r>
                      <w:r>
                        <w:rPr>
                          <w:rFonts w:ascii="Letter-join 4" w:eastAsia="Microsoft JhengHei" w:hAnsi="Letter-join 4"/>
                        </w:rPr>
                        <w:t xml:space="preserve"> we will focus on place value looking at reading, writing and comparing numbers to 1 000 000. We will explore number patterns and rounding</w:t>
                      </w:r>
                      <w:r w:rsidR="00AB4945">
                        <w:rPr>
                          <w:rFonts w:ascii="Letter-join 4" w:eastAsia="Microsoft JhengHei" w:hAnsi="Letter-join 4"/>
                        </w:rPr>
                        <w:t xml:space="preserve"> before moving to addition and s</w:t>
                      </w:r>
                      <w:r>
                        <w:rPr>
                          <w:rFonts w:ascii="Letter-join 4" w:eastAsia="Microsoft JhengHei" w:hAnsi="Letter-join 4"/>
                        </w:rPr>
                        <w:t>ubtraction.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2EC1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C13A64B" wp14:editId="68DF4BD5">
                <wp:simplePos x="0" y="0"/>
                <wp:positionH relativeFrom="page">
                  <wp:posOffset>7210425</wp:posOffset>
                </wp:positionH>
                <wp:positionV relativeFrom="paragraph">
                  <wp:posOffset>401955</wp:posOffset>
                </wp:positionV>
                <wp:extent cx="2976245" cy="4505325"/>
                <wp:effectExtent l="0" t="0" r="146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505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E1A" w:rsidRPr="00584211" w:rsidRDefault="007D5E1A" w:rsidP="007D5E1A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English</w:t>
                            </w:r>
                          </w:p>
                          <w:p w:rsidR="007D5E1A" w:rsidRDefault="00584211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/>
                              </w:rPr>
                              <w:t xml:space="preserve">Wolves in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etter-join 4" w:hAnsi="Letter-join 4"/>
                                <w:color w:val="000000"/>
                              </w:rPr>
                              <w:t>Wall</w:t>
                            </w:r>
                          </w:p>
                          <w:p w:rsidR="00584211" w:rsidRPr="00584211" w:rsidRDefault="00584211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/>
                              </w:rPr>
                              <w:t xml:space="preserve">By Neil </w:t>
                            </w:r>
                            <w:proofErr w:type="spellStart"/>
                            <w:r>
                              <w:rPr>
                                <w:rFonts w:ascii="Letter-join 4" w:hAnsi="Letter-join 4"/>
                                <w:color w:val="000000"/>
                              </w:rPr>
                              <w:t>Gaiman</w:t>
                            </w:r>
                            <w:proofErr w:type="spellEnd"/>
                          </w:p>
                          <w:p w:rsidR="000313FD" w:rsidRPr="00584211" w:rsidRDefault="00584211" w:rsidP="000117B2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1BEAE39" wp14:editId="6B2EB1B2">
                                  <wp:extent cx="1562100" cy="1568108"/>
                                  <wp:effectExtent l="0" t="0" r="0" b="0"/>
                                  <wp:docPr id="6" name="Picture 6" descr="Image result for wolves in the wal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wolves in the wal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815" cy="158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74D" w:rsidRPr="00584211" w:rsidRDefault="00C8674D" w:rsidP="000313F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</w:rPr>
                              <w:t xml:space="preserve">We </w:t>
                            </w:r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 xml:space="preserve">will be developing our new English curriculum; using a book to hook the children into writing. Alongside this we will we will focus separately on comprehension skills, spelling and the grammar for Year 5 and 6 within separate </w:t>
                            </w:r>
                            <w:proofErr w:type="spellStart"/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>SPaG</w:t>
                            </w:r>
                            <w:proofErr w:type="spellEnd"/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 xml:space="preserve"> lessons,</w:t>
                            </w:r>
                          </w:p>
                          <w:p w:rsidR="00CB7C90" w:rsidRDefault="00CB7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A64B" id="_x0000_s1033" type="#_x0000_t202" style="position:absolute;margin-left:567.75pt;margin-top:31.65pt;width:234.35pt;height:354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" fillcolor="white [3201]" strokecolor="#002060" strokeweight="2pt">
                <v:textbox>
                  <w:txbxContent>
                    <w:p w:rsidR="007D5E1A" w:rsidRPr="00584211" w:rsidRDefault="007D5E1A" w:rsidP="007D5E1A">
                      <w:pPr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English</w:t>
                      </w:r>
                    </w:p>
                    <w:p w:rsidR="007D5E1A" w:rsidRDefault="00584211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  <w:r>
                        <w:rPr>
                          <w:rFonts w:ascii="Letter-join 4" w:hAnsi="Letter-join 4"/>
                          <w:color w:val="000000"/>
                        </w:rPr>
                        <w:t xml:space="preserve">Wolves in the </w:t>
                      </w:r>
                      <w:bookmarkStart w:id="1" w:name="_GoBack"/>
                      <w:bookmarkEnd w:id="1"/>
                      <w:r>
                        <w:rPr>
                          <w:rFonts w:ascii="Letter-join 4" w:hAnsi="Letter-join 4"/>
                          <w:color w:val="000000"/>
                        </w:rPr>
                        <w:t>Wall</w:t>
                      </w:r>
                    </w:p>
                    <w:p w:rsidR="00584211" w:rsidRPr="00584211" w:rsidRDefault="00584211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  <w:r>
                        <w:rPr>
                          <w:rFonts w:ascii="Letter-join 4" w:hAnsi="Letter-join 4"/>
                          <w:color w:val="000000"/>
                        </w:rPr>
                        <w:t xml:space="preserve">By Neil </w:t>
                      </w:r>
                      <w:proofErr w:type="spellStart"/>
                      <w:r>
                        <w:rPr>
                          <w:rFonts w:ascii="Letter-join 4" w:hAnsi="Letter-join 4"/>
                          <w:color w:val="000000"/>
                        </w:rPr>
                        <w:t>Gaiman</w:t>
                      </w:r>
                      <w:proofErr w:type="spellEnd"/>
                    </w:p>
                    <w:p w:rsidR="000313FD" w:rsidRPr="00584211" w:rsidRDefault="00584211" w:rsidP="000117B2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b/>
                          <w:color w:val="000000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1BEAE39" wp14:editId="6B2EB1B2">
                            <wp:extent cx="1562100" cy="1568108"/>
                            <wp:effectExtent l="0" t="0" r="0" b="0"/>
                            <wp:docPr id="6" name="Picture 6" descr="Image result for wolves in the wal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wolves in the wal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0815" cy="158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74D" w:rsidRPr="00584211" w:rsidRDefault="00C8674D" w:rsidP="000313F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</w:rPr>
                        <w:t xml:space="preserve">We </w:t>
                      </w:r>
                      <w:r w:rsidR="00584211">
                        <w:rPr>
                          <w:rFonts w:ascii="Letter-join 4" w:eastAsia="Microsoft JhengHei" w:hAnsi="Letter-join 4"/>
                        </w:rPr>
                        <w:t xml:space="preserve">will be developing our new English curriculum; using a book to hook the children into writing. Alongside this we will we will focus separately on comprehension skills, spelling and the grammar for Year 5 and 6 within separate </w:t>
                      </w:r>
                      <w:proofErr w:type="spellStart"/>
                      <w:r w:rsidR="00584211">
                        <w:rPr>
                          <w:rFonts w:ascii="Letter-join 4" w:eastAsia="Microsoft JhengHei" w:hAnsi="Letter-join 4"/>
                        </w:rPr>
                        <w:t>SPaG</w:t>
                      </w:r>
                      <w:proofErr w:type="spellEnd"/>
                      <w:r w:rsidR="00584211">
                        <w:rPr>
                          <w:rFonts w:ascii="Letter-join 4" w:eastAsia="Microsoft JhengHei" w:hAnsi="Letter-join 4"/>
                        </w:rPr>
                        <w:t xml:space="preserve"> lessons,</w:t>
                      </w:r>
                    </w:p>
                    <w:p w:rsidR="00CB7C90" w:rsidRDefault="00CB7C90"/>
                  </w:txbxContent>
                </v:textbox>
                <w10:wrap anchorx="page"/>
              </v:shape>
            </w:pict>
          </mc:Fallback>
        </mc:AlternateContent>
      </w:r>
      <w:r w:rsidR="00C8674D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96D1A3F" wp14:editId="4994C3FE">
                <wp:simplePos x="0" y="0"/>
                <wp:positionH relativeFrom="page">
                  <wp:posOffset>3219450</wp:posOffset>
                </wp:positionH>
                <wp:positionV relativeFrom="paragraph">
                  <wp:posOffset>1906906</wp:posOffset>
                </wp:positionV>
                <wp:extent cx="3781425" cy="29908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990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AC3" w:rsidRPr="00584211" w:rsidRDefault="000313FD" w:rsidP="00296888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Creative Curriculum</w:t>
                            </w:r>
                          </w:p>
                          <w:p w:rsidR="00343D32" w:rsidRPr="00584211" w:rsidRDefault="008F381A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0FDC6" wp14:editId="1D544E1A">
                                  <wp:extent cx="1413933" cy="1060450"/>
                                  <wp:effectExtent l="0" t="0" r="0" b="6350"/>
                                  <wp:docPr id="11" name="Picture 11" descr="Image result for pharao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pharao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285" cy="1074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3D32" w:rsidRPr="00584211" w:rsidRDefault="003C1A51" w:rsidP="000943E9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This half term we will be looking at the topic ‘</w:t>
                            </w:r>
                            <w:r w:rsid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Pharaohs</w:t>
                            </w: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943E9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8F381A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travels back 5000 years to the dusty realms of Egypt entering a world of mysteries and curses, mummies and kings</w:t>
                            </w:r>
                            <w:r w:rsidR="000943E9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3556F" w:rsidRPr="0073556F" w:rsidRDefault="0073556F" w:rsidP="0028522C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73556F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Microsoft JhengHei" w:eastAsia="Microsoft JhengHei" w:hAnsi="Microsoft JhengHei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D21D33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1A3F" id="_x0000_s1034" type="#_x0000_t202" style="position:absolute;margin-left:253.5pt;margin-top:150.15pt;width:297.75pt;height:235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" fillcolor="white [3201]" strokecolor="#17365d [2415]" strokeweight="2pt">
                <v:textbox>
                  <w:txbxContent>
                    <w:p w:rsidR="00116AC3" w:rsidRPr="00584211" w:rsidRDefault="000313FD" w:rsidP="00296888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Creative Curriculum</w:t>
                      </w:r>
                    </w:p>
                    <w:p w:rsidR="00343D32" w:rsidRPr="00584211" w:rsidRDefault="008F381A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40FDC6" wp14:editId="1D544E1A">
                            <wp:extent cx="1413933" cy="1060450"/>
                            <wp:effectExtent l="0" t="0" r="0" b="6350"/>
                            <wp:docPr id="11" name="Picture 11" descr="Image result for pharaoh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pharaoh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285" cy="1074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3D32" w:rsidRPr="00584211" w:rsidRDefault="003C1A51" w:rsidP="000943E9">
                      <w:pPr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This half term we will be looking at the topic ‘</w:t>
                      </w:r>
                      <w:r w:rsid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Pharaohs</w:t>
                      </w: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. </w:t>
                      </w:r>
                      <w:r w:rsidR="000943E9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This </w:t>
                      </w:r>
                      <w:r w:rsidR="008F381A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travels back 5000 years to the dusty realms of Egypt entering a world of mysteries and curses, mummies and kings</w:t>
                      </w:r>
                      <w:r w:rsidR="000943E9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  <w:p w:rsidR="0073556F" w:rsidRPr="0073556F" w:rsidRDefault="0073556F" w:rsidP="0028522C">
                      <w:pPr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D3678F" w:rsidRPr="0073556F" w:rsidRDefault="00D3678F" w:rsidP="00D21D33">
                      <w:pPr>
                        <w:pStyle w:val="ListParagraph"/>
                        <w:ind w:left="176"/>
                        <w:rPr>
                          <w:rFonts w:ascii="Microsoft JhengHei" w:eastAsia="Microsoft JhengHei" w:hAnsi="Microsoft JhengHei"/>
                          <w:sz w:val="16"/>
                          <w:szCs w:val="16"/>
                        </w:rPr>
                      </w:pPr>
                    </w:p>
                    <w:p w:rsidR="00D3678F" w:rsidRPr="00D21D33" w:rsidRDefault="00D3678F" w:rsidP="00D21D33">
                      <w:pPr>
                        <w:pStyle w:val="ListParagraph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678F">
        <w:rPr>
          <w:rFonts w:ascii="Segoe UI" w:hAnsi="Segoe UI" w:cs="Segoe UI"/>
          <w:color w:val="212121"/>
          <w:sz w:val="23"/>
          <w:szCs w:val="23"/>
        </w:rPr>
        <w:br/>
      </w:r>
    </w:p>
    <w:sectPr w:rsidR="00CE6AD4" w:rsidRPr="00D3678F" w:rsidSect="005C7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TFPrintf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TFPreCursivef">
    <w:altName w:val="Pristina"/>
    <w:charset w:val="00"/>
    <w:family w:val="script"/>
    <w:pitch w:val="variable"/>
    <w:sig w:usb0="00000003" w:usb1="1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1"/>
    <w:rsid w:val="000117B2"/>
    <w:rsid w:val="000313FD"/>
    <w:rsid w:val="00070B97"/>
    <w:rsid w:val="000943E9"/>
    <w:rsid w:val="000C3DFC"/>
    <w:rsid w:val="000D6056"/>
    <w:rsid w:val="000F0503"/>
    <w:rsid w:val="0010131D"/>
    <w:rsid w:val="00116AC3"/>
    <w:rsid w:val="00143D21"/>
    <w:rsid w:val="001C7006"/>
    <w:rsid w:val="001E1A6A"/>
    <w:rsid w:val="00204C4E"/>
    <w:rsid w:val="0028096B"/>
    <w:rsid w:val="0028522C"/>
    <w:rsid w:val="00296888"/>
    <w:rsid w:val="002C4EC5"/>
    <w:rsid w:val="00323361"/>
    <w:rsid w:val="003266A4"/>
    <w:rsid w:val="0033602A"/>
    <w:rsid w:val="00343D32"/>
    <w:rsid w:val="00370DE6"/>
    <w:rsid w:val="00396E72"/>
    <w:rsid w:val="003B3592"/>
    <w:rsid w:val="003C1A51"/>
    <w:rsid w:val="00407354"/>
    <w:rsid w:val="00444CB5"/>
    <w:rsid w:val="004549F8"/>
    <w:rsid w:val="004A178C"/>
    <w:rsid w:val="004D1B28"/>
    <w:rsid w:val="00546B09"/>
    <w:rsid w:val="00584211"/>
    <w:rsid w:val="005C7BC1"/>
    <w:rsid w:val="005D2201"/>
    <w:rsid w:val="005F38CB"/>
    <w:rsid w:val="0071258F"/>
    <w:rsid w:val="00724333"/>
    <w:rsid w:val="0073556F"/>
    <w:rsid w:val="00740EAF"/>
    <w:rsid w:val="007A4B47"/>
    <w:rsid w:val="007B60A9"/>
    <w:rsid w:val="007D5E1A"/>
    <w:rsid w:val="007E5A34"/>
    <w:rsid w:val="00831859"/>
    <w:rsid w:val="00832D8C"/>
    <w:rsid w:val="00842EC1"/>
    <w:rsid w:val="008F381A"/>
    <w:rsid w:val="00A7209D"/>
    <w:rsid w:val="00AB4945"/>
    <w:rsid w:val="00AD3632"/>
    <w:rsid w:val="00BA14EC"/>
    <w:rsid w:val="00BB0FF9"/>
    <w:rsid w:val="00BC585C"/>
    <w:rsid w:val="00C562EC"/>
    <w:rsid w:val="00C64034"/>
    <w:rsid w:val="00C8385C"/>
    <w:rsid w:val="00C8674D"/>
    <w:rsid w:val="00CB7C90"/>
    <w:rsid w:val="00CE6AD4"/>
    <w:rsid w:val="00CF65D5"/>
    <w:rsid w:val="00D21D33"/>
    <w:rsid w:val="00D3678F"/>
    <w:rsid w:val="00DF2E9E"/>
    <w:rsid w:val="00E35919"/>
    <w:rsid w:val="00E501CF"/>
    <w:rsid w:val="00EA7337"/>
    <w:rsid w:val="00EC45FC"/>
    <w:rsid w:val="00F47C31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39F7"/>
  <w15:docId w15:val="{AC7291D8-6891-4616-BF89-6DD6305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7BC1"/>
  </w:style>
  <w:style w:type="paragraph" w:styleId="ListParagraph">
    <w:name w:val="List Paragraph"/>
    <w:basedOn w:val="Normal"/>
    <w:uiPriority w:val="34"/>
    <w:qFormat/>
    <w:rsid w:val="00116AC3"/>
    <w:pPr>
      <w:ind w:left="720"/>
      <w:contextualSpacing/>
    </w:pPr>
    <w:rPr>
      <w:rFonts w:eastAsiaTheme="minorEastAsia"/>
      <w:lang w:eastAsia="en-GB"/>
    </w:rPr>
  </w:style>
  <w:style w:type="paragraph" w:customStyle="1" w:styleId="TableContents">
    <w:name w:val="Table Contents"/>
    <w:rsid w:val="00831859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4"/>
      <w:szCs w:val="20"/>
      <w:lang w:eastAsia="en-GB"/>
    </w:rPr>
  </w:style>
  <w:style w:type="paragraph" w:customStyle="1" w:styleId="Style1">
    <w:name w:val="Style1"/>
    <w:basedOn w:val="Normal"/>
    <w:link w:val="Style1Char"/>
    <w:qFormat/>
    <w:rsid w:val="003B3592"/>
    <w:pPr>
      <w:tabs>
        <w:tab w:val="left" w:pos="1397"/>
      </w:tabs>
    </w:pPr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semiHidden/>
    <w:unhideWhenUsed/>
    <w:rsid w:val="003B3592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3B3592"/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2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G3sCu86PdAhUsL8AKHXrrDgcQjRx6BAgBEAU&amp;url=https%3A%2F%2Fwww.amazon.co.uk%2FWolves-Walls-Book-CD%2Fdp%2F0747591628&amp;psig=AOvVaw0_vMnKhJxVujdp8lUa2YIM&amp;ust=15362381889062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</dc:creator>
  <cp:lastModifiedBy>Emily Hunt</cp:lastModifiedBy>
  <cp:revision>2</cp:revision>
  <cp:lastPrinted>2016-11-03T08:19:00Z</cp:lastPrinted>
  <dcterms:created xsi:type="dcterms:W3CDTF">2018-09-05T13:25:00Z</dcterms:created>
  <dcterms:modified xsi:type="dcterms:W3CDTF">2018-09-05T13:25:00Z</dcterms:modified>
</cp:coreProperties>
</file>