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19FE7" w14:textId="53C1B400" w:rsidR="0076543B" w:rsidRPr="000B5527" w:rsidRDefault="00357F80" w:rsidP="0076543B">
      <w:pPr>
        <w:rPr>
          <w:rFonts w:ascii="Letter-join 4" w:hAnsi="Letter-join 4"/>
          <w:sz w:val="18"/>
        </w:rPr>
      </w:pPr>
      <w:bookmarkStart w:id="0" w:name="_GoBack"/>
      <w:bookmarkEnd w:id="0"/>
      <w:r>
        <w:rPr>
          <w:noProof/>
          <w:lang w:eastAsia="en-GB"/>
        </w:rPr>
        <w:drawing>
          <wp:anchor distT="0" distB="0" distL="114300" distR="114300" simplePos="0" relativeHeight="251701248" behindDoc="0" locked="0" layoutInCell="1" allowOverlap="1" wp14:anchorId="76DE9FE7" wp14:editId="144834E5">
            <wp:simplePos x="0" y="0"/>
            <wp:positionH relativeFrom="column">
              <wp:posOffset>2924175</wp:posOffset>
            </wp:positionH>
            <wp:positionV relativeFrom="bottomMargin">
              <wp:posOffset>-6312535</wp:posOffset>
            </wp:positionV>
            <wp:extent cx="1289685" cy="1094740"/>
            <wp:effectExtent l="0" t="0" r="5715" b="0"/>
            <wp:wrapSquare wrapText="bothSides"/>
            <wp:docPr id="4" name="Picture 4" descr="Image result for memory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mory 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68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18C">
        <w:rPr>
          <w:noProof/>
          <w:lang w:eastAsia="en-GB"/>
        </w:rPr>
        <mc:AlternateContent>
          <mc:Choice Requires="wps">
            <w:drawing>
              <wp:anchor distT="0" distB="0" distL="114300" distR="114300" simplePos="0" relativeHeight="251692032" behindDoc="0" locked="0" layoutInCell="1" allowOverlap="1" wp14:anchorId="2977BBCD" wp14:editId="7CD6EBFC">
                <wp:simplePos x="0" y="0"/>
                <wp:positionH relativeFrom="column">
                  <wp:posOffset>-521594</wp:posOffset>
                </wp:positionH>
                <wp:positionV relativeFrom="paragraph">
                  <wp:posOffset>804929</wp:posOffset>
                </wp:positionV>
                <wp:extent cx="4693285" cy="2176529"/>
                <wp:effectExtent l="19050" t="19050" r="31115" b="33655"/>
                <wp:wrapNone/>
                <wp:docPr id="17" name="Rounded Rectangle 17"/>
                <wp:cNvGraphicFramePr/>
                <a:graphic xmlns:a="http://schemas.openxmlformats.org/drawingml/2006/main">
                  <a:graphicData uri="http://schemas.microsoft.com/office/word/2010/wordprocessingShape">
                    <wps:wsp>
                      <wps:cNvSpPr/>
                      <wps:spPr>
                        <a:xfrm>
                          <a:off x="0" y="0"/>
                          <a:ext cx="4693285" cy="2176529"/>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B798B" id="Rounded Rectangle 17" o:spid="_x0000_s1026" style="position:absolute;margin-left:-41.05pt;margin-top:63.4pt;width:369.55pt;height:17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mlqQIAAJ8FAAAOAAAAZHJzL2Uyb0RvYy54bWysVE1v2zAMvQ/YfxB0X/2xpGmNOkXWosOA&#10;oi3aDj0rshwbkEVNUuJkv36UZLtBW+wwzAdZEslH8onkxeW+k2QnjG1BlTQ7SSkRikPVqk1Jfz7f&#10;fDmjxDqmKiZBiZIehKWXy8+fLnpdiBwakJUwBEGULXpd0sY5XSSJ5Y3omD0BLRQKazAdc3g0m6Qy&#10;rEf0TiZ5mp4mPZhKG+DCWry9jkK6DPh1Lbi7r2srHJElxdhcWE1Y135Nlhes2Bimm5YPYbB/iKJj&#10;rUKnE9Q1c4xsTfsOqmu5AQu1O+HQJVDXLRchB8wmS99k89QwLUIuSI7VE032/8Hyu92DIW2Fb7eg&#10;RLEO3+gRtqoSFXlE9pjaSEFQhkT12hao/6QfzHCyuPVZ72vT+T/mQ/aB3MNErtg7wvFydnr+NT+b&#10;U8JRlmeL03l+7lGTV3NtrPsuoCN+U1Lj4/BBBGbZ7ta6qD/qeZcKblop8Z4VUpG+pPNFNk+DhQXZ&#10;Vl7qhdZs1lfSkB3zlZB+S1Epoh2pYSxSYUg+05hb2LmDFNHBo6iRLMwmjx58mYoJlnEulMuiqGGV&#10;iN7mKX6js9EiJC4VAnrkGqOcsAeAUTOCjNgx5kHfm4pQ5ZPxkPrfjCeL4BmUm4y7VoH5KDOJWQ2e&#10;o/5IUqTGs7SG6oClZCD2mNX8psVnvGXWPTCDTYXth4PC3eNSS8CXgmFHSQPm90f3Xh9rHaWU9Nik&#10;JbW/tswISuQPhV1wns1mvqvDYTZf5Hgwx5L1sURtuyvA189wJGketl7fyXFbG+hecJ6svFcUMcXR&#10;d0m5M+PhysXhgROJi9UqqGEna+Zu1ZPmHtyz6iv0ef/CjB5q2WEb3MHY0Kx4U81R11sqWG0d1G0o&#10;9VdeB75xCoTCGSaWHzPH56D1OleXfwAAAP//AwBQSwMEFAAGAAgAAAAhAH19iuPiAAAACwEAAA8A&#10;AABkcnMvZG93bnJldi54bWxMj8tOwzAQRfdI/IM1SOxaJ1EbSohTASoLxKaUdsFuEk8eIrZD7LaB&#10;r2dYwXJ0r+6ck68n04sTjb5zVkE8j0CQrZzubKNg//Y0W4HwAa3G3llS8EUe1sXlRY6Zdmf7Sqdd&#10;aASPWJ+hgjaEIZPSVy0Z9HM3kOWsdqPBwOfYSD3imcdNL5MoSqXBzvKHFgd6bKn62B2Ngnrx/Pm9&#10;2cZ6ieX75tAl9Uv8UCt1fTXd34EINIW/MvziMzoUzFS6o9Ve9ApmqyTmKgdJyg7cSJc3bFcqWKS3&#10;Kcgil/8dih8AAAD//wMAUEsBAi0AFAAGAAgAAAAhALaDOJL+AAAA4QEAABMAAAAAAAAAAAAAAAAA&#10;AAAAAFtDb250ZW50X1R5cGVzXS54bWxQSwECLQAUAAYACAAAACEAOP0h/9YAAACUAQAACwAAAAAA&#10;AAAAAAAAAAAvAQAAX3JlbHMvLnJlbHNQSwECLQAUAAYACAAAACEA45GppakCAACfBQAADgAAAAAA&#10;AAAAAAAAAAAuAgAAZHJzL2Uyb0RvYy54bWxQSwECLQAUAAYACAAAACEAfX2K4+IAAAALAQAADwAA&#10;AAAAAAAAAAAAAAADBQAAZHJzL2Rvd25yZXYueG1sUEsFBgAAAAAEAAQA8wAAABIGAAAAAA==&#10;" filled="f" strokecolor="#00b050" strokeweight="4.5pt">
                <v:stroke joinstyle="miter"/>
              </v:roundrect>
            </w:pict>
          </mc:Fallback>
        </mc:AlternateContent>
      </w:r>
      <w:r w:rsidR="003A5F80">
        <w:rPr>
          <w:noProof/>
          <w:lang w:eastAsia="en-GB"/>
        </w:rPr>
        <mc:AlternateContent>
          <mc:Choice Requires="wps">
            <w:drawing>
              <wp:anchor distT="0" distB="0" distL="114300" distR="114300" simplePos="0" relativeHeight="251694080" behindDoc="0" locked="0" layoutInCell="1" allowOverlap="1" wp14:anchorId="6E630880" wp14:editId="43EAA064">
                <wp:simplePos x="0" y="0"/>
                <wp:positionH relativeFrom="column">
                  <wp:posOffset>-407670</wp:posOffset>
                </wp:positionH>
                <wp:positionV relativeFrom="page">
                  <wp:posOffset>1728995</wp:posOffset>
                </wp:positionV>
                <wp:extent cx="4578985" cy="22860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578985"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7E364" w14:textId="08334D6A" w:rsidR="0056680E" w:rsidRPr="00B0118C" w:rsidRDefault="0056680E" w:rsidP="00C269EE">
                            <w:pPr>
                              <w:jc w:val="center"/>
                              <w:rPr>
                                <w:rFonts w:ascii="Letter-join 4" w:hAnsi="Letter-join 4"/>
                                <w:b/>
                                <w:sz w:val="12"/>
                                <w:szCs w:val="14"/>
                                <w:u w:val="single"/>
                              </w:rPr>
                            </w:pPr>
                            <w:r w:rsidRPr="00B0118C">
                              <w:rPr>
                                <w:rFonts w:ascii="Letter-join 4" w:hAnsi="Letter-join 4"/>
                                <w:b/>
                                <w:sz w:val="12"/>
                                <w:szCs w:val="14"/>
                                <w:u w:val="single"/>
                              </w:rPr>
                              <w:t>Creative Curriculum</w:t>
                            </w:r>
                          </w:p>
                          <w:p w14:paraId="39CB78B4" w14:textId="07465EDB" w:rsidR="0056680E" w:rsidRPr="00B0118C" w:rsidRDefault="0056680E" w:rsidP="00C269EE">
                            <w:pPr>
                              <w:rPr>
                                <w:rFonts w:ascii="Letter-join 4" w:hAnsi="Letter-join 4"/>
                                <w:sz w:val="12"/>
                                <w:szCs w:val="14"/>
                              </w:rPr>
                            </w:pPr>
                            <w:r w:rsidRPr="00B0118C">
                              <w:rPr>
                                <w:rFonts w:ascii="Letter-join 4" w:hAnsi="Letter-join 4"/>
                                <w:sz w:val="12"/>
                                <w:szCs w:val="14"/>
                              </w:rPr>
                              <w:t xml:space="preserve">This half term our Creative Curriculum topic is Memory Box! </w:t>
                            </w:r>
                          </w:p>
                          <w:p w14:paraId="0B86A4A0" w14:textId="4747D650" w:rsidR="0056680E" w:rsidRPr="00B0118C" w:rsidRDefault="0056680E" w:rsidP="00C269EE">
                            <w:pPr>
                              <w:contextualSpacing/>
                              <w:rPr>
                                <w:rFonts w:ascii="Letter-join 4" w:hAnsi="Letter-join 4"/>
                                <w:sz w:val="12"/>
                                <w:szCs w:val="14"/>
                              </w:rPr>
                            </w:pPr>
                            <w:r w:rsidRPr="00B0118C">
                              <w:rPr>
                                <w:rFonts w:ascii="Letter-join 4" w:hAnsi="Letter-join 4"/>
                                <w:color w:val="00B050"/>
                                <w:sz w:val="12"/>
                                <w:szCs w:val="14"/>
                              </w:rPr>
                              <w:t>As Artists</w:t>
                            </w:r>
                            <w:r w:rsidRPr="00B0118C">
                              <w:rPr>
                                <w:rFonts w:ascii="Letter-join 4" w:hAnsi="Letter-join 4"/>
                                <w:sz w:val="12"/>
                                <w:szCs w:val="14"/>
                              </w:rPr>
                              <w:t xml:space="preserve">, we will be using a range of craft materials and paint to make our very own memory boxes! We will bring them home to keep our treasures safe! </w:t>
                            </w:r>
                          </w:p>
                          <w:p w14:paraId="4773F9ED" w14:textId="77777777" w:rsidR="0056680E" w:rsidRPr="00B0118C" w:rsidRDefault="0056680E" w:rsidP="00C269EE">
                            <w:pPr>
                              <w:contextualSpacing/>
                              <w:rPr>
                                <w:rFonts w:ascii="Letter-join 4" w:hAnsi="Letter-join 4"/>
                                <w:sz w:val="12"/>
                                <w:szCs w:val="14"/>
                              </w:rPr>
                            </w:pPr>
                          </w:p>
                          <w:p w14:paraId="4DE25127" w14:textId="5D48A5F9" w:rsidR="0056680E" w:rsidRPr="00B0118C" w:rsidRDefault="0056680E" w:rsidP="00C269EE">
                            <w:pPr>
                              <w:contextualSpacing/>
                              <w:rPr>
                                <w:rFonts w:ascii="Letter-join 4" w:hAnsi="Letter-join 4"/>
                                <w:color w:val="00B050"/>
                                <w:sz w:val="12"/>
                                <w:szCs w:val="14"/>
                              </w:rPr>
                            </w:pPr>
                            <w:r w:rsidRPr="00B0118C">
                              <w:rPr>
                                <w:rFonts w:ascii="Letter-join 4" w:hAnsi="Letter-join 4"/>
                                <w:color w:val="00B050"/>
                                <w:sz w:val="12"/>
                                <w:szCs w:val="14"/>
                              </w:rPr>
                              <w:t>As Historians</w:t>
                            </w:r>
                            <w:r w:rsidRPr="00B0118C">
                              <w:rPr>
                                <w:rFonts w:ascii="Letter-join 4" w:hAnsi="Letter-join 4"/>
                                <w:color w:val="000000" w:themeColor="text1"/>
                                <w:sz w:val="12"/>
                                <w:szCs w:val="14"/>
                              </w:rPr>
                              <w:t xml:space="preserve">, we will be finding out about the past after our discovery of a time capsule! We will be asking questions about how our local area has changed since the 1900s, how toys have changed and how our school has changed. We will be using a range of sources such as pictures, real artefacts and first-hand experiences from older adults. </w:t>
                            </w:r>
                          </w:p>
                          <w:p w14:paraId="7E50351B" w14:textId="77777777" w:rsidR="0056680E" w:rsidRPr="00B0118C" w:rsidRDefault="0056680E" w:rsidP="00C269EE">
                            <w:pPr>
                              <w:contextualSpacing/>
                              <w:rPr>
                                <w:rFonts w:ascii="Letter-join 4" w:hAnsi="Letter-join 4"/>
                                <w:sz w:val="12"/>
                                <w:szCs w:val="14"/>
                              </w:rPr>
                            </w:pPr>
                          </w:p>
                          <w:p w14:paraId="66125B3F" w14:textId="1090600E" w:rsidR="0056680E" w:rsidRPr="00B0118C" w:rsidRDefault="0056680E" w:rsidP="00C269EE">
                            <w:pPr>
                              <w:rPr>
                                <w:rFonts w:ascii="Letter-join 4" w:hAnsi="Letter-join 4"/>
                                <w:sz w:val="12"/>
                                <w:szCs w:val="14"/>
                              </w:rPr>
                            </w:pPr>
                            <w:r w:rsidRPr="00B0118C">
                              <w:rPr>
                                <w:rFonts w:ascii="Letter-join 4" w:hAnsi="Letter-join 4"/>
                                <w:color w:val="00B050"/>
                                <w:sz w:val="12"/>
                                <w:szCs w:val="14"/>
                              </w:rPr>
                              <w:t>As Geographers</w:t>
                            </w:r>
                            <w:r w:rsidRPr="00B0118C">
                              <w:rPr>
                                <w:rFonts w:ascii="Letter-join 4" w:hAnsi="Letter-join 4"/>
                                <w:sz w:val="12"/>
                                <w:szCs w:val="14"/>
                              </w:rPr>
                              <w:t xml:space="preserve">, we will be finding out about our local town, Leigh. We will be exploring the human and physical features within our school and the local area. We will also be looking at old pictures of Leigh to see how it has changed over the years. </w:t>
                            </w:r>
                          </w:p>
                          <w:p w14:paraId="69436543" w14:textId="44BB6833" w:rsidR="0056680E" w:rsidRPr="00B0118C" w:rsidRDefault="0056680E" w:rsidP="00C269EE">
                            <w:pPr>
                              <w:contextualSpacing/>
                              <w:rPr>
                                <w:rFonts w:ascii="Letter-join 4" w:hAnsi="Letter-join 4"/>
                                <w:sz w:val="12"/>
                                <w:szCs w:val="14"/>
                              </w:rPr>
                            </w:pPr>
                            <w:r w:rsidRPr="00B0118C">
                              <w:rPr>
                                <w:rFonts w:ascii="Letter-join 4" w:hAnsi="Letter-join 4"/>
                                <w:color w:val="00B050"/>
                                <w:sz w:val="12"/>
                                <w:szCs w:val="14"/>
                              </w:rPr>
                              <w:t>As Designers</w:t>
                            </w:r>
                            <w:r w:rsidRPr="00B0118C">
                              <w:rPr>
                                <w:rFonts w:ascii="Letter-join 4" w:hAnsi="Letter-join 4"/>
                                <w:sz w:val="12"/>
                                <w:szCs w:val="14"/>
                              </w:rPr>
                              <w:t>, we will be designing, making and evaluating our very own Christmas toy!</w:t>
                            </w:r>
                          </w:p>
                          <w:p w14:paraId="14979E93" w14:textId="77777777" w:rsidR="0056680E" w:rsidRDefault="0056680E" w:rsidP="00C26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30880" id="_x0000_t202" coordsize="21600,21600" o:spt="202" path="m,l,21600r21600,l21600,xe">
                <v:stroke joinstyle="miter"/>
                <v:path gradientshapeok="t" o:connecttype="rect"/>
              </v:shapetype>
              <v:shape id="Text Box 18" o:spid="_x0000_s1026" type="#_x0000_t202" style="position:absolute;margin-left:-32.1pt;margin-top:136.15pt;width:360.55pt;height:18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hYdwIAAFwFAAAOAAAAZHJzL2Uyb0RvYy54bWysVMFu2zAMvQ/YPwi6r06CtkuDOkXWosOA&#10;oi3WDj0rstQYk0VNUmJnX78n2UmzbpcOu9gU+UiRj6TOL7rGsI3yoSZb8vHRiDNlJVW1fS75t8fr&#10;D1POQhS2EoasKvlWBX4xf//uvHUzNaEVmUp5hiA2zFpX8lWMblYUQa5UI8IROWVh1OQbEXH0z0Xl&#10;RYvojSkmo9Fp0ZKvnCepQoD2qjfyeY6vtZLxTuugIjMlR24xf33+LtO3mJ+L2bMXblXLIQ3xD1k0&#10;ora4dB/qSkTB1r7+I1RTS0+BdDyS1BSkdS1VrgHVjEevqnlYCadyLSAnuD1N4f+Flbebe8/qCr1D&#10;p6xo0KNH1UX2iToGFfhpXZgB9uAAjB30wO70AcpUdqd9k/4oiMEOprd7dlM0CeXxycfp2fSEMwnb&#10;ZDI9HY0y/8WLu/MhflbUsCSU3KN9mVWxuQkRqQC6g6TbLF3XxuQWGvubAsBeo/IMDN6pkj7jLMWt&#10;UcnL2K9Kg4OceFLk6VOXxrONwNwIKZWNueYcF+iE0rj7LY4DPrn2Wb3Fee+RbyYb985Nbclnll6l&#10;XX3fpax7PPg7qDuJsVt2Q4eXVG3RYE/9igQnr2s04UaEeC88dgI9xZ7HO3y0obbkNEicrcj//Js+&#10;4TGqsHLWYsdKHn6shVecmS8WQ3w2Pj5OS5kPGI8JDv7Qsjy02HVzSWjHGC+Kk1lM+Gh2ovbUPOE5&#10;WKRbYRJW4u6Sx514GfvNx3Mi1WKRQVhDJ+KNfXAyhU70phF77J6Ed8McRozwLe22UcxejWOPTZ6W&#10;FutIus6zmgjuWR2IxwrnER6em/RGHJ4z6uVRnP8CAAD//wMAUEsDBBQABgAIAAAAIQBWZYgs3wAA&#10;AAsBAAAPAAAAZHJzL2Rvd25yZXYueG1sTI/LTsMwEEX3SPyDNUjsWpu0TWkap0IgtiD6QOrOjadJ&#10;RDyOYrcJf8+wgt08ju6cyTeja8UV+9B40vAwVSCQSm8bqjTsd6+TRxAhGrKm9YQavjHApri9yU1m&#10;/UAfeN3GSnAIhcxoqGPsMilDWaMzYeo7JN6dfe9M5LavpO3NwOGulYlSqXSmIb5Qmw6fayy/then&#10;4fB2Pn7O1Xv14hbd4Eclya2k1vd349MaRMQx/sHwq8/qULDTyV/IBtFqmKTzhFENyTKZgWAiXaQr&#10;ECcuZjyRRS7//1D8AAAA//8DAFBLAQItABQABgAIAAAAIQC2gziS/gAAAOEBAAATAAAAAAAAAAAA&#10;AAAAAAAAAABbQ29udGVudF9UeXBlc10ueG1sUEsBAi0AFAAGAAgAAAAhADj9If/WAAAAlAEAAAsA&#10;AAAAAAAAAAAAAAAALwEAAF9yZWxzLy5yZWxzUEsBAi0AFAAGAAgAAAAhAOotuFh3AgAAXAUAAA4A&#10;AAAAAAAAAAAAAAAALgIAAGRycy9lMm9Eb2MueG1sUEsBAi0AFAAGAAgAAAAhAFZliCzfAAAACwEA&#10;AA8AAAAAAAAAAAAAAAAA0QQAAGRycy9kb3ducmV2LnhtbFBLBQYAAAAABAAEAPMAAADdBQAAAAA=&#10;" filled="f" stroked="f">
                <v:textbox>
                  <w:txbxContent>
                    <w:p w14:paraId="6EA7E364" w14:textId="08334D6A" w:rsidR="0056680E" w:rsidRPr="00B0118C" w:rsidRDefault="0056680E" w:rsidP="00C269EE">
                      <w:pPr>
                        <w:jc w:val="center"/>
                        <w:rPr>
                          <w:rFonts w:ascii="Letter-join 4" w:hAnsi="Letter-join 4"/>
                          <w:b/>
                          <w:sz w:val="12"/>
                          <w:szCs w:val="14"/>
                          <w:u w:val="single"/>
                        </w:rPr>
                      </w:pPr>
                      <w:r w:rsidRPr="00B0118C">
                        <w:rPr>
                          <w:rFonts w:ascii="Letter-join 4" w:hAnsi="Letter-join 4"/>
                          <w:b/>
                          <w:sz w:val="12"/>
                          <w:szCs w:val="14"/>
                          <w:u w:val="single"/>
                        </w:rPr>
                        <w:t>Creative Curriculum</w:t>
                      </w:r>
                    </w:p>
                    <w:p w14:paraId="39CB78B4" w14:textId="07465EDB" w:rsidR="0056680E" w:rsidRPr="00B0118C" w:rsidRDefault="0056680E" w:rsidP="00C269EE">
                      <w:pPr>
                        <w:rPr>
                          <w:rFonts w:ascii="Letter-join 4" w:hAnsi="Letter-join 4"/>
                          <w:sz w:val="12"/>
                          <w:szCs w:val="14"/>
                        </w:rPr>
                      </w:pPr>
                      <w:r w:rsidRPr="00B0118C">
                        <w:rPr>
                          <w:rFonts w:ascii="Letter-join 4" w:hAnsi="Letter-join 4"/>
                          <w:sz w:val="12"/>
                          <w:szCs w:val="14"/>
                        </w:rPr>
                        <w:t xml:space="preserve">This half term our Creative Curriculum topic is Memory Box! </w:t>
                      </w:r>
                    </w:p>
                    <w:p w14:paraId="0B86A4A0" w14:textId="4747D650" w:rsidR="0056680E" w:rsidRPr="00B0118C" w:rsidRDefault="0056680E" w:rsidP="00C269EE">
                      <w:pPr>
                        <w:contextualSpacing/>
                        <w:rPr>
                          <w:rFonts w:ascii="Letter-join 4" w:hAnsi="Letter-join 4"/>
                          <w:sz w:val="12"/>
                          <w:szCs w:val="14"/>
                        </w:rPr>
                      </w:pPr>
                      <w:r w:rsidRPr="00B0118C">
                        <w:rPr>
                          <w:rFonts w:ascii="Letter-join 4" w:hAnsi="Letter-join 4"/>
                          <w:color w:val="00B050"/>
                          <w:sz w:val="12"/>
                          <w:szCs w:val="14"/>
                        </w:rPr>
                        <w:t>As Artists</w:t>
                      </w:r>
                      <w:r w:rsidRPr="00B0118C">
                        <w:rPr>
                          <w:rFonts w:ascii="Letter-join 4" w:hAnsi="Letter-join 4"/>
                          <w:sz w:val="12"/>
                          <w:szCs w:val="14"/>
                        </w:rPr>
                        <w:t xml:space="preserve">, we will be using a range of craft materials and paint to make our very own memory boxes! We will bring them home to keep our treasures safe! </w:t>
                      </w:r>
                    </w:p>
                    <w:p w14:paraId="4773F9ED" w14:textId="77777777" w:rsidR="0056680E" w:rsidRPr="00B0118C" w:rsidRDefault="0056680E" w:rsidP="00C269EE">
                      <w:pPr>
                        <w:contextualSpacing/>
                        <w:rPr>
                          <w:rFonts w:ascii="Letter-join 4" w:hAnsi="Letter-join 4"/>
                          <w:sz w:val="12"/>
                          <w:szCs w:val="14"/>
                        </w:rPr>
                      </w:pPr>
                    </w:p>
                    <w:p w14:paraId="4DE25127" w14:textId="5D48A5F9" w:rsidR="0056680E" w:rsidRPr="00B0118C" w:rsidRDefault="0056680E" w:rsidP="00C269EE">
                      <w:pPr>
                        <w:contextualSpacing/>
                        <w:rPr>
                          <w:rFonts w:ascii="Letter-join 4" w:hAnsi="Letter-join 4"/>
                          <w:color w:val="00B050"/>
                          <w:sz w:val="12"/>
                          <w:szCs w:val="14"/>
                        </w:rPr>
                      </w:pPr>
                      <w:r w:rsidRPr="00B0118C">
                        <w:rPr>
                          <w:rFonts w:ascii="Letter-join 4" w:hAnsi="Letter-join 4"/>
                          <w:color w:val="00B050"/>
                          <w:sz w:val="12"/>
                          <w:szCs w:val="14"/>
                        </w:rPr>
                        <w:t>As Historians</w:t>
                      </w:r>
                      <w:r w:rsidRPr="00B0118C">
                        <w:rPr>
                          <w:rFonts w:ascii="Letter-join 4" w:hAnsi="Letter-join 4"/>
                          <w:color w:val="000000" w:themeColor="text1"/>
                          <w:sz w:val="12"/>
                          <w:szCs w:val="14"/>
                        </w:rPr>
                        <w:t xml:space="preserve">, we will be finding out about the past after our discovery of a time capsule! We will be asking questions about how our local area has changed since the 1900s, how toys have changed and how our school has changed. We will be using a range of sources such as pictures, real artefacts and first-hand experiences from older adults. </w:t>
                      </w:r>
                    </w:p>
                    <w:p w14:paraId="7E50351B" w14:textId="77777777" w:rsidR="0056680E" w:rsidRPr="00B0118C" w:rsidRDefault="0056680E" w:rsidP="00C269EE">
                      <w:pPr>
                        <w:contextualSpacing/>
                        <w:rPr>
                          <w:rFonts w:ascii="Letter-join 4" w:hAnsi="Letter-join 4"/>
                          <w:sz w:val="12"/>
                          <w:szCs w:val="14"/>
                        </w:rPr>
                      </w:pPr>
                    </w:p>
                    <w:p w14:paraId="66125B3F" w14:textId="1090600E" w:rsidR="0056680E" w:rsidRPr="00B0118C" w:rsidRDefault="0056680E" w:rsidP="00C269EE">
                      <w:pPr>
                        <w:rPr>
                          <w:rFonts w:ascii="Letter-join 4" w:hAnsi="Letter-join 4"/>
                          <w:sz w:val="12"/>
                          <w:szCs w:val="14"/>
                        </w:rPr>
                      </w:pPr>
                      <w:r w:rsidRPr="00B0118C">
                        <w:rPr>
                          <w:rFonts w:ascii="Letter-join 4" w:hAnsi="Letter-join 4"/>
                          <w:color w:val="00B050"/>
                          <w:sz w:val="12"/>
                          <w:szCs w:val="14"/>
                        </w:rPr>
                        <w:t>As Geographers</w:t>
                      </w:r>
                      <w:r w:rsidRPr="00B0118C">
                        <w:rPr>
                          <w:rFonts w:ascii="Letter-join 4" w:hAnsi="Letter-join 4"/>
                          <w:sz w:val="12"/>
                          <w:szCs w:val="14"/>
                        </w:rPr>
                        <w:t xml:space="preserve">, we will be finding out about our local town, Leigh. We will be exploring the human and physical features within our school and the local area. We will also be looking at old pictures of Leigh to see how it has changed over the years. </w:t>
                      </w:r>
                    </w:p>
                    <w:p w14:paraId="69436543" w14:textId="44BB6833" w:rsidR="0056680E" w:rsidRPr="00B0118C" w:rsidRDefault="0056680E" w:rsidP="00C269EE">
                      <w:pPr>
                        <w:contextualSpacing/>
                        <w:rPr>
                          <w:rFonts w:ascii="Letter-join 4" w:hAnsi="Letter-join 4"/>
                          <w:sz w:val="12"/>
                          <w:szCs w:val="14"/>
                        </w:rPr>
                      </w:pPr>
                      <w:r w:rsidRPr="00B0118C">
                        <w:rPr>
                          <w:rFonts w:ascii="Letter-join 4" w:hAnsi="Letter-join 4"/>
                          <w:color w:val="00B050"/>
                          <w:sz w:val="12"/>
                          <w:szCs w:val="14"/>
                        </w:rPr>
                        <w:t>As Designers</w:t>
                      </w:r>
                      <w:r w:rsidRPr="00B0118C">
                        <w:rPr>
                          <w:rFonts w:ascii="Letter-join 4" w:hAnsi="Letter-join 4"/>
                          <w:sz w:val="12"/>
                          <w:szCs w:val="14"/>
                        </w:rPr>
                        <w:t>, we will be designing, making and evaluating our very own Christmas toy!</w:t>
                      </w:r>
                    </w:p>
                    <w:p w14:paraId="14979E93" w14:textId="77777777" w:rsidR="0056680E" w:rsidRDefault="0056680E" w:rsidP="00C269EE"/>
                  </w:txbxContent>
                </v:textbox>
                <w10:wrap type="square" anchory="page"/>
              </v:shape>
            </w:pict>
          </mc:Fallback>
        </mc:AlternateContent>
      </w:r>
      <w:r w:rsidR="00641BE0">
        <w:rPr>
          <w:noProof/>
          <w:lang w:eastAsia="en-GB"/>
        </w:rPr>
        <w:drawing>
          <wp:anchor distT="0" distB="0" distL="114300" distR="114300" simplePos="0" relativeHeight="251700224" behindDoc="0" locked="0" layoutInCell="1" allowOverlap="1" wp14:anchorId="26192CB2" wp14:editId="3B283F37">
            <wp:simplePos x="0" y="0"/>
            <wp:positionH relativeFrom="column">
              <wp:posOffset>-177800</wp:posOffset>
            </wp:positionH>
            <wp:positionV relativeFrom="page">
              <wp:posOffset>687705</wp:posOffset>
            </wp:positionV>
            <wp:extent cx="578485" cy="694055"/>
            <wp:effectExtent l="0" t="0" r="5715" b="0"/>
            <wp:wrapSquare wrapText="bothSides"/>
            <wp:docPr id="20" name="Picture 20" descr="/Users/bethaniebutl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thaniebutler/Desktop/Unknown.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48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FF">
        <w:rPr>
          <w:noProof/>
          <w:lang w:eastAsia="en-GB"/>
        </w:rPr>
        <mc:AlternateContent>
          <mc:Choice Requires="wps">
            <w:drawing>
              <wp:anchor distT="45720" distB="45720" distL="114300" distR="114300" simplePos="0" relativeHeight="251696128" behindDoc="0" locked="0" layoutInCell="1" allowOverlap="1" wp14:anchorId="6E802209" wp14:editId="6C92A5EF">
                <wp:simplePos x="0" y="0"/>
                <wp:positionH relativeFrom="column">
                  <wp:posOffset>622935</wp:posOffset>
                </wp:positionH>
                <wp:positionV relativeFrom="page">
                  <wp:posOffset>226695</wp:posOffset>
                </wp:positionV>
                <wp:extent cx="2293620" cy="1485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85265"/>
                        </a:xfrm>
                        <a:prstGeom prst="rect">
                          <a:avLst/>
                        </a:prstGeom>
                        <a:noFill/>
                        <a:ln w="9525">
                          <a:noFill/>
                          <a:miter lim="800000"/>
                          <a:headEnd/>
                          <a:tailEnd/>
                        </a:ln>
                      </wps:spPr>
                      <wps:txbx>
                        <w:txbxContent>
                          <w:p w14:paraId="6AC8A796" w14:textId="77777777" w:rsidR="0056680E" w:rsidRPr="00473C58" w:rsidRDefault="0056680E" w:rsidP="005E07FF">
                            <w:pPr>
                              <w:jc w:val="center"/>
                              <w:rPr>
                                <w:rFonts w:ascii="Letter-join 4" w:hAnsi="Letter-join 4"/>
                                <w:color w:val="BF8F00" w:themeColor="accent4" w:themeShade="BF"/>
                                <w:sz w:val="36"/>
                                <w:u w:val="single"/>
                              </w:rPr>
                            </w:pPr>
                            <w:r w:rsidRPr="00473C58">
                              <w:rPr>
                                <w:rFonts w:ascii="Letter-join 4" w:hAnsi="Letter-join 4"/>
                                <w:color w:val="BF8F00" w:themeColor="accent4" w:themeShade="BF"/>
                                <w:sz w:val="36"/>
                                <w:u w:val="single"/>
                              </w:rPr>
                              <w:t>Year 1</w:t>
                            </w:r>
                          </w:p>
                          <w:p w14:paraId="2ED21789" w14:textId="44000E13" w:rsidR="0056680E" w:rsidRPr="00473C58" w:rsidRDefault="0056680E" w:rsidP="005E07FF">
                            <w:pPr>
                              <w:jc w:val="center"/>
                              <w:rPr>
                                <w:rFonts w:ascii="Letter-join 4" w:hAnsi="Letter-join 4"/>
                                <w:color w:val="BF8F00" w:themeColor="accent4" w:themeShade="BF"/>
                                <w:sz w:val="36"/>
                                <w:szCs w:val="36"/>
                                <w:u w:val="single"/>
                              </w:rPr>
                            </w:pPr>
                            <w:r w:rsidRPr="00473C58">
                              <w:rPr>
                                <w:rFonts w:ascii="Letter-join 4" w:hAnsi="Letter-join 4"/>
                                <w:color w:val="BF8F00" w:themeColor="accent4" w:themeShade="BF"/>
                                <w:sz w:val="36"/>
                                <w:u w:val="single"/>
                              </w:rPr>
                              <w:t xml:space="preserve">Curriculum Map Autumn </w:t>
                            </w:r>
                            <w:r w:rsidRPr="00473C58">
                              <w:rPr>
                                <w:rFonts w:ascii="Letter-join 4" w:hAnsi="Letter-join 4"/>
                                <w:color w:val="BF8F00" w:themeColor="accent4" w:themeShade="BF"/>
                                <w:sz w:val="36"/>
                                <w:szCs w:val="36"/>
                                <w:u w:val="single"/>
                              </w:rPr>
                              <w:t>Term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02209" id="_x0000_t202" coordsize="21600,21600" o:spt="202" path="m,l,21600r21600,l21600,xe">
                <v:stroke joinstyle="miter"/>
                <v:path gradientshapeok="t" o:connecttype="rect"/>
              </v:shapetype>
              <v:shape id="Text Box 2" o:spid="_x0000_s1027" type="#_x0000_t202" style="position:absolute;margin-left:49.05pt;margin-top:17.85pt;width:180.6pt;height:11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HDwIAAPwDAAAOAAAAZHJzL2Uyb0RvYy54bWysU11v2yAUfZ+0/4B4Xxx7SZpYIVXXrtOk&#10;7kNq9wMIxjEacBmQ2Nmv7wWnabS9TfODBVzuufece1hfD0aTg/RBgWW0nEwpkVZAo+yO0R9P9++W&#10;lITIbcM1WMnoUQZ6vXn7Zt27WlbQgW6kJwhiQ907RrsYXV0UQXTS8DABJy0GW/CGR9z6XdF43iO6&#10;0UU1nS6KHnzjPAgZAp7ejUG6yfhtK0X81rZBRqIZxd5i/vv836Z/sVnzeue565Q4tcH/oQvDlcWi&#10;Z6g7HjnZe/UXlFHCQ4A2TgSYAtpWCZk5IJty+gebx447mbmgOMGdZQr/D1Z8PXz3RDWMVuUVJZYb&#10;HNKTHCL5AAOpkj69CzVee3R4MQ54jHPOXIN7APEzEAu3Hbc7eeM99J3kDfZXpsziInXECQlk23+B&#10;BsvwfYQMNLTeJPFQDoLoOKfjeTapFYGHVbV6v6gwJDBWzpbzajHPNXj9ku58iJ8kGJIWjHocfobn&#10;h4cQUzu8frmSqlm4V1pnA2hLekZX82qeEy4iRkX0p1aG0eU0faNjEsuPtsnJkSs9rrGAtifaienI&#10;OQ7bISucNUmSbKE5og4eRjvi88FFB/43JT1akdHwa8+9pER/tqjlqpzNknfzZja/Sir4y8j2MsKt&#10;QChGIyXj8jZmv4+Ub1DzVmU1Xjs5tYwWyyKdnkPy8OU+33p9tJtnAAAA//8DAFBLAwQUAAYACAAA&#10;ACEA7p5m394AAAAJAQAADwAAAGRycy9kb3ducmV2LnhtbEyPzU7DMBCE70i8g7VI3Kjdn4QmZFMh&#10;EFdQC63EzY23SUS8jmK3CW+POcFxNKOZb4rNZDtxocG3jhHmMwWCuHKm5Rrh4/3lbg3CB81Gd44J&#10;4Zs8bMrrq0Lnxo28pcsu1CKWsM81QhNCn0vpq4as9jPXE0fv5AarQ5RDLc2gx1huO7lQKpVWtxwX&#10;Gt3TU0PV1+5sEfavp8/DSr3VzzbpRzcpyTaTiLc30+MDiEBT+AvDL35EhzIyHd2ZjRcdQraexyTC&#10;MrkHEf1Vki1BHBEWaZaCLAv5/0H5AwAA//8DAFBLAQItABQABgAIAAAAIQC2gziS/gAAAOEBAAAT&#10;AAAAAAAAAAAAAAAAAAAAAABbQ29udGVudF9UeXBlc10ueG1sUEsBAi0AFAAGAAgAAAAhADj9If/W&#10;AAAAlAEAAAsAAAAAAAAAAAAAAAAALwEAAF9yZWxzLy5yZWxzUEsBAi0AFAAGAAgAAAAhAFp7z8cP&#10;AgAA/AMAAA4AAAAAAAAAAAAAAAAALgIAAGRycy9lMm9Eb2MueG1sUEsBAi0AFAAGAAgAAAAhAO6e&#10;Zt/eAAAACQEAAA8AAAAAAAAAAAAAAAAAaQQAAGRycy9kb3ducmV2LnhtbFBLBQYAAAAABAAEAPMA&#10;AAB0BQAAAAA=&#10;" filled="f" stroked="f">
                <v:textbox>
                  <w:txbxContent>
                    <w:p w14:paraId="6AC8A796" w14:textId="77777777" w:rsidR="0056680E" w:rsidRPr="00473C58" w:rsidRDefault="0056680E" w:rsidP="005E07FF">
                      <w:pPr>
                        <w:jc w:val="center"/>
                        <w:rPr>
                          <w:rFonts w:ascii="Letter-join 4" w:hAnsi="Letter-join 4"/>
                          <w:color w:val="BF8F00" w:themeColor="accent4" w:themeShade="BF"/>
                          <w:sz w:val="36"/>
                          <w:u w:val="single"/>
                        </w:rPr>
                      </w:pPr>
                      <w:r w:rsidRPr="00473C58">
                        <w:rPr>
                          <w:rFonts w:ascii="Letter-join 4" w:hAnsi="Letter-join 4"/>
                          <w:color w:val="BF8F00" w:themeColor="accent4" w:themeShade="BF"/>
                          <w:sz w:val="36"/>
                          <w:u w:val="single"/>
                        </w:rPr>
                        <w:t>Year 1</w:t>
                      </w:r>
                    </w:p>
                    <w:p w14:paraId="2ED21789" w14:textId="44000E13" w:rsidR="0056680E" w:rsidRPr="00473C58" w:rsidRDefault="0056680E" w:rsidP="005E07FF">
                      <w:pPr>
                        <w:jc w:val="center"/>
                        <w:rPr>
                          <w:rFonts w:ascii="Letter-join 4" w:hAnsi="Letter-join 4"/>
                          <w:color w:val="BF8F00" w:themeColor="accent4" w:themeShade="BF"/>
                          <w:sz w:val="36"/>
                          <w:szCs w:val="36"/>
                          <w:u w:val="single"/>
                        </w:rPr>
                      </w:pPr>
                      <w:r w:rsidRPr="00473C58">
                        <w:rPr>
                          <w:rFonts w:ascii="Letter-join 4" w:hAnsi="Letter-join 4"/>
                          <w:color w:val="BF8F00" w:themeColor="accent4" w:themeShade="BF"/>
                          <w:sz w:val="36"/>
                          <w:u w:val="single"/>
                        </w:rPr>
                        <w:t xml:space="preserve">Curriculum Map Autumn </w:t>
                      </w:r>
                      <w:r w:rsidRPr="00473C58">
                        <w:rPr>
                          <w:rFonts w:ascii="Letter-join 4" w:hAnsi="Letter-join 4"/>
                          <w:color w:val="BF8F00" w:themeColor="accent4" w:themeShade="BF"/>
                          <w:sz w:val="36"/>
                          <w:szCs w:val="36"/>
                          <w:u w:val="single"/>
                        </w:rPr>
                        <w:t>Term 2</w:t>
                      </w:r>
                    </w:p>
                  </w:txbxContent>
                </v:textbox>
                <w10:wrap type="square" anchory="page"/>
              </v:shape>
            </w:pict>
          </mc:Fallback>
        </mc:AlternateContent>
      </w:r>
      <w:r w:rsidR="00C269EE">
        <w:rPr>
          <w:noProof/>
          <w:lang w:eastAsia="en-GB"/>
        </w:rPr>
        <mc:AlternateContent>
          <mc:Choice Requires="wps">
            <w:drawing>
              <wp:anchor distT="0" distB="0" distL="114300" distR="114300" simplePos="0" relativeHeight="251662336" behindDoc="0" locked="0" layoutInCell="1" allowOverlap="1" wp14:anchorId="285080EF" wp14:editId="6D6F76ED">
                <wp:simplePos x="0" y="0"/>
                <wp:positionH relativeFrom="column">
                  <wp:posOffset>4360985</wp:posOffset>
                </wp:positionH>
                <wp:positionV relativeFrom="paragraph">
                  <wp:posOffset>-457200</wp:posOffset>
                </wp:positionV>
                <wp:extent cx="4948750" cy="2877820"/>
                <wp:effectExtent l="25400" t="25400" r="29845" b="17780"/>
                <wp:wrapNone/>
                <wp:docPr id="3" name="Rounded Rectangle 3"/>
                <wp:cNvGraphicFramePr/>
                <a:graphic xmlns:a="http://schemas.openxmlformats.org/drawingml/2006/main">
                  <a:graphicData uri="http://schemas.microsoft.com/office/word/2010/wordprocessingShape">
                    <wps:wsp>
                      <wps:cNvSpPr/>
                      <wps:spPr>
                        <a:xfrm>
                          <a:off x="0" y="0"/>
                          <a:ext cx="4948750" cy="287782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015E15DA" id="Rounded Rectangle 3" o:spid="_x0000_s1026" style="position:absolute;margin-left:343.4pt;margin-top:-35.95pt;width:389.65pt;height:2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78n6UCAACdBQAADgAAAGRycy9lMm9Eb2MueG1srFRLb9swDL4P2H8QdF+dpMmSBnWKoEWGAUUb&#10;tB16VmQpNiCLGqW89utHyY8GXbHDsBwU0SQ/kp9IXt8ca8P2Cn0FNufDiwFnykooKrvN+Y+X1ZcZ&#10;Zz4IWwgDVuX8pDy/WXz+dH1wczWCEkyhkBGI9fODy3kZgptnmZelqoW/AKcsKTVgLQKJuM0KFAdC&#10;r002Ggy+ZgfAwiFI5T19vWuUfJHwtVYyPGrtVWAm55RbSCemcxPPbHEt5lsUrqxkm4b4hyxqUVkK&#10;2kPdiSDYDqs/oOpKInjQ4UJCnYHWlVSpBqpmOHhXzXMpnEq1EDne9TT5/wcrH/ZrZFWR80vOrKjp&#10;iZ5gZwtVsCciT9itUewy0nRwfk7Wz26NreTpGms+aqzjP1XDjonaU0+tOgYm6eP4ajybTugFJOlG&#10;s+l0NkrkZ2/uDn34pqBm8ZJzjGnEHBKvYn/vA8Ul+84uhrSwqoxJj2gsO+R8Mh1SlKjyYKoiapOA&#10;282tQbYX1Aer1YB+sSZCOzMjyVj6GCttaku3cDIqYhj7pDRRRdWMmgixSVUPK6RUNgwbVSkK1USb&#10;nAfrPFLoBBiRNWXZY7cAnWUD0mE3Obf20VWlHu+d29L/5tx7pMhgQ+9cVxbwo8oMVdVGbuw7khpq&#10;IksbKE7USAjNhHknVxU9473wYS2QRoqentZEeKRDG6CXgvbGWQn466Pv0Z46nbScHWhEc+5/7gQq&#10;zsx3SzNwNRyP40wnYTyZUkcxPNdszjV2V98Cvf6QFpKT6Rrtg+muGqF+pW2yjFFJJayk2DmXATvh&#10;NjSrg/aRVMtlMqM5diLc22cnI3hkNXboy/FVoGt7OdAYPEA3zmL+rpsb2+hpYbkLoKvU6m+8tnzT&#10;DkiN0+6ruGTO5WT1tlUXvwEAAP//AwBQSwMEFAAGAAgAAAAhAKSafNjiAAAADAEAAA8AAABkcnMv&#10;ZG93bnJldi54bWxMjzFPwzAUhHck/oP1kNhaOxSlIc1LhaoyVLC0IHV1YjeJGj+H2ElDfz3uBOPp&#10;TnffZevJtGzUvWssIURzAUxTaVVDFcLX59ssAea8JCVbSxrhRztY5/d3mUyVvdBejwdfsVBCLpUI&#10;tfddyrkra22km9tOU/BOtjfSB9lXXPXyEspNy5+EiLmRDYWFWnZ6U+vyfBgMwnDeXZdF8/1xHK8b&#10;Lugodu/bLeLjw/S6Aub15P/CcMMP6JAHpsIOpBxrEeIkDugeYbaMXoDdEs9xHAErEBZJtACeZ/z/&#10;ifwXAAD//wMAUEsBAi0AFAAGAAgAAAAhAOSZw8D7AAAA4QEAABMAAAAAAAAAAAAAAAAAAAAAAFtD&#10;b250ZW50X1R5cGVzXS54bWxQSwECLQAUAAYACAAAACEAI7Jq4dcAAACUAQAACwAAAAAAAAAAAAAA&#10;AAAsAQAAX3JlbHMvLnJlbHNQSwECLQAUAAYACAAAACEA7E78n6UCAACdBQAADgAAAAAAAAAAAAAA&#10;AAAsAgAAZHJzL2Uyb0RvYy54bWxQSwECLQAUAAYACAAAACEApJp82OIAAAAMAQAADwAAAAAAAAAA&#10;AAAAAAD9BAAAZHJzL2Rvd25yZXYueG1sUEsFBgAAAAAEAAQA8wAAAAwGAAAAAA==&#10;" filled="f" strokecolor="red" strokeweight="4.5pt">
                <v:stroke joinstyle="miter"/>
              </v:roundrect>
            </w:pict>
          </mc:Fallback>
        </mc:AlternateContent>
      </w:r>
      <w:r w:rsidR="0076543B">
        <w:rPr>
          <w:noProof/>
          <w:lang w:eastAsia="en-GB"/>
        </w:rPr>
        <mc:AlternateContent>
          <mc:Choice Requires="wps">
            <w:drawing>
              <wp:anchor distT="45720" distB="45720" distL="114300" distR="114300" simplePos="0" relativeHeight="251666432" behindDoc="0" locked="0" layoutInCell="1" allowOverlap="1" wp14:anchorId="30B1B59F" wp14:editId="2396C560">
                <wp:simplePos x="0" y="0"/>
                <wp:positionH relativeFrom="column">
                  <wp:posOffset>4509770</wp:posOffset>
                </wp:positionH>
                <wp:positionV relativeFrom="page">
                  <wp:posOffset>459740</wp:posOffset>
                </wp:positionV>
                <wp:extent cx="4683125" cy="2860040"/>
                <wp:effectExtent l="0" t="0" r="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2860040"/>
                        </a:xfrm>
                        <a:prstGeom prst="rect">
                          <a:avLst/>
                        </a:prstGeom>
                        <a:noFill/>
                        <a:ln w="9525">
                          <a:noFill/>
                          <a:miter lim="800000"/>
                          <a:headEnd/>
                          <a:tailEnd/>
                        </a:ln>
                      </wps:spPr>
                      <wps:txbx>
                        <w:txbxContent>
                          <w:p w14:paraId="5EE302EE" w14:textId="77777777" w:rsidR="0056680E" w:rsidRPr="003A5F80" w:rsidRDefault="0056680E"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77777777" w:rsidR="0056680E" w:rsidRPr="003A5F80" w:rsidRDefault="0056680E" w:rsidP="001E2FE3">
                            <w:pPr>
                              <w:rPr>
                                <w:rFonts w:ascii="Letter-join 4" w:hAnsi="Letter-join 4"/>
                                <w:sz w:val="14"/>
                                <w:szCs w:val="14"/>
                              </w:rPr>
                            </w:pPr>
                            <w:r w:rsidRPr="003A5F80">
                              <w:rPr>
                                <w:rFonts w:ascii="Letter-join 4" w:hAnsi="Letter-join 4"/>
                                <w:color w:val="FF0000"/>
                                <w:sz w:val="14"/>
                                <w:szCs w:val="14"/>
                              </w:rPr>
                              <w:t>As readers</w:t>
                            </w:r>
                            <w:r w:rsidRPr="003A5F80">
                              <w:rPr>
                                <w:rFonts w:ascii="Letter-join 4" w:hAnsi="Letter-join 4"/>
                                <w:sz w:val="14"/>
                                <w:szCs w:val="14"/>
                              </w:rPr>
                              <w:t xml:space="preserve">, we continue to use Read Write </w:t>
                            </w:r>
                            <w:proofErr w:type="spellStart"/>
                            <w:r w:rsidRPr="003A5F80">
                              <w:rPr>
                                <w:rFonts w:ascii="Letter-join 4" w:hAnsi="Letter-join 4"/>
                                <w:sz w:val="14"/>
                                <w:szCs w:val="14"/>
                              </w:rPr>
                              <w:t>Inc</w:t>
                            </w:r>
                            <w:proofErr w:type="spellEnd"/>
                            <w:r w:rsidRPr="003A5F8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p>
                          <w:p w14:paraId="49BB76F7" w14:textId="07422BE6" w:rsidR="0056680E" w:rsidRPr="003A5F80" w:rsidRDefault="0056680E" w:rsidP="001E2FE3">
                            <w:pPr>
                              <w:rPr>
                                <w:rFonts w:ascii="Letter-join 4" w:hAnsi="Letter-join 4"/>
                                <w:sz w:val="14"/>
                                <w:szCs w:val="14"/>
                              </w:rPr>
                            </w:pPr>
                            <w:r w:rsidRPr="003A5F80">
                              <w:rPr>
                                <w:rFonts w:ascii="Letter-join 4" w:hAnsi="Letter-join 4"/>
                                <w:sz w:val="14"/>
                                <w:szCs w:val="14"/>
                              </w:rPr>
                              <w:t>Your child will be sent home a Book Bag Book, which has been selected to reinforce their phonetical knowledge and reading skills outside of school. As a school, we recognise that importance of reading and suggest that 5 minutes is spent every night to enjoy reading together. We have a reading reward scheme in class, where the children receive a stamp for reading at least 3 times a week. If they get 4 stamps over the half term, they can join in with the reading reward. This half term we</w:t>
                            </w:r>
                            <w:r>
                              <w:rPr>
                                <w:rFonts w:ascii="Letter-join 4" w:hAnsi="Letter-join 4"/>
                                <w:sz w:val="14"/>
                                <w:szCs w:val="14"/>
                              </w:rPr>
                              <w:t xml:space="preserve"> will be enjoying a Christmas film with popcorn and hot </w:t>
                            </w:r>
                            <w:proofErr w:type="spellStart"/>
                            <w:r>
                              <w:rPr>
                                <w:rFonts w:ascii="Letter-join 4" w:hAnsi="Letter-join 4"/>
                                <w:sz w:val="14"/>
                                <w:szCs w:val="14"/>
                              </w:rPr>
                              <w:t>choclate</w:t>
                            </w:r>
                            <w:proofErr w:type="spellEnd"/>
                            <w:r w:rsidRPr="003A5F80">
                              <w:rPr>
                                <w:rFonts w:ascii="Letter-join 4" w:hAnsi="Letter-join 4"/>
                                <w:sz w:val="14"/>
                                <w:szCs w:val="14"/>
                              </w:rPr>
                              <w:t xml:space="preserve">! </w:t>
                            </w:r>
                          </w:p>
                          <w:p w14:paraId="37CFD040" w14:textId="72C59B27" w:rsidR="0056680E" w:rsidRPr="003A5F80" w:rsidRDefault="0056680E" w:rsidP="001E2FE3">
                            <w:pPr>
                              <w:rPr>
                                <w:rFonts w:ascii="Letter-join 4" w:hAnsi="Letter-join 4"/>
                                <w:sz w:val="14"/>
                                <w:szCs w:val="14"/>
                              </w:rPr>
                            </w:pPr>
                            <w:r w:rsidRPr="003A5F80">
                              <w:rPr>
                                <w:rFonts w:ascii="Letter-join 4" w:hAnsi="Letter-join 4"/>
                                <w:color w:val="FF0000"/>
                                <w:sz w:val="14"/>
                                <w:szCs w:val="14"/>
                              </w:rPr>
                              <w:t>As writers</w:t>
                            </w:r>
                            <w:r w:rsidRPr="003A5F80">
                              <w:rPr>
                                <w:rFonts w:ascii="Letter-join 4" w:hAnsi="Letter-join 4"/>
                                <w:sz w:val="14"/>
                                <w:szCs w:val="14"/>
                              </w:rPr>
                              <w:t>, we will be using a picture book as a stimulus for our writing, through a Book as a Hook curriculum. This half term our book is ‘</w:t>
                            </w:r>
                            <w:r w:rsidR="00D371DA">
                              <w:rPr>
                                <w:rFonts w:ascii="Letter-join 4" w:hAnsi="Letter-join 4"/>
                                <w:sz w:val="14"/>
                                <w:szCs w:val="14"/>
                              </w:rPr>
                              <w:t>The Polar Express</w:t>
                            </w:r>
                            <w:r w:rsidRPr="003A5F80">
                              <w:rPr>
                                <w:rFonts w:ascii="Letter-join 4" w:hAnsi="Letter-join 4"/>
                                <w:sz w:val="14"/>
                                <w:szCs w:val="14"/>
                              </w:rPr>
                              <w:t xml:space="preserve">’. We will be practising our sentences out loud before we write them down. We will also be using a sound mat to ensure that we are trying our best to spell words accurately. </w:t>
                            </w:r>
                          </w:p>
                          <w:p w14:paraId="3A74FE05" w14:textId="77777777" w:rsidR="0056680E" w:rsidRDefault="0056680E" w:rsidP="001E2FE3">
                            <w:pPr>
                              <w:rPr>
                                <w:rFonts w:ascii="Letter-join 4" w:hAnsi="Letter-join 4"/>
                                <w:sz w:val="20"/>
                              </w:rPr>
                            </w:pPr>
                          </w:p>
                          <w:p w14:paraId="3541C655" w14:textId="77777777" w:rsidR="0056680E" w:rsidRPr="00AA1A05" w:rsidRDefault="0056680E" w:rsidP="001E2FE3">
                            <w:pPr>
                              <w:rPr>
                                <w:rFonts w:ascii="Letter-join 4" w:hAnsi="Letter-join 4"/>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B59F" id="_x0000_s1028" type="#_x0000_t202" style="position:absolute;margin-left:355.1pt;margin-top:36.2pt;width:368.75pt;height:22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1RCwIAAPoDAAAOAAAAZHJzL2Uyb0RvYy54bWysU11v2yAUfZ+0/4B4X+x4SZZaIVXXrtOk&#10;7kNq9wMwxjEacBmQ2Nmv3wWnWdS9TeMBcblwOOfcy+Z6NJocpA8KLKPzWUmJtAJaZXeMfn+6f7Om&#10;JERuW67BSkaPMtDr7etXm8HVsoIedCs9QRAb6sEx2sfo6qIIopeGhxk4aTHZgTc8Yuh3Rev5gOhG&#10;F1VZrooBfOs8CBkC7t5NSbrN+F0nRfzadUFGohlFbjHPPs9Nmovthtc7z12vxIkG/wcWhiuLj56h&#10;7njkZO/VX1BGCQ8BujgTYAroOiVk1oBq5uULNY89dzJrQXOCO9sU/h+s+HL45olqGV1SYrnBEj3J&#10;MZL3MJIquTO4UOOhR4fH4ojbWOWsNLgHED8CsXDbc7uTN97D0EveIrt5ullcXJ1wQgJphs/Q4jN8&#10;HyEDjZ03yTo0gyA6Vul4rkyiInBzsVq/nVdIUWCuWq/KcpFrV/D6+brzIX6UYEhaMOqx9BmeHx5C&#10;THR4/XwkvWbhXmmdy68tGRi9WiL+i4xREbtTK8Poukxj6pek8oNt8+XIlZ7W+IC2J9lJ6aQ5js2Y&#10;/T272UB7RB88TM2InwcXPfhflAzYiIyGn3vuJSX6k0Uvr+YL1EpiDhbLdxUG/jLTXGa4FQjFaKRk&#10;Wt7G3O2TsBv0vFPZjVScicmJMjZYNun0GVIHX8b51J8vu/0NAAD//wMAUEsDBBQABgAIAAAAIQB2&#10;vUSY3wAAAAsBAAAPAAAAZHJzL2Rvd25yZXYueG1sTI9NT8MwDIbvSPyHyEjcWLKoo6M0nRCIK4jx&#10;IXHLGq+taJyqydby7/FO7GbLj14/b7mZfS+OOMYukIHlQoFAqoPrqDHw8f58swYRkyVn+0Bo4Bcj&#10;bKrLi9IWLkz0hsdtagSHUCysgTaloZAy1i16GxdhQOLbPozeJl7HRrrRThzue6mVupXedsQfWjvg&#10;Y4v1z/bgDXy+7L+/MvXaPPnVMIVZSfJ30pjrq/nhHkTCOf3DcNJndajYaRcO5KLoDeRLpRnlQWcg&#10;TkCW5TmInYGV1muQVSnPO1R/AAAA//8DAFBLAQItABQABgAIAAAAIQC2gziS/gAAAOEBAAATAAAA&#10;AAAAAAAAAAAAAAAAAABbQ29udGVudF9UeXBlc10ueG1sUEsBAi0AFAAGAAgAAAAhADj9If/WAAAA&#10;lAEAAAsAAAAAAAAAAAAAAAAALwEAAF9yZWxzLy5yZWxzUEsBAi0AFAAGAAgAAAAhAA9JvVELAgAA&#10;+gMAAA4AAAAAAAAAAAAAAAAALgIAAGRycy9lMm9Eb2MueG1sUEsBAi0AFAAGAAgAAAAhAHa9RJjf&#10;AAAACwEAAA8AAAAAAAAAAAAAAAAAZQQAAGRycy9kb3ducmV2LnhtbFBLBQYAAAAABAAEAPMAAABx&#10;BQAAAAA=&#10;" filled="f" stroked="f">
                <v:textbox>
                  <w:txbxContent>
                    <w:p w14:paraId="5EE302EE" w14:textId="77777777" w:rsidR="0056680E" w:rsidRPr="003A5F80" w:rsidRDefault="0056680E"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77777777" w:rsidR="0056680E" w:rsidRPr="003A5F80" w:rsidRDefault="0056680E" w:rsidP="001E2FE3">
                      <w:pPr>
                        <w:rPr>
                          <w:rFonts w:ascii="Letter-join 4" w:hAnsi="Letter-join 4"/>
                          <w:sz w:val="14"/>
                          <w:szCs w:val="14"/>
                        </w:rPr>
                      </w:pPr>
                      <w:r w:rsidRPr="003A5F80">
                        <w:rPr>
                          <w:rFonts w:ascii="Letter-join 4" w:hAnsi="Letter-join 4"/>
                          <w:color w:val="FF0000"/>
                          <w:sz w:val="14"/>
                          <w:szCs w:val="14"/>
                        </w:rPr>
                        <w:t>As readers</w:t>
                      </w:r>
                      <w:r w:rsidRPr="003A5F80">
                        <w:rPr>
                          <w:rFonts w:ascii="Letter-join 4" w:hAnsi="Letter-join 4"/>
                          <w:sz w:val="14"/>
                          <w:szCs w:val="14"/>
                        </w:rPr>
                        <w:t xml:space="preserve">, we continue to use Read Write </w:t>
                      </w:r>
                      <w:proofErr w:type="spellStart"/>
                      <w:r w:rsidRPr="003A5F80">
                        <w:rPr>
                          <w:rFonts w:ascii="Letter-join 4" w:hAnsi="Letter-join 4"/>
                          <w:sz w:val="14"/>
                          <w:szCs w:val="14"/>
                        </w:rPr>
                        <w:t>Inc</w:t>
                      </w:r>
                      <w:proofErr w:type="spellEnd"/>
                      <w:r w:rsidRPr="003A5F8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p>
                    <w:p w14:paraId="49BB76F7" w14:textId="07422BE6" w:rsidR="0056680E" w:rsidRPr="003A5F80" w:rsidRDefault="0056680E" w:rsidP="001E2FE3">
                      <w:pPr>
                        <w:rPr>
                          <w:rFonts w:ascii="Letter-join 4" w:hAnsi="Letter-join 4"/>
                          <w:sz w:val="14"/>
                          <w:szCs w:val="14"/>
                        </w:rPr>
                      </w:pPr>
                      <w:r w:rsidRPr="003A5F80">
                        <w:rPr>
                          <w:rFonts w:ascii="Letter-join 4" w:hAnsi="Letter-join 4"/>
                          <w:sz w:val="14"/>
                          <w:szCs w:val="14"/>
                        </w:rPr>
                        <w:t>Your child will be sent home a Book Bag Book, which has been selected to reinforce their phonetical knowledge and reading skills outside of school. As a school, we recognise that importance of reading and suggest that 5 minutes is spent every night to enjoy reading together. We have a reading reward scheme in class, where the children receive a stamp for reading at least 3 times a week. If they get 4 stamps over the half term, they can join in with the reading reward. This half term we</w:t>
                      </w:r>
                      <w:r>
                        <w:rPr>
                          <w:rFonts w:ascii="Letter-join 4" w:hAnsi="Letter-join 4"/>
                          <w:sz w:val="14"/>
                          <w:szCs w:val="14"/>
                        </w:rPr>
                        <w:t xml:space="preserve"> will be enjoying a Christmas film with popcorn and hot </w:t>
                      </w:r>
                      <w:proofErr w:type="spellStart"/>
                      <w:r>
                        <w:rPr>
                          <w:rFonts w:ascii="Letter-join 4" w:hAnsi="Letter-join 4"/>
                          <w:sz w:val="14"/>
                          <w:szCs w:val="14"/>
                        </w:rPr>
                        <w:t>choclate</w:t>
                      </w:r>
                      <w:proofErr w:type="spellEnd"/>
                      <w:r w:rsidRPr="003A5F80">
                        <w:rPr>
                          <w:rFonts w:ascii="Letter-join 4" w:hAnsi="Letter-join 4"/>
                          <w:sz w:val="14"/>
                          <w:szCs w:val="14"/>
                        </w:rPr>
                        <w:t xml:space="preserve">! </w:t>
                      </w:r>
                    </w:p>
                    <w:p w14:paraId="37CFD040" w14:textId="72C59B27" w:rsidR="0056680E" w:rsidRPr="003A5F80" w:rsidRDefault="0056680E" w:rsidP="001E2FE3">
                      <w:pPr>
                        <w:rPr>
                          <w:rFonts w:ascii="Letter-join 4" w:hAnsi="Letter-join 4"/>
                          <w:sz w:val="14"/>
                          <w:szCs w:val="14"/>
                        </w:rPr>
                      </w:pPr>
                      <w:r w:rsidRPr="003A5F80">
                        <w:rPr>
                          <w:rFonts w:ascii="Letter-join 4" w:hAnsi="Letter-join 4"/>
                          <w:color w:val="FF0000"/>
                          <w:sz w:val="14"/>
                          <w:szCs w:val="14"/>
                        </w:rPr>
                        <w:t>As writers</w:t>
                      </w:r>
                      <w:r w:rsidRPr="003A5F80">
                        <w:rPr>
                          <w:rFonts w:ascii="Letter-join 4" w:hAnsi="Letter-join 4"/>
                          <w:sz w:val="14"/>
                          <w:szCs w:val="14"/>
                        </w:rPr>
                        <w:t>, we will be using a picture book as a stimulus for our writing, through a Book as a Hook curriculum. This half term our book is ‘</w:t>
                      </w:r>
                      <w:r w:rsidR="00D371DA">
                        <w:rPr>
                          <w:rFonts w:ascii="Letter-join 4" w:hAnsi="Letter-join 4"/>
                          <w:sz w:val="14"/>
                          <w:szCs w:val="14"/>
                        </w:rPr>
                        <w:t>The Polar Express</w:t>
                      </w:r>
                      <w:r w:rsidRPr="003A5F80">
                        <w:rPr>
                          <w:rFonts w:ascii="Letter-join 4" w:hAnsi="Letter-join 4"/>
                          <w:sz w:val="14"/>
                          <w:szCs w:val="14"/>
                        </w:rPr>
                        <w:t xml:space="preserve">’. We will be practising our sentences out loud before we write them down. We will also be using a sound mat to ensure that we are trying our best to spell words accurately. </w:t>
                      </w:r>
                    </w:p>
                    <w:p w14:paraId="3A74FE05" w14:textId="77777777" w:rsidR="0056680E" w:rsidRDefault="0056680E" w:rsidP="001E2FE3">
                      <w:pPr>
                        <w:rPr>
                          <w:rFonts w:ascii="Letter-join 4" w:hAnsi="Letter-join 4"/>
                          <w:sz w:val="20"/>
                        </w:rPr>
                      </w:pPr>
                    </w:p>
                    <w:p w14:paraId="3541C655" w14:textId="77777777" w:rsidR="0056680E" w:rsidRPr="00AA1A05" w:rsidRDefault="0056680E" w:rsidP="001E2FE3">
                      <w:pPr>
                        <w:rPr>
                          <w:rFonts w:ascii="Letter-join 4" w:hAnsi="Letter-join 4"/>
                          <w:sz w:val="20"/>
                        </w:rPr>
                      </w:pPr>
                    </w:p>
                  </w:txbxContent>
                </v:textbox>
                <w10:wrap type="square" anchory="page"/>
              </v:shape>
            </w:pict>
          </mc:Fallback>
        </mc:AlternateContent>
      </w:r>
    </w:p>
    <w:p w14:paraId="53421F57" w14:textId="5C30B5F7" w:rsidR="0056680E" w:rsidRDefault="003A5F80">
      <w:r>
        <w:rPr>
          <w:noProof/>
          <w:lang w:eastAsia="en-GB"/>
        </w:rPr>
        <mc:AlternateContent>
          <mc:Choice Requires="wps">
            <w:drawing>
              <wp:anchor distT="0" distB="0" distL="114300" distR="114300" simplePos="0" relativeHeight="251681792" behindDoc="0" locked="0" layoutInCell="1" allowOverlap="1" wp14:anchorId="4BE45D16" wp14:editId="6D5E8AF3">
                <wp:simplePos x="0" y="0"/>
                <wp:positionH relativeFrom="column">
                  <wp:posOffset>1995805</wp:posOffset>
                </wp:positionH>
                <wp:positionV relativeFrom="page">
                  <wp:posOffset>5827395</wp:posOffset>
                </wp:positionV>
                <wp:extent cx="2169795" cy="18478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169795" cy="1847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BC858" w14:textId="76FE2095" w:rsidR="0056680E" w:rsidRPr="00473C58" w:rsidRDefault="0056680E" w:rsidP="00C269EE">
                            <w:pPr>
                              <w:jc w:val="center"/>
                              <w:rPr>
                                <w:rFonts w:ascii="Letter-join 4" w:hAnsi="Letter-join 4"/>
                                <w:sz w:val="16"/>
                                <w:szCs w:val="18"/>
                              </w:rPr>
                            </w:pPr>
                            <w:r w:rsidRPr="00473C58">
                              <w:rPr>
                                <w:rFonts w:ascii="Letter-join 4" w:hAnsi="Letter-join 4"/>
                                <w:color w:val="FA6E72"/>
                                <w:sz w:val="16"/>
                                <w:szCs w:val="18"/>
                              </w:rPr>
                              <w:t>In PE</w:t>
                            </w:r>
                            <w:r w:rsidRPr="00473C58">
                              <w:rPr>
                                <w:rFonts w:ascii="Letter-join 4" w:hAnsi="Letter-join 4"/>
                                <w:sz w:val="16"/>
                                <w:szCs w:val="18"/>
                              </w:rPr>
                              <w:t>, we will be working with Elite Sport on a Monday morning</w:t>
                            </w:r>
                            <w:r>
                              <w:rPr>
                                <w:rFonts w:ascii="Letter-join 4" w:hAnsi="Letter-join 4"/>
                                <w:sz w:val="16"/>
                                <w:szCs w:val="18"/>
                              </w:rPr>
                              <w:t xml:space="preserve"> and Tuesday afternoon</w:t>
                            </w:r>
                            <w:r w:rsidRPr="00473C58">
                              <w:rPr>
                                <w:rFonts w:ascii="Letter-join 4" w:hAnsi="Letter-join 4"/>
                                <w:sz w:val="16"/>
                                <w:szCs w:val="18"/>
                              </w:rPr>
                              <w:t>. We will be learning to be good sports leaders this half term</w:t>
                            </w:r>
                            <w:proofErr w:type="gramStart"/>
                            <w:r w:rsidRPr="00473C58">
                              <w:rPr>
                                <w:rFonts w:ascii="Letter-join 4" w:hAnsi="Letter-join 4"/>
                                <w:sz w:val="16"/>
                                <w:szCs w:val="18"/>
                              </w:rPr>
                              <w:t>..</w:t>
                            </w:r>
                            <w:proofErr w:type="gramEnd"/>
                            <w:r w:rsidRPr="00473C58">
                              <w:rPr>
                                <w:rFonts w:ascii="Letter-join 4" w:hAnsi="Letter-join 4"/>
                                <w:sz w:val="16"/>
                                <w:szCs w:val="18"/>
                              </w:rPr>
                              <w:t xml:space="preserve"> Please ensure your child has kit every Monday and Thursday.</w:t>
                            </w:r>
                          </w:p>
                          <w:p w14:paraId="65508C23" w14:textId="77777777" w:rsidR="0056680E" w:rsidRDefault="00566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45D16" id="Text Box 12" o:spid="_x0000_s1029" type="#_x0000_t202" style="position:absolute;margin-left:157.15pt;margin-top:458.85pt;width:170.8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l1fAIAAGMFAAAOAAAAZHJzL2Uyb0RvYy54bWysVN9P2zAQfp+0/8Hy+0jbFSgVKepATJMQ&#10;oMHEs+vYNJrt8+xrk+6v39lJSsf2wrSXxL777nz33Y/zi9YatlUh1uBKPj4acaachKp2zyX/9nj9&#10;YcZZROEqYcCpku9U5BeL9+/OGz9XE1iDqVRg5MTFeeNLvkb086KIcq2siEfglSOlhmAF0jU8F1UQ&#10;DXm3ppiMRidFA6HyAaSKkaRXnZIvsn+tlcQ7raNCZkpOsWH+hvxdpW+xOBfz5yD8upZ9GOIforCi&#10;dvTo3tWVQME2of7Dla1lgAgajyTYArSupco5UDbj0atsHtbCq5wLkRP9nqb4/9zK2+19YHVFtZtw&#10;5oSlGj2qFtknaBmJiJ/GxznBHjwBsSU5YQd5JGFKu9XBpj8lxEhPTO/27CZvkoST8cnZ6dkxZ5J0&#10;49n0dHac+S9ezH2I+FmBZelQ8kDly6yK7U1ECoWgAyS95uC6NiaX0LjfBATsJCr3QG+dMukizifc&#10;GZWsjPuqNHGQA0+C3H3q0gS2FdQ3QkrlMOec/RI6oTS9/RbDHp9Mu6jeYry3yC+Dw72xrR2EzNKr&#10;sKvvQ8i6wxN/B3mnI7arNhf/41DQFVQ7qnOAblKil9c11eJGRLwXgUaDSkvjjnf00QaakkN/4mwN&#10;4eff5AlPHUtazhoatZLHHxsRFGfmi6NePhtPp2k282V6fDqhSzjUrA41bmMvgaoypsXiZT4mPJrh&#10;qAPYJ9oKy/QqqYST9HbJcTheYrcAaKtItVxmEE2jF3jjHrxMrhPLqdMe2ycRfN+OSJ18C8NQivmr&#10;ruywydLBcoOg69yyieeO1Z5/muTcyf3WSavi8J5RL7tx8QsAAP//AwBQSwMEFAAGAAgAAAAhAFAR&#10;SMzgAAAADAEAAA8AAABkcnMvZG93bnJldi54bWxMj8tOwzAQRfdI/IM1SOyonT6SNsSpEIgtiPKQ&#10;2LnxNImIx1HsNuHvO13BcjRH955bbCfXiRMOofWkIZkpEEiVty3VGj7en+/WIEI0ZE3nCTX8YoBt&#10;eX1VmNz6kd7wtIu14BAKudHQxNjnUoaqQWfCzPdI/Dv4wZnI51BLO5iRw10n50ql0pmWuKExPT42&#10;WP3sjk7D58vh+2upXusnt+pHPylJbiO1vr2ZHu5BRJziHwwXfVaHkp32/kg2iE7DIlkuGNWwSbIM&#10;BBPpKuV1e0bnap2BLAv5f0R5BgAA//8DAFBLAQItABQABgAIAAAAIQC2gziS/gAAAOEBAAATAAAA&#10;AAAAAAAAAAAAAAAAAABbQ29udGVudF9UeXBlc10ueG1sUEsBAi0AFAAGAAgAAAAhADj9If/WAAAA&#10;lAEAAAsAAAAAAAAAAAAAAAAALwEAAF9yZWxzLy5yZWxzUEsBAi0AFAAGAAgAAAAhAFnA6XV8AgAA&#10;YwUAAA4AAAAAAAAAAAAAAAAALgIAAGRycy9lMm9Eb2MueG1sUEsBAi0AFAAGAAgAAAAhAFARSMzg&#10;AAAADAEAAA8AAAAAAAAAAAAAAAAA1gQAAGRycy9kb3ducmV2LnhtbFBLBQYAAAAABAAEAPMAAADj&#10;BQAAAAA=&#10;" filled="f" stroked="f">
                <v:textbox>
                  <w:txbxContent>
                    <w:p w14:paraId="7B3BC858" w14:textId="76FE2095" w:rsidR="0056680E" w:rsidRPr="00473C58" w:rsidRDefault="0056680E" w:rsidP="00C269EE">
                      <w:pPr>
                        <w:jc w:val="center"/>
                        <w:rPr>
                          <w:rFonts w:ascii="Letter-join 4" w:hAnsi="Letter-join 4"/>
                          <w:sz w:val="16"/>
                          <w:szCs w:val="18"/>
                        </w:rPr>
                      </w:pPr>
                      <w:r w:rsidRPr="00473C58">
                        <w:rPr>
                          <w:rFonts w:ascii="Letter-join 4" w:hAnsi="Letter-join 4"/>
                          <w:color w:val="FA6E72"/>
                          <w:sz w:val="16"/>
                          <w:szCs w:val="18"/>
                        </w:rPr>
                        <w:t>In PE</w:t>
                      </w:r>
                      <w:r w:rsidRPr="00473C58">
                        <w:rPr>
                          <w:rFonts w:ascii="Letter-join 4" w:hAnsi="Letter-join 4"/>
                          <w:sz w:val="16"/>
                          <w:szCs w:val="18"/>
                        </w:rPr>
                        <w:t>, we will be working with Elite Sport on a Monday morning</w:t>
                      </w:r>
                      <w:r>
                        <w:rPr>
                          <w:rFonts w:ascii="Letter-join 4" w:hAnsi="Letter-join 4"/>
                          <w:sz w:val="16"/>
                          <w:szCs w:val="18"/>
                        </w:rPr>
                        <w:t xml:space="preserve"> and Tuesday afternoon</w:t>
                      </w:r>
                      <w:r w:rsidRPr="00473C58">
                        <w:rPr>
                          <w:rFonts w:ascii="Letter-join 4" w:hAnsi="Letter-join 4"/>
                          <w:sz w:val="16"/>
                          <w:szCs w:val="18"/>
                        </w:rPr>
                        <w:t>. We will be learning to be good sports leaders this half term</w:t>
                      </w:r>
                      <w:proofErr w:type="gramStart"/>
                      <w:r w:rsidRPr="00473C58">
                        <w:rPr>
                          <w:rFonts w:ascii="Letter-join 4" w:hAnsi="Letter-join 4"/>
                          <w:sz w:val="16"/>
                          <w:szCs w:val="18"/>
                        </w:rPr>
                        <w:t>..</w:t>
                      </w:r>
                      <w:proofErr w:type="gramEnd"/>
                      <w:r w:rsidRPr="00473C58">
                        <w:rPr>
                          <w:rFonts w:ascii="Letter-join 4" w:hAnsi="Letter-join 4"/>
                          <w:sz w:val="16"/>
                          <w:szCs w:val="18"/>
                        </w:rPr>
                        <w:t xml:space="preserve"> Please ensure your child has kit every Monday and Thursday.</w:t>
                      </w:r>
                    </w:p>
                    <w:p w14:paraId="65508C23" w14:textId="77777777" w:rsidR="0056680E" w:rsidRDefault="0056680E"/>
                  </w:txbxContent>
                </v:textbox>
                <w10:wrap type="square" anchory="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3ACA0F7" wp14:editId="0025B9B0">
                <wp:simplePos x="0" y="0"/>
                <wp:positionH relativeFrom="column">
                  <wp:posOffset>-405765</wp:posOffset>
                </wp:positionH>
                <wp:positionV relativeFrom="page">
                  <wp:posOffset>5782113</wp:posOffset>
                </wp:positionV>
                <wp:extent cx="2056130" cy="16287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2056130" cy="1628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25DCC" w14:textId="2C137BDA" w:rsidR="0056680E" w:rsidRPr="00C269EE" w:rsidRDefault="0056680E" w:rsidP="00C269EE">
                            <w:pPr>
                              <w:jc w:val="center"/>
                              <w:rPr>
                                <w:rFonts w:ascii="Letter-join 4" w:hAnsi="Letter-join 4"/>
                              </w:rPr>
                            </w:pPr>
                            <w:r w:rsidRPr="00C269EE">
                              <w:rPr>
                                <w:rFonts w:ascii="Letter-join 4" w:hAnsi="Letter-join 4"/>
                                <w:color w:val="8EBCFA"/>
                              </w:rPr>
                              <w:t>As Musicians</w:t>
                            </w:r>
                            <w:r w:rsidRPr="00C269EE">
                              <w:rPr>
                                <w:rFonts w:ascii="Letter-join 4" w:hAnsi="Letter-join 4"/>
                              </w:rPr>
                              <w:t xml:space="preserve">, </w:t>
                            </w:r>
                            <w:r>
                              <w:rPr>
                                <w:rFonts w:ascii="Letter-join 4" w:hAnsi="Letter-join 4"/>
                              </w:rPr>
                              <w:t xml:space="preserve">we will be learning all the songs and dance moves for our Christmas play! We can’t wait to perform for you! </w:t>
                            </w:r>
                          </w:p>
                          <w:p w14:paraId="30DF9541"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A0F7" id="Text Box 13" o:spid="_x0000_s1030" type="#_x0000_t202" style="position:absolute;margin-left:-31.95pt;margin-top:455.3pt;width:161.9pt;height:1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OeQIAAGMFAAAOAAAAZHJzL2Uyb0RvYy54bWysVEtv2zAMvg/YfxB0X52k6WNBnSJr0WFA&#10;0RZLh54VWWqMSaImMbGzXz9KttOs26XDLjZFfnw/Li5ba9hWhViDK/n4aMSZchKq2j2X/NvjzYdz&#10;ziIKVwkDTpV8pyK/nL9/d9H4mZrAGkylAiMjLs4aX/I1op8VRZRrZUU8Aq8cCTUEK5Ce4bmogmjI&#10;ujXFZDQ6LRoIlQ8gVYzEve6EfJ7ta60k3msdFTJTcooN8zfk7yp9i/mFmD0H4de17MMQ/xCFFbUj&#10;p3tT1wIF24T6D1O2lgEiaDySYAvQupYq50DZjEevslmuhVc5FypO9Psyxf9nVt5tHwKrK+rdMWdO&#10;WOrRo2qRfYKWEYvq0/g4I9jSExBb4hN24EdiprRbHWz6U0KM5FTp3b66yZok5mR0cjo+JpEk2fh0&#10;cn52dpLsFC/qPkT8rMCyRJQ8UPtyVcX2NmIHHSDJm4Ob2pjcQuN+Y5DNjqPyDPTaKZMu4kzhzqik&#10;ZdxXpakGOfDEyNOnrkxgW0FzI6RUDnPO2S6hE0qT77co9vik2kX1FuW9RvYMDvfKtnYQcpVehV19&#10;H0LWHZ5KfZB3IrFdtbn506GhK6h21OcA3aZEL29q6sWtiPggAq0G9Y/WHe/pow00JYee4mwN4eff&#10;+AlPE0tSzhpatZLHHxsRFGfmi6NZ/jieTtNu5sf05GxCj3AoWR1K3MZeAXVlTIfFy0wmPJqB1AHs&#10;E12FRfJKIuEk+S45DuQVdgeAropUi0UG0TZ6gbdu6WUynaqcJu2xfRLB9+OINMl3MCylmL2ayg6b&#10;NB0sNgi6ziOb6txVta8/bXIe+v7qpFNx+M6ol9s4/wUAAP//AwBQSwMEFAAGAAgAAAAhAPWMbJPf&#10;AAAADAEAAA8AAABkcnMvZG93bnJldi54bWxMj8FOwzAMhu9IvENkJG5b0sEKLU0nBOI6tA2QuGWN&#10;11Y0TtVka3l7vBM72v70+/uL1eQ6ccIhtJ40JHMFAqnytqVaw8fubfYIIkRD1nSeUMMvBliV11eF&#10;ya0faYOnbawFh1DIjYYmxj6XMlQNOhPmvkfi28EPzkQeh1rawYwc7jq5UCqVzrTEHxrT40uD1c/2&#10;6DR8rg/fX/fqvX51y370k5LkMqn17c30/AQi4hT/YTjrszqU7LT3R7JBdBpm6V3GqIYsUSkIJhbL&#10;jDd7RpP0IQFZFvKyRPkHAAD//wMAUEsBAi0AFAAGAAgAAAAhALaDOJL+AAAA4QEAABMAAAAAAAAA&#10;AAAAAAAAAAAAAFtDb250ZW50X1R5cGVzXS54bWxQSwECLQAUAAYACAAAACEAOP0h/9YAAACUAQAA&#10;CwAAAAAAAAAAAAAAAAAvAQAAX3JlbHMvLnJlbHNQSwECLQAUAAYACAAAACEAiAflznkCAABjBQAA&#10;DgAAAAAAAAAAAAAAAAAuAgAAZHJzL2Uyb0RvYy54bWxQSwECLQAUAAYACAAAACEA9Yxsk98AAAAM&#10;AQAADwAAAAAAAAAAAAAAAADTBAAAZHJzL2Rvd25yZXYueG1sUEsFBgAAAAAEAAQA8wAAAN8FAAAA&#10;AA==&#10;" filled="f" stroked="f">
                <v:textbox>
                  <w:txbxContent>
                    <w:p w14:paraId="09125DCC" w14:textId="2C137BDA" w:rsidR="0056680E" w:rsidRPr="00C269EE" w:rsidRDefault="0056680E" w:rsidP="00C269EE">
                      <w:pPr>
                        <w:jc w:val="center"/>
                        <w:rPr>
                          <w:rFonts w:ascii="Letter-join 4" w:hAnsi="Letter-join 4"/>
                        </w:rPr>
                      </w:pPr>
                      <w:r w:rsidRPr="00C269EE">
                        <w:rPr>
                          <w:rFonts w:ascii="Letter-join 4" w:hAnsi="Letter-join 4"/>
                          <w:color w:val="8EBCFA"/>
                        </w:rPr>
                        <w:t>As Musicians</w:t>
                      </w:r>
                      <w:r w:rsidRPr="00C269EE">
                        <w:rPr>
                          <w:rFonts w:ascii="Letter-join 4" w:hAnsi="Letter-join 4"/>
                        </w:rPr>
                        <w:t xml:space="preserve">, </w:t>
                      </w:r>
                      <w:r>
                        <w:rPr>
                          <w:rFonts w:ascii="Letter-join 4" w:hAnsi="Letter-join 4"/>
                        </w:rPr>
                        <w:t xml:space="preserve">we will be learning all the songs and dance moves for our Christmas play! We can’t wait to perform for you! </w:t>
                      </w:r>
                    </w:p>
                    <w:p w14:paraId="30DF9541" w14:textId="77777777" w:rsidR="0056680E" w:rsidRDefault="0056680E" w:rsidP="0076543B"/>
                  </w:txbxContent>
                </v:textbox>
                <w10:wrap type="square" anchory="page"/>
              </v:shape>
            </w:pict>
          </mc:Fallback>
        </mc:AlternateContent>
      </w:r>
      <w:r>
        <w:rPr>
          <w:noProof/>
          <w:lang w:eastAsia="en-GB"/>
        </w:rPr>
        <mc:AlternateContent>
          <mc:Choice Requires="wps">
            <w:drawing>
              <wp:anchor distT="0" distB="0" distL="114300" distR="114300" simplePos="0" relativeHeight="251689984" behindDoc="0" locked="0" layoutInCell="1" allowOverlap="1" wp14:anchorId="42F11D66" wp14:editId="71091B5F">
                <wp:simplePos x="0" y="0"/>
                <wp:positionH relativeFrom="column">
                  <wp:posOffset>2335530</wp:posOffset>
                </wp:positionH>
                <wp:positionV relativeFrom="page">
                  <wp:posOffset>4114165</wp:posOffset>
                </wp:positionV>
                <wp:extent cx="1713865" cy="236537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713865" cy="2365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261E0" w14:textId="52B6B27E" w:rsidR="0056680E" w:rsidRPr="0056680E" w:rsidRDefault="0056680E" w:rsidP="00C269EE">
                            <w:pPr>
                              <w:jc w:val="center"/>
                              <w:rPr>
                                <w:rFonts w:ascii="Letter-join 4" w:hAnsi="Letter-join 4"/>
                                <w:sz w:val="18"/>
                                <w:szCs w:val="16"/>
                              </w:rPr>
                            </w:pPr>
                            <w:r w:rsidRPr="0056680E">
                              <w:rPr>
                                <w:rFonts w:ascii="Letter-join 4" w:hAnsi="Letter-join 4"/>
                                <w:color w:val="FF69EF"/>
                                <w:sz w:val="18"/>
                                <w:szCs w:val="16"/>
                              </w:rPr>
                              <w:t>In Computing</w:t>
                            </w:r>
                            <w:r w:rsidRPr="0056680E">
                              <w:rPr>
                                <w:rFonts w:ascii="Letter-join 4" w:hAnsi="Letter-join 4"/>
                                <w:sz w:val="18"/>
                                <w:szCs w:val="16"/>
                              </w:rPr>
                              <w:t xml:space="preserve">, we will be becoming TV chefs! We will learn to follow a set of instructions to make healthy snacks. We will be filming each other to create a TV cooking show! </w:t>
                            </w:r>
                          </w:p>
                          <w:p w14:paraId="5B75A745"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1D66" id="Text Box 16" o:spid="_x0000_s1031" type="#_x0000_t202" style="position:absolute;margin-left:183.9pt;margin-top:323.95pt;width:134.95pt;height:1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yvEeAIAAGMFAAAOAAAAZHJzL2Uyb0RvYy54bWysVEtPGzEQvlfqf7B8L5sEEmjEBqUgqkoI&#10;UKHi7HjtZFXb49qT7Ka/vmPvJqRpL1S97I5nvnk/Lq9aa9hGhViDK/nwZMCZchKq2i1L/u359sMF&#10;ZxGFq4QBp0q+VZFfzd6/u2z8VI1gBaZSgZERF6eNL/kK0U+LIsqVsiKegFeOhBqCFUjPsCyqIBqy&#10;bk0xGgwmRQOh8gGkipG4N52Qz7J9rZXEB62jQmZKTrFh/ob8XaRvMbsU02UQflXLPgzxD1FYUTty&#10;ujd1I1Cwdaj/MGVrGSCCxhMJtgCta6lyDpTNcHCUzdNKeJVzoeJEvy9T/H9m5f3mMbC6ot5NOHPC&#10;Uo+eVYvsE7SMWFSfxscpwZ48AbElPmF3/EjMlHarg01/SoiRnCq93Vc3WZNJ6Xx4ejEZcyZJNjqd&#10;jE/Px8lO8aruQ8TPCixLRMkDtS9XVWzuInbQHSR5c3BbG5NbaNxvDLLZcVSegV47ZdJFnCncGpW0&#10;jPuqNNUgB54YefrUtQlsI2huhJTKYc452yV0Qmny/RbFHp9Uu6jeorzXyJ7B4V7Z1g5CrtJR2NX3&#10;Xci6w1OpD/JOJLaLNjc/NyJxFlBtqc8Buk2JXt7W1Is7EfFRBFoNai2tOz7QRxtoSg49xdkKws+/&#10;8ROeJpaknDW0aiWPP9YiKM7MF0ez/HF4dpZ2Mz/OxucjeoRDyeJQ4tb2GqgrQzosXmYy4dHsSB3A&#10;vtBVmCevJBJOku+S4468xu4A0FWRaj7PINpGL/DOPXmZTKcqp0l7bl9E8P04Ik3yPeyWUkyPprLD&#10;Jk0H8zWCrvPIvla1rz9tch76/uqkU3H4zqjX2zj7BQAA//8DAFBLAwQUAAYACAAAACEAF+HnQeAA&#10;AAAMAQAADwAAAGRycy9kb3ducmV2LnhtbEyPwU7DMBBE70j9B2uRuFGbNiQ0xKkQiCuoLSBxc+Nt&#10;EjVeR7HbhL9nOdHjap5m3hbryXXijENoPWm4mysQSJW3LdUaPnavtw8gQjRkTecJNfxggHU5uypM&#10;bv1IGzxvYy24hEJuNDQx9rmUoWrQmTD3PRJnBz84E/kcamkHM3K56+RCqVQ60xIvNKbH5war4/bk&#10;NHy+Hb6/EvVev7j7fvSTkuRWUuub6+npEUTEKf7D8KfP6lCy096fyAbRaVimGatHDWmSrUAwkS6z&#10;DMSeUbVQCciykJdPlL8AAAD//wMAUEsBAi0AFAAGAAgAAAAhALaDOJL+AAAA4QEAABMAAAAAAAAA&#10;AAAAAAAAAAAAAFtDb250ZW50X1R5cGVzXS54bWxQSwECLQAUAAYACAAAACEAOP0h/9YAAACUAQAA&#10;CwAAAAAAAAAAAAAAAAAvAQAAX3JlbHMvLnJlbHNQSwECLQAUAAYACAAAACEAd+MrxHgCAABjBQAA&#10;DgAAAAAAAAAAAAAAAAAuAgAAZHJzL2Uyb0RvYy54bWxQSwECLQAUAAYACAAAACEAF+HnQeAAAAAM&#10;AQAADwAAAAAAAAAAAAAAAADSBAAAZHJzL2Rvd25yZXYueG1sUEsFBgAAAAAEAAQA8wAAAN8FAAAA&#10;AA==&#10;" filled="f" stroked="f">
                <v:textbox>
                  <w:txbxContent>
                    <w:p w14:paraId="465261E0" w14:textId="52B6B27E" w:rsidR="0056680E" w:rsidRPr="0056680E" w:rsidRDefault="0056680E" w:rsidP="00C269EE">
                      <w:pPr>
                        <w:jc w:val="center"/>
                        <w:rPr>
                          <w:rFonts w:ascii="Letter-join 4" w:hAnsi="Letter-join 4"/>
                          <w:sz w:val="18"/>
                          <w:szCs w:val="16"/>
                        </w:rPr>
                      </w:pPr>
                      <w:r w:rsidRPr="0056680E">
                        <w:rPr>
                          <w:rFonts w:ascii="Letter-join 4" w:hAnsi="Letter-join 4"/>
                          <w:color w:val="FF69EF"/>
                          <w:sz w:val="18"/>
                          <w:szCs w:val="16"/>
                        </w:rPr>
                        <w:t>In Computing</w:t>
                      </w:r>
                      <w:r w:rsidRPr="0056680E">
                        <w:rPr>
                          <w:rFonts w:ascii="Letter-join 4" w:hAnsi="Letter-join 4"/>
                          <w:sz w:val="18"/>
                          <w:szCs w:val="16"/>
                        </w:rPr>
                        <w:t xml:space="preserve">, we will be becoming TV chefs! We will learn to follow a set of instructions to make healthy snacks. We will be filming each other to create a TV cooking show! </w:t>
                      </w:r>
                    </w:p>
                    <w:p w14:paraId="5B75A745" w14:textId="77777777" w:rsidR="0056680E" w:rsidRDefault="0056680E" w:rsidP="0076543B"/>
                  </w:txbxContent>
                </v:textbox>
                <w10:wrap type="square" anchory="page"/>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7B663CE" wp14:editId="77D66DD6">
                <wp:simplePos x="0" y="0"/>
                <wp:positionH relativeFrom="column">
                  <wp:posOffset>-447427</wp:posOffset>
                </wp:positionH>
                <wp:positionV relativeFrom="page">
                  <wp:posOffset>4243484</wp:posOffset>
                </wp:positionV>
                <wp:extent cx="2513330" cy="222631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2513330" cy="2226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D6F4A" w14:textId="606F3DC5" w:rsidR="0056680E" w:rsidRPr="003A5F80" w:rsidRDefault="0056680E" w:rsidP="00C269EE">
                            <w:pPr>
                              <w:jc w:val="center"/>
                              <w:rPr>
                                <w:rFonts w:ascii="Letter-join 4" w:hAnsi="Letter-join 4"/>
                                <w:sz w:val="14"/>
                                <w:szCs w:val="14"/>
                              </w:rPr>
                            </w:pPr>
                            <w:r w:rsidRPr="003A5F80">
                              <w:rPr>
                                <w:rFonts w:ascii="Letter-join 4" w:hAnsi="Letter-join 4"/>
                                <w:color w:val="7030A0"/>
                                <w:sz w:val="14"/>
                                <w:szCs w:val="14"/>
                              </w:rPr>
                              <w:t>As Scientists</w:t>
                            </w:r>
                            <w:r w:rsidRPr="003A5F80">
                              <w:rPr>
                                <w:rFonts w:ascii="Letter-join 4" w:hAnsi="Letter-join 4"/>
                                <w:sz w:val="14"/>
                                <w:szCs w:val="14"/>
                              </w:rPr>
                              <w:t>, we will be exploring the que</w:t>
                            </w:r>
                            <w:r>
                              <w:rPr>
                                <w:rFonts w:ascii="Letter-join 4" w:hAnsi="Letter-join 4"/>
                                <w:sz w:val="14"/>
                                <w:szCs w:val="14"/>
                              </w:rPr>
                              <w:t>stion ‘Who Am I?</w:t>
                            </w:r>
                            <w:proofErr w:type="gramStart"/>
                            <w:r>
                              <w:rPr>
                                <w:rFonts w:ascii="Letter-join 4" w:hAnsi="Letter-join 4"/>
                                <w:sz w:val="14"/>
                                <w:szCs w:val="14"/>
                              </w:rPr>
                              <w:t>’.</w:t>
                            </w:r>
                            <w:proofErr w:type="gramEnd"/>
                            <w:r>
                              <w:rPr>
                                <w:rFonts w:ascii="Letter-join 4" w:hAnsi="Letter-join 4"/>
                                <w:sz w:val="14"/>
                                <w:szCs w:val="14"/>
                              </w:rPr>
                              <w:t xml:space="preserve"> We will be learning about the different parts of the human body, our organs and our senses. We will be labelling our own human body. We will be putting our senses to the test in a range of scientific investigations to explore how they really work. </w:t>
                            </w:r>
                          </w:p>
                          <w:p w14:paraId="122A25C2"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63CE" id="Text Box 14" o:spid="_x0000_s1032" type="#_x0000_t202" style="position:absolute;margin-left:-35.25pt;margin-top:334.15pt;width:197.9pt;height:17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2newIAAGMFAAAOAAAAZHJzL2Uyb0RvYy54bWysVN9v0zAQfkfif7D8ztKm3YBq6VQ2DSFN&#10;28SK9uw69hqR+Izttil/PZ+dpCuDlyFeEvvuu/Pddz/OL9qmZlvlfEWm4OOTEWfKSCor81Twb8vr&#10;dx8480GYUtRkVMH3yvOL+ds35zs7UzmtqS6VY3Bi/GxnC74Owc6yzMu1aoQ/IasMlJpcIwKu7ikr&#10;ndjBe1Nn+Wh0lu3IldaRVN5DetUp+Tz511rJcKe1V4HVBUdsIX1d+q7iN5ufi9mTE3ZdyT4M8Q9R&#10;NKIyePTg6koEwTau+sNVU0lHnnQ4kdRkpHUlVcoB2YxHL7J5WAurUi4gx9sDTf7/uZW323vHqhK1&#10;m3JmRIMaLVUb2CdqGUTgZ2f9DLAHC2BoIQd2kHsIY9qtdk38IyEGPZjeH9iN3iSE+el4MplAJaHL&#10;8/xsMk78Z8/m1vnwWVHD4qHgDuVLrIrtjQ8IBdABEl8zdF3VdSphbX4TANhJVOqB3jpm0kWcTmFf&#10;q2hVm69Kg4MUeBSk7lOXtWNbgb4RUioTUs7JL9ARpfH2awx7fDTtonqN8cEivUwmHIybypBLLL0I&#10;u/w+hKw7PPg7yjseQ7tqU/HPhoKuqNyjzo66SfFWXleoxY3w4V44jAbqh3EPd/jomnYFp/7E2Zrc&#10;z7/JIx4dCy1nO4xawf2PjXCKs/qLQS9/HE+ncTbTZXr6PsfFHWtWxxqzaS4JVRljsViZjhEf6uGo&#10;HTWP2AqL+CpUwki8XfAwHC9DtwCwVaRaLBII02hFuDEPVkbXkeXYacv2UTjbt2NAJ9/SMJRi9qIr&#10;O2y0NLTYBNJVatnIc8dqzz8mOXVyv3Xiqji+J9Tzbpz/AgAA//8DAFBLAwQUAAYACAAAACEASt6w&#10;R+AAAAAMAQAADwAAAGRycy9kb3ducmV2LnhtbEyPwU7DMAyG70i8Q2QkbluyjZauNJ0QiCtog03i&#10;ljVeW9E4VZOt5e0xJ7jZ8qff319sJteJCw6h9aRhMVcgkCpvW6o1fLy/zDIQIRqypvOEGr4xwKa8&#10;vipMbv1IW7zsYi04hEJuNDQx9rmUoWrQmTD3PRLfTn5wJvI61NIOZuRw18mlUql0piX+0Jgenxqs&#10;vnZnp2H/evo83Km3+tkl/egnJcmtpda3N9PjA4iIU/yD4Vef1aFkp6M/kw2i0zC7VwmjGtI0W4Fg&#10;YrVMeDgyqhbZGmRZyP8lyh8AAAD//wMAUEsBAi0AFAAGAAgAAAAhALaDOJL+AAAA4QEAABMAAAAA&#10;AAAAAAAAAAAAAAAAAFtDb250ZW50X1R5cGVzXS54bWxQSwECLQAUAAYACAAAACEAOP0h/9YAAACU&#10;AQAACwAAAAAAAAAAAAAAAAAvAQAAX3JlbHMvLnJlbHNQSwECLQAUAAYACAAAACEAN36dp3sCAABj&#10;BQAADgAAAAAAAAAAAAAAAAAuAgAAZHJzL2Uyb0RvYy54bWxQSwECLQAUAAYACAAAACEASt6wR+AA&#10;AAAMAQAADwAAAAAAAAAAAAAAAADVBAAAZHJzL2Rvd25yZXYueG1sUEsFBgAAAAAEAAQA8wAAAOIF&#10;AAAAAA==&#10;" filled="f" stroked="f">
                <v:textbox>
                  <w:txbxContent>
                    <w:p w14:paraId="49DD6F4A" w14:textId="606F3DC5" w:rsidR="0056680E" w:rsidRPr="003A5F80" w:rsidRDefault="0056680E" w:rsidP="00C269EE">
                      <w:pPr>
                        <w:jc w:val="center"/>
                        <w:rPr>
                          <w:rFonts w:ascii="Letter-join 4" w:hAnsi="Letter-join 4"/>
                          <w:sz w:val="14"/>
                          <w:szCs w:val="14"/>
                        </w:rPr>
                      </w:pPr>
                      <w:r w:rsidRPr="003A5F80">
                        <w:rPr>
                          <w:rFonts w:ascii="Letter-join 4" w:hAnsi="Letter-join 4"/>
                          <w:color w:val="7030A0"/>
                          <w:sz w:val="14"/>
                          <w:szCs w:val="14"/>
                        </w:rPr>
                        <w:t>As Scientists</w:t>
                      </w:r>
                      <w:r w:rsidRPr="003A5F80">
                        <w:rPr>
                          <w:rFonts w:ascii="Letter-join 4" w:hAnsi="Letter-join 4"/>
                          <w:sz w:val="14"/>
                          <w:szCs w:val="14"/>
                        </w:rPr>
                        <w:t>, we will be exploring the que</w:t>
                      </w:r>
                      <w:r>
                        <w:rPr>
                          <w:rFonts w:ascii="Letter-join 4" w:hAnsi="Letter-join 4"/>
                          <w:sz w:val="14"/>
                          <w:szCs w:val="14"/>
                        </w:rPr>
                        <w:t>stion ‘Who Am I?</w:t>
                      </w:r>
                      <w:proofErr w:type="gramStart"/>
                      <w:r>
                        <w:rPr>
                          <w:rFonts w:ascii="Letter-join 4" w:hAnsi="Letter-join 4"/>
                          <w:sz w:val="14"/>
                          <w:szCs w:val="14"/>
                        </w:rPr>
                        <w:t>’.</w:t>
                      </w:r>
                      <w:proofErr w:type="gramEnd"/>
                      <w:r>
                        <w:rPr>
                          <w:rFonts w:ascii="Letter-join 4" w:hAnsi="Letter-join 4"/>
                          <w:sz w:val="14"/>
                          <w:szCs w:val="14"/>
                        </w:rPr>
                        <w:t xml:space="preserve"> We will be learning about the different parts of the human body, our organs and our senses. We will be labelling our own human body. We will be putting our senses to the test in a range of scientific investigations to explore how they really work. </w:t>
                      </w:r>
                    </w:p>
                    <w:p w14:paraId="122A25C2" w14:textId="77777777" w:rsidR="0056680E" w:rsidRDefault="0056680E" w:rsidP="0076543B"/>
                  </w:txbxContent>
                </v:textbox>
                <w10:wrap type="square" anchory="page"/>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7C6F5E0D" wp14:editId="7F640DDF">
                <wp:simplePos x="0" y="0"/>
                <wp:positionH relativeFrom="column">
                  <wp:posOffset>4502150</wp:posOffset>
                </wp:positionH>
                <wp:positionV relativeFrom="page">
                  <wp:posOffset>5337175</wp:posOffset>
                </wp:positionV>
                <wp:extent cx="4929505" cy="24085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408555"/>
                        </a:xfrm>
                        <a:prstGeom prst="rect">
                          <a:avLst/>
                        </a:prstGeom>
                        <a:noFill/>
                        <a:ln w="9525">
                          <a:noFill/>
                          <a:miter lim="800000"/>
                          <a:headEnd/>
                          <a:tailEnd/>
                        </a:ln>
                      </wps:spPr>
                      <wps:txbx>
                        <w:txbxContent>
                          <w:p w14:paraId="2726704A" w14:textId="5DC129F2" w:rsidR="0056680E" w:rsidRPr="003A5F80" w:rsidRDefault="0056680E" w:rsidP="00DD5900">
                            <w:pPr>
                              <w:jc w:val="center"/>
                              <w:rPr>
                                <w:rFonts w:ascii="Letter-join 4" w:hAnsi="Letter-join 4"/>
                                <w:sz w:val="14"/>
                                <w:u w:val="single"/>
                              </w:rPr>
                            </w:pPr>
                            <w:r w:rsidRPr="003A5F80">
                              <w:rPr>
                                <w:rFonts w:ascii="Letter-join 4" w:hAnsi="Letter-join 4"/>
                                <w:sz w:val="14"/>
                                <w:u w:val="single"/>
                              </w:rPr>
                              <w:t>Religious Education</w:t>
                            </w:r>
                          </w:p>
                          <w:p w14:paraId="08AE920A" w14:textId="6F2F1804" w:rsidR="0056680E" w:rsidRPr="003A5F80" w:rsidRDefault="0056680E" w:rsidP="000B5527">
                            <w:pPr>
                              <w:rPr>
                                <w:rFonts w:ascii="Letter-join 4" w:hAnsi="Letter-join 4"/>
                                <w:color w:val="FFC000"/>
                                <w:sz w:val="14"/>
                              </w:rPr>
                            </w:pPr>
                            <w:r w:rsidRPr="003A5F80">
                              <w:rPr>
                                <w:rFonts w:ascii="Letter-join 4" w:hAnsi="Letter-join 4"/>
                                <w:sz w:val="14"/>
                              </w:rPr>
                              <w:t xml:space="preserve">Our RE focus question is </w:t>
                            </w:r>
                            <w:r>
                              <w:rPr>
                                <w:rFonts w:ascii="Letter-join 4" w:hAnsi="Letter-join 4"/>
                                <w:color w:val="FFC000"/>
                                <w:sz w:val="14"/>
                              </w:rPr>
                              <w:t>‘Why do Christians celebrate Christmas?’</w:t>
                            </w:r>
                            <w:r w:rsidRPr="003A5F80">
                              <w:rPr>
                                <w:rFonts w:ascii="Letter-join 4" w:hAnsi="Letter-join 4"/>
                                <w:color w:val="FFC000"/>
                                <w:sz w:val="14"/>
                              </w:rPr>
                              <w:t xml:space="preserve"> </w:t>
                            </w:r>
                          </w:p>
                          <w:p w14:paraId="2C25443A" w14:textId="35349F34" w:rsidR="0056680E" w:rsidRPr="003A5F80" w:rsidRDefault="0056680E" w:rsidP="000B5527">
                            <w:pPr>
                              <w:rPr>
                                <w:rFonts w:ascii="Letter-join 4" w:hAnsi="Letter-join 4"/>
                                <w:sz w:val="14"/>
                              </w:rPr>
                            </w:pPr>
                            <w:r w:rsidRPr="003A5F80">
                              <w:rPr>
                                <w:rFonts w:ascii="Letter-join 4" w:hAnsi="Letter-join 4"/>
                                <w:color w:val="FFC000"/>
                                <w:sz w:val="14"/>
                              </w:rPr>
                              <w:t>Spiritual</w:t>
                            </w:r>
                            <w:r w:rsidRPr="003A5F80">
                              <w:rPr>
                                <w:rFonts w:ascii="Letter-join 4" w:hAnsi="Letter-join 4"/>
                                <w:sz w:val="14"/>
                              </w:rPr>
                              <w:t xml:space="preserve">: </w:t>
                            </w:r>
                            <w:r>
                              <w:rPr>
                                <w:rFonts w:ascii="Letter-join 4" w:hAnsi="Letter-join 4"/>
                                <w:sz w:val="14"/>
                              </w:rPr>
                              <w:t>Explore the idea of giving and receiving gifts. Pupils reflect on their own experience of gifts and gift giving. Is it better to give or receive a gift?</w:t>
                            </w:r>
                          </w:p>
                          <w:p w14:paraId="2CB7408F" w14:textId="1CD2BC5E" w:rsidR="0056680E" w:rsidRPr="003A5F80" w:rsidRDefault="0056680E" w:rsidP="000B5527">
                            <w:pPr>
                              <w:rPr>
                                <w:rFonts w:ascii="Letter-join 4" w:hAnsi="Letter-join 4"/>
                                <w:sz w:val="14"/>
                              </w:rPr>
                            </w:pPr>
                            <w:r w:rsidRPr="003A5F80">
                              <w:rPr>
                                <w:rFonts w:ascii="Letter-join 4" w:hAnsi="Letter-join 4"/>
                                <w:color w:val="FFC000"/>
                                <w:sz w:val="14"/>
                              </w:rPr>
                              <w:t>Moral</w:t>
                            </w:r>
                            <w:r w:rsidRPr="003A5F80">
                              <w:rPr>
                                <w:rFonts w:ascii="Letter-join 4" w:hAnsi="Letter-join 4"/>
                                <w:sz w:val="14"/>
                              </w:rPr>
                              <w:t xml:space="preserve">: </w:t>
                            </w:r>
                            <w:r>
                              <w:rPr>
                                <w:rFonts w:ascii="Letter-join 4" w:hAnsi="Letter-join 4"/>
                                <w:sz w:val="14"/>
                              </w:rPr>
                              <w:t xml:space="preserve">Explore with pupils which gifts are the most valuable and why. </w:t>
                            </w:r>
                          </w:p>
                          <w:p w14:paraId="0D347F7A" w14:textId="2E3DCE1F" w:rsidR="0056680E" w:rsidRPr="003A5F80" w:rsidRDefault="0056680E" w:rsidP="000B5527">
                            <w:pPr>
                              <w:rPr>
                                <w:rFonts w:ascii="Letter-join 4" w:hAnsi="Letter-join 4"/>
                                <w:sz w:val="14"/>
                              </w:rPr>
                            </w:pPr>
                            <w:r w:rsidRPr="003A5F80">
                              <w:rPr>
                                <w:rFonts w:ascii="Letter-join 4" w:hAnsi="Letter-join 4"/>
                                <w:color w:val="FFC000"/>
                                <w:sz w:val="14"/>
                              </w:rPr>
                              <w:t>Social</w:t>
                            </w:r>
                            <w:r w:rsidRPr="003A5F80">
                              <w:rPr>
                                <w:rFonts w:ascii="Letter-join 4" w:hAnsi="Letter-join 4"/>
                                <w:sz w:val="14"/>
                              </w:rPr>
                              <w:t>: Explore</w:t>
                            </w:r>
                            <w:r>
                              <w:rPr>
                                <w:rFonts w:ascii="Letter-join 4" w:hAnsi="Letter-join 4"/>
                                <w:sz w:val="14"/>
                              </w:rPr>
                              <w:t xml:space="preserve"> how Christmas is celebrated by Christians in the church. </w:t>
                            </w:r>
                            <w:r w:rsidRPr="003A5F80">
                              <w:rPr>
                                <w:rFonts w:ascii="Letter-join 4" w:hAnsi="Letter-join 4"/>
                                <w:sz w:val="14"/>
                              </w:rPr>
                              <w:t xml:space="preserve"> </w:t>
                            </w:r>
                          </w:p>
                          <w:p w14:paraId="320B1069" w14:textId="33F849FA" w:rsidR="0056680E" w:rsidRPr="003A5F80" w:rsidRDefault="0056680E" w:rsidP="000B5527">
                            <w:pPr>
                              <w:rPr>
                                <w:rFonts w:ascii="Letter-join 4" w:hAnsi="Letter-join 4"/>
                                <w:sz w:val="14"/>
                              </w:rPr>
                            </w:pPr>
                            <w:r w:rsidRPr="003A5F80">
                              <w:rPr>
                                <w:rFonts w:ascii="Letter-join 4" w:hAnsi="Letter-join 4"/>
                                <w:color w:val="FFC000"/>
                                <w:sz w:val="14"/>
                              </w:rPr>
                              <w:t>Cultural</w:t>
                            </w:r>
                            <w:r w:rsidRPr="003A5F80">
                              <w:rPr>
                                <w:rFonts w:ascii="Letter-join 4" w:hAnsi="Letter-join 4"/>
                                <w:sz w:val="14"/>
                              </w:rPr>
                              <w:t xml:space="preserve">: Explore </w:t>
                            </w:r>
                            <w:r>
                              <w:rPr>
                                <w:rFonts w:ascii="Letter-join 4" w:hAnsi="Letter-join 4"/>
                                <w:sz w:val="14"/>
                              </w:rPr>
                              <w:t xml:space="preserve">how Christmas is celebrated in the UK.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5E0D" id="_x0000_s1033" type="#_x0000_t202" style="position:absolute;margin-left:354.5pt;margin-top:420.25pt;width:388.15pt;height:18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r1DgIAAPsDAAAOAAAAZHJzL2Uyb0RvYy54bWysU9uO2yAQfa/Uf0C8N3Ysu5tYcVbb3W5V&#10;aXuRdvsBBOMYFRgKJHb69R1wklrtW1UeEDAzZ+acGTa3o1bkKJyXYBq6XOSUCMOhlWbf0G8vj29W&#10;lPjATMsUGNHQk/D0dvv61WawtSigB9UKRxDE+HqwDe1DsHWWed4LzfwCrDBo7MBpFvDq9lnr2IDo&#10;WmVFnr/NBnCtdcCF9/j6MBnpNuF3neDhS9d5EYhqKNYW0u7Svot7tt2weu+Y7SU/l8H+oQrNpMGk&#10;V6gHFhg5OPkXlJbcgYcuLDjoDLpOcpE4IJtl/geb555ZkbigON5eZfL/D5Z/Pn51RLbYuyUlhmns&#10;0YsYA3kHIymiPIP1NXo9W/QLIz6ja6Lq7RPw754YuO+Z2Ys752DoBWuxvGWMzGahE46PILvhE7SY&#10;hh0CJKCxczpqh2oQRMc2na6tiaVwfCzXxbrKK0o42ooyX1VVlXKw+hJunQ8fBGgSDw112PsEz45P&#10;PsRyWH1xidkMPEqlUv+VIUND11VRpYCZRcuA46mkbugqj2samMjyvWlTcGBSTWdMoMyZdmQ6cQ7j&#10;bkwC31zU3EF7Qh0cTNOIvwcPPbiflAw4iQ31Pw7MCUrUR4NarpdlGUc3XcrqpsCLm1t2cwszHKEa&#10;GiiZjvchjftE+Q4172RSIzZnquRcMk5YEun8G+IIz+/J6/ef3f4CAAD//wMAUEsDBBQABgAIAAAA&#10;IQBZCPiR4QAAAA0BAAAPAAAAZHJzL2Rvd25yZXYueG1sTI/BTsMwEETvSPyDtUjcqN2SQBLiVAjE&#10;FUShlbht420SEa+j2G3C3+Oe4DarGc2+Kdez7cWJRt851rBcKBDEtTMdNxo+P15uMhA+IBvsHZOG&#10;H/Kwri4vSiyMm/idTpvQiFjCvkANbQhDIaWvW7LoF24gjt7BjRZDPMdGmhGnWG57uVLqTlrsOH5o&#10;caCnlurvzdFq2L4evnaJemuebTpMblaSbS61vr6aHx9ABJrDXxjO+BEdqsi0d0c2XvQa7lUetwQN&#10;WaJSEOdEkqW3IPZRrZZ5BrIq5f8V1S8AAAD//wMAUEsBAi0AFAAGAAgAAAAhALaDOJL+AAAA4QEA&#10;ABMAAAAAAAAAAAAAAAAAAAAAAFtDb250ZW50X1R5cGVzXS54bWxQSwECLQAUAAYACAAAACEAOP0h&#10;/9YAAACUAQAACwAAAAAAAAAAAAAAAAAvAQAAX3JlbHMvLnJlbHNQSwECLQAUAAYACAAAACEABkn6&#10;9Q4CAAD7AwAADgAAAAAAAAAAAAAAAAAuAgAAZHJzL2Uyb0RvYy54bWxQSwECLQAUAAYACAAAACEA&#10;WQj4keEAAAANAQAADwAAAAAAAAAAAAAAAABoBAAAZHJzL2Rvd25yZXYueG1sUEsFBgAAAAAEAAQA&#10;8wAAAHYFAAAAAA==&#10;" filled="f" stroked="f">
                <v:textbox>
                  <w:txbxContent>
                    <w:p w14:paraId="2726704A" w14:textId="5DC129F2" w:rsidR="0056680E" w:rsidRPr="003A5F80" w:rsidRDefault="0056680E" w:rsidP="00DD5900">
                      <w:pPr>
                        <w:jc w:val="center"/>
                        <w:rPr>
                          <w:rFonts w:ascii="Letter-join 4" w:hAnsi="Letter-join 4"/>
                          <w:sz w:val="14"/>
                          <w:u w:val="single"/>
                        </w:rPr>
                      </w:pPr>
                      <w:r w:rsidRPr="003A5F80">
                        <w:rPr>
                          <w:rFonts w:ascii="Letter-join 4" w:hAnsi="Letter-join 4"/>
                          <w:sz w:val="14"/>
                          <w:u w:val="single"/>
                        </w:rPr>
                        <w:t>Religious Education</w:t>
                      </w:r>
                    </w:p>
                    <w:p w14:paraId="08AE920A" w14:textId="6F2F1804" w:rsidR="0056680E" w:rsidRPr="003A5F80" w:rsidRDefault="0056680E" w:rsidP="000B5527">
                      <w:pPr>
                        <w:rPr>
                          <w:rFonts w:ascii="Letter-join 4" w:hAnsi="Letter-join 4"/>
                          <w:color w:val="FFC000"/>
                          <w:sz w:val="14"/>
                        </w:rPr>
                      </w:pPr>
                      <w:r w:rsidRPr="003A5F80">
                        <w:rPr>
                          <w:rFonts w:ascii="Letter-join 4" w:hAnsi="Letter-join 4"/>
                          <w:sz w:val="14"/>
                        </w:rPr>
                        <w:t xml:space="preserve">Our RE focus question is </w:t>
                      </w:r>
                      <w:r>
                        <w:rPr>
                          <w:rFonts w:ascii="Letter-join 4" w:hAnsi="Letter-join 4"/>
                          <w:color w:val="FFC000"/>
                          <w:sz w:val="14"/>
                        </w:rPr>
                        <w:t>‘Why do Christians celebrate Christmas?’</w:t>
                      </w:r>
                      <w:r w:rsidRPr="003A5F80">
                        <w:rPr>
                          <w:rFonts w:ascii="Letter-join 4" w:hAnsi="Letter-join 4"/>
                          <w:color w:val="FFC000"/>
                          <w:sz w:val="14"/>
                        </w:rPr>
                        <w:t xml:space="preserve"> </w:t>
                      </w:r>
                    </w:p>
                    <w:p w14:paraId="2C25443A" w14:textId="35349F34" w:rsidR="0056680E" w:rsidRPr="003A5F80" w:rsidRDefault="0056680E" w:rsidP="000B5527">
                      <w:pPr>
                        <w:rPr>
                          <w:rFonts w:ascii="Letter-join 4" w:hAnsi="Letter-join 4"/>
                          <w:sz w:val="14"/>
                        </w:rPr>
                      </w:pPr>
                      <w:r w:rsidRPr="003A5F80">
                        <w:rPr>
                          <w:rFonts w:ascii="Letter-join 4" w:hAnsi="Letter-join 4"/>
                          <w:color w:val="FFC000"/>
                          <w:sz w:val="14"/>
                        </w:rPr>
                        <w:t>Spiritual</w:t>
                      </w:r>
                      <w:r w:rsidRPr="003A5F80">
                        <w:rPr>
                          <w:rFonts w:ascii="Letter-join 4" w:hAnsi="Letter-join 4"/>
                          <w:sz w:val="14"/>
                        </w:rPr>
                        <w:t xml:space="preserve">: </w:t>
                      </w:r>
                      <w:r>
                        <w:rPr>
                          <w:rFonts w:ascii="Letter-join 4" w:hAnsi="Letter-join 4"/>
                          <w:sz w:val="14"/>
                        </w:rPr>
                        <w:t>Explore the idea of giving and receiving gifts. Pupils reflect on their own experience of gifts and gift giving. Is it better to give or receive a gift?</w:t>
                      </w:r>
                    </w:p>
                    <w:p w14:paraId="2CB7408F" w14:textId="1CD2BC5E" w:rsidR="0056680E" w:rsidRPr="003A5F80" w:rsidRDefault="0056680E" w:rsidP="000B5527">
                      <w:pPr>
                        <w:rPr>
                          <w:rFonts w:ascii="Letter-join 4" w:hAnsi="Letter-join 4"/>
                          <w:sz w:val="14"/>
                        </w:rPr>
                      </w:pPr>
                      <w:r w:rsidRPr="003A5F80">
                        <w:rPr>
                          <w:rFonts w:ascii="Letter-join 4" w:hAnsi="Letter-join 4"/>
                          <w:color w:val="FFC000"/>
                          <w:sz w:val="14"/>
                        </w:rPr>
                        <w:t>Moral</w:t>
                      </w:r>
                      <w:r w:rsidRPr="003A5F80">
                        <w:rPr>
                          <w:rFonts w:ascii="Letter-join 4" w:hAnsi="Letter-join 4"/>
                          <w:sz w:val="14"/>
                        </w:rPr>
                        <w:t xml:space="preserve">: </w:t>
                      </w:r>
                      <w:r>
                        <w:rPr>
                          <w:rFonts w:ascii="Letter-join 4" w:hAnsi="Letter-join 4"/>
                          <w:sz w:val="14"/>
                        </w:rPr>
                        <w:t xml:space="preserve">Explore with pupils which gifts are the most valuable and why. </w:t>
                      </w:r>
                    </w:p>
                    <w:p w14:paraId="0D347F7A" w14:textId="2E3DCE1F" w:rsidR="0056680E" w:rsidRPr="003A5F80" w:rsidRDefault="0056680E" w:rsidP="000B5527">
                      <w:pPr>
                        <w:rPr>
                          <w:rFonts w:ascii="Letter-join 4" w:hAnsi="Letter-join 4"/>
                          <w:sz w:val="14"/>
                        </w:rPr>
                      </w:pPr>
                      <w:r w:rsidRPr="003A5F80">
                        <w:rPr>
                          <w:rFonts w:ascii="Letter-join 4" w:hAnsi="Letter-join 4"/>
                          <w:color w:val="FFC000"/>
                          <w:sz w:val="14"/>
                        </w:rPr>
                        <w:t>Social</w:t>
                      </w:r>
                      <w:r w:rsidRPr="003A5F80">
                        <w:rPr>
                          <w:rFonts w:ascii="Letter-join 4" w:hAnsi="Letter-join 4"/>
                          <w:sz w:val="14"/>
                        </w:rPr>
                        <w:t>: Explore</w:t>
                      </w:r>
                      <w:r>
                        <w:rPr>
                          <w:rFonts w:ascii="Letter-join 4" w:hAnsi="Letter-join 4"/>
                          <w:sz w:val="14"/>
                        </w:rPr>
                        <w:t xml:space="preserve"> how Christmas is celebrated by Christians in the church. </w:t>
                      </w:r>
                      <w:r w:rsidRPr="003A5F80">
                        <w:rPr>
                          <w:rFonts w:ascii="Letter-join 4" w:hAnsi="Letter-join 4"/>
                          <w:sz w:val="14"/>
                        </w:rPr>
                        <w:t xml:space="preserve"> </w:t>
                      </w:r>
                    </w:p>
                    <w:p w14:paraId="320B1069" w14:textId="33F849FA" w:rsidR="0056680E" w:rsidRPr="003A5F80" w:rsidRDefault="0056680E" w:rsidP="000B5527">
                      <w:pPr>
                        <w:rPr>
                          <w:rFonts w:ascii="Letter-join 4" w:hAnsi="Letter-join 4"/>
                          <w:sz w:val="14"/>
                        </w:rPr>
                      </w:pPr>
                      <w:r w:rsidRPr="003A5F80">
                        <w:rPr>
                          <w:rFonts w:ascii="Letter-join 4" w:hAnsi="Letter-join 4"/>
                          <w:color w:val="FFC000"/>
                          <w:sz w:val="14"/>
                        </w:rPr>
                        <w:t>Cultural</w:t>
                      </w:r>
                      <w:r w:rsidRPr="003A5F80">
                        <w:rPr>
                          <w:rFonts w:ascii="Letter-join 4" w:hAnsi="Letter-join 4"/>
                          <w:sz w:val="14"/>
                        </w:rPr>
                        <w:t xml:space="preserve">: Explore </w:t>
                      </w:r>
                      <w:r>
                        <w:rPr>
                          <w:rFonts w:ascii="Letter-join 4" w:hAnsi="Letter-join 4"/>
                          <w:sz w:val="14"/>
                        </w:rPr>
                        <w:t xml:space="preserve">how Christmas is celebrated in the UK. </w:t>
                      </w:r>
                    </w:p>
                  </w:txbxContent>
                </v:textbox>
                <w10:wrap type="square" anchory="pag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3E8D0076" wp14:editId="09F372AD">
                <wp:simplePos x="0" y="0"/>
                <wp:positionH relativeFrom="column">
                  <wp:posOffset>4512310</wp:posOffset>
                </wp:positionH>
                <wp:positionV relativeFrom="page">
                  <wp:posOffset>3656965</wp:posOffset>
                </wp:positionV>
                <wp:extent cx="4720590" cy="16795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679575"/>
                        </a:xfrm>
                        <a:prstGeom prst="rect">
                          <a:avLst/>
                        </a:prstGeom>
                        <a:noFill/>
                        <a:ln w="9525">
                          <a:noFill/>
                          <a:miter lim="800000"/>
                          <a:headEnd/>
                          <a:tailEnd/>
                        </a:ln>
                      </wps:spPr>
                      <wps:txbx>
                        <w:txbxContent>
                          <w:p w14:paraId="17B0EC0B" w14:textId="77777777" w:rsidR="0056680E" w:rsidRPr="003A5F80" w:rsidRDefault="0056680E" w:rsidP="00A96785">
                            <w:pPr>
                              <w:jc w:val="center"/>
                              <w:rPr>
                                <w:rFonts w:ascii="Letter-join 4" w:hAnsi="Letter-join 4"/>
                                <w:b/>
                                <w:sz w:val="16"/>
                                <w:u w:val="single"/>
                              </w:rPr>
                            </w:pPr>
                            <w:r w:rsidRPr="003A5F80">
                              <w:rPr>
                                <w:rFonts w:ascii="Letter-join 4" w:hAnsi="Letter-join 4"/>
                                <w:b/>
                                <w:sz w:val="16"/>
                                <w:u w:val="single"/>
                              </w:rPr>
                              <w:t>Maths No Problem</w:t>
                            </w:r>
                          </w:p>
                          <w:p w14:paraId="795C0EBA" w14:textId="49538A11" w:rsidR="0056680E" w:rsidRPr="00D371DA" w:rsidRDefault="0056680E" w:rsidP="000B5527">
                            <w:pPr>
                              <w:rPr>
                                <w:rFonts w:ascii="Letter-join 4" w:hAnsi="Letter-join 4"/>
                                <w:sz w:val="14"/>
                              </w:rPr>
                            </w:pPr>
                            <w:r w:rsidRPr="00D371DA">
                              <w:rPr>
                                <w:rFonts w:ascii="Letter-join 4" w:hAnsi="Letter-join 4"/>
                                <w:color w:val="0070C0"/>
                                <w:sz w:val="14"/>
                              </w:rPr>
                              <w:t>As mathematicians</w:t>
                            </w:r>
                            <w:r w:rsidRPr="00D371DA">
                              <w:rPr>
                                <w:rFonts w:ascii="Letter-join 4" w:hAnsi="Letter-join 4"/>
                                <w:sz w:val="14"/>
                              </w:rPr>
                              <w:t xml:space="preserve">, we will be learning about the place value of numbers to 10. We will also be discovering different strategies that will help us to confidently add and subtract numbers up to 10. </w:t>
                            </w:r>
                            <w:r w:rsidR="00D371DA" w:rsidRPr="00D371DA">
                              <w:rPr>
                                <w:rFonts w:ascii="Letter-join 4" w:hAnsi="Letter-join 4"/>
                                <w:sz w:val="14"/>
                              </w:rPr>
                              <w:t xml:space="preserve">We will also be thinking about positions and directions and using these to program </w:t>
                            </w:r>
                            <w:proofErr w:type="spellStart"/>
                            <w:r w:rsidR="00D371DA" w:rsidRPr="00D371DA">
                              <w:rPr>
                                <w:rFonts w:ascii="Letter-join 4" w:hAnsi="Letter-join 4"/>
                                <w:sz w:val="14"/>
                              </w:rPr>
                              <w:t>Beebots</w:t>
                            </w:r>
                            <w:proofErr w:type="spellEnd"/>
                            <w:r w:rsidR="00D371DA" w:rsidRPr="00D371DA">
                              <w:rPr>
                                <w:rFonts w:ascii="Letter-join 4" w:hAnsi="Letter-join 4"/>
                                <w:sz w:val="14"/>
                              </w:rPr>
                              <w:t>.</w:t>
                            </w:r>
                          </w:p>
                          <w:p w14:paraId="5BADE044" w14:textId="77777777" w:rsidR="0056680E" w:rsidRPr="00D371DA" w:rsidRDefault="0056680E" w:rsidP="000B5527">
                            <w:pPr>
                              <w:rPr>
                                <w:rFonts w:ascii="Letter-join 4" w:hAnsi="Letter-join 4"/>
                                <w:sz w:val="14"/>
                              </w:rPr>
                            </w:pPr>
                            <w:r w:rsidRPr="00D371DA">
                              <w:rPr>
                                <w:rFonts w:ascii="Letter-join 4" w:hAnsi="Letter-join 4"/>
                                <w:sz w:val="14"/>
                              </w:rPr>
                              <w:t xml:space="preserve">We will be learning through Maths No Problem, which encourages all learners to become actively engaged in their learning, efficient problem solvers and cooperative, resilient learners.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0076" id="_x0000_s1034" type="#_x0000_t202" style="position:absolute;margin-left:355.3pt;margin-top:287.95pt;width:371.7pt;height:1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h9DgIAAPoDAAAOAAAAZHJzL2Uyb0RvYy54bWysU8GO2yAQvVfqPyDujZ0o3iRWyGq7260q&#10;bbeVdvsBBOMYFRgKJHb69R1wkkbtrSoHBMzMm3lvhvXtYDQ5SB8UWEank5ISaQU0yu4Y/fb6+G5J&#10;SYjcNlyDlYweZaC3m7dv1r2r5Qw60I30BEFsqHvHaBejq4siiE4aHibgpEVjC97wiFe/KxrPe0Q3&#10;upiV5U3Rg2+cByFDwNeH0Ug3Gb9tpYhf2jbISDSjWFvMu8/7Nu3FZs3rneeuU+JUBv+HKgxXFpNe&#10;oB545GTv1V9QRgkPAdo4EWAKaFslZOaAbKblH2xeOu5k5oLiBHeRKfw/WPF8+OqJahhdUGK5wRa9&#10;yiGS9zCQWVKnd6FGpxeHbnHAZ+xyZhrcE4jvgVi477jdyTvvoe8kb7C6aYosrkJHnJBAtv1naDAN&#10;30fIQEPrTZIOxSCIjl06XjqTShH4OF/MymqFJoG26c1iVS2qnIPX53DnQ/wowZB0YNRj6zM8PzyF&#10;mMrh9dklZbPwqLTO7deW9IyuqlmVA64sRkWcTq0Mo8syrXFeEssPtsnBkSs9njGBtifaienIOQ7b&#10;Ieu7PKu5heaIOngYhxE/Dx468D8p6XEQGQ0/9txLSvQni1qupvN5mtx8mVcoBCX+2rK9tnArEIrR&#10;SMl4vI952kfKd6h5q7IaqTljJaeSccCySKfPkCb4+p69fn/ZzS8AAAD//wMAUEsDBBQABgAIAAAA&#10;IQADnsRv3wAAAAwBAAAPAAAAZHJzL2Rvd25yZXYueG1sTI/LTsMwEEX3SPyDNUjsqF3k9BEyqRCI&#10;LRXlIbFz42kSEY+j2G3C39ddwXI0R/eeW2wm14kTDaH1jDCfKRDElbct1wgf7y93KxAhGram80wI&#10;vxRgU15fFSa3fuQ3Ou1iLVIIh9wgNDH2uZShasiZMPM9cfod/OBMTOdQSzuYMYW7Tt4rtZDOtJwa&#10;GtPTU0PVz+7oED5fD99fWm3rZ5f1o5+UZLeWiLc30+MDiEhT/IPhop/UoUxOe39kG0SHsJyrRUIR&#10;smW2BnEhdKbTvD3CSisNsizk/xHlGQAA//8DAFBLAQItABQABgAIAAAAIQC2gziS/gAAAOEBAAAT&#10;AAAAAAAAAAAAAAAAAAAAAABbQ29udGVudF9UeXBlc10ueG1sUEsBAi0AFAAGAAgAAAAhADj9If/W&#10;AAAAlAEAAAsAAAAAAAAAAAAAAAAALwEAAF9yZWxzLy5yZWxzUEsBAi0AFAAGAAgAAAAhAMqTiH0O&#10;AgAA+gMAAA4AAAAAAAAAAAAAAAAALgIAAGRycy9lMm9Eb2MueG1sUEsBAi0AFAAGAAgAAAAhAAOe&#10;xG/fAAAADAEAAA8AAAAAAAAAAAAAAAAAaAQAAGRycy9kb3ducmV2LnhtbFBLBQYAAAAABAAEAPMA&#10;AAB0BQAAAAA=&#10;" filled="f" stroked="f">
                <v:textbox>
                  <w:txbxContent>
                    <w:p w14:paraId="17B0EC0B" w14:textId="77777777" w:rsidR="0056680E" w:rsidRPr="003A5F80" w:rsidRDefault="0056680E" w:rsidP="00A96785">
                      <w:pPr>
                        <w:jc w:val="center"/>
                        <w:rPr>
                          <w:rFonts w:ascii="Letter-join 4" w:hAnsi="Letter-join 4"/>
                          <w:b/>
                          <w:sz w:val="16"/>
                          <w:u w:val="single"/>
                        </w:rPr>
                      </w:pPr>
                      <w:r w:rsidRPr="003A5F80">
                        <w:rPr>
                          <w:rFonts w:ascii="Letter-join 4" w:hAnsi="Letter-join 4"/>
                          <w:b/>
                          <w:sz w:val="16"/>
                          <w:u w:val="single"/>
                        </w:rPr>
                        <w:t>Maths No Problem</w:t>
                      </w:r>
                    </w:p>
                    <w:p w14:paraId="795C0EBA" w14:textId="49538A11" w:rsidR="0056680E" w:rsidRPr="00D371DA" w:rsidRDefault="0056680E" w:rsidP="000B5527">
                      <w:pPr>
                        <w:rPr>
                          <w:rFonts w:ascii="Letter-join 4" w:hAnsi="Letter-join 4"/>
                          <w:sz w:val="14"/>
                        </w:rPr>
                      </w:pPr>
                      <w:r w:rsidRPr="00D371DA">
                        <w:rPr>
                          <w:rFonts w:ascii="Letter-join 4" w:hAnsi="Letter-join 4"/>
                          <w:color w:val="0070C0"/>
                          <w:sz w:val="14"/>
                        </w:rPr>
                        <w:t>As mathematicians</w:t>
                      </w:r>
                      <w:r w:rsidRPr="00D371DA">
                        <w:rPr>
                          <w:rFonts w:ascii="Letter-join 4" w:hAnsi="Letter-join 4"/>
                          <w:sz w:val="14"/>
                        </w:rPr>
                        <w:t xml:space="preserve">, we will be learning about the place value of numbers to 10. We will also be discovering different strategies that will help us to confidently add and subtract numbers up to 10. </w:t>
                      </w:r>
                      <w:r w:rsidR="00D371DA" w:rsidRPr="00D371DA">
                        <w:rPr>
                          <w:rFonts w:ascii="Letter-join 4" w:hAnsi="Letter-join 4"/>
                          <w:sz w:val="14"/>
                        </w:rPr>
                        <w:t xml:space="preserve">We will also be thinking about positions and directions and using these to program </w:t>
                      </w:r>
                      <w:proofErr w:type="spellStart"/>
                      <w:r w:rsidR="00D371DA" w:rsidRPr="00D371DA">
                        <w:rPr>
                          <w:rFonts w:ascii="Letter-join 4" w:hAnsi="Letter-join 4"/>
                          <w:sz w:val="14"/>
                        </w:rPr>
                        <w:t>Beebots</w:t>
                      </w:r>
                      <w:proofErr w:type="spellEnd"/>
                      <w:r w:rsidR="00D371DA" w:rsidRPr="00D371DA">
                        <w:rPr>
                          <w:rFonts w:ascii="Letter-join 4" w:hAnsi="Letter-join 4"/>
                          <w:sz w:val="14"/>
                        </w:rPr>
                        <w:t>.</w:t>
                      </w:r>
                    </w:p>
                    <w:p w14:paraId="5BADE044" w14:textId="77777777" w:rsidR="0056680E" w:rsidRPr="00D371DA" w:rsidRDefault="0056680E" w:rsidP="000B5527">
                      <w:pPr>
                        <w:rPr>
                          <w:rFonts w:ascii="Letter-join 4" w:hAnsi="Letter-join 4"/>
                          <w:sz w:val="14"/>
                        </w:rPr>
                      </w:pPr>
                      <w:r w:rsidRPr="00D371DA">
                        <w:rPr>
                          <w:rFonts w:ascii="Letter-join 4" w:hAnsi="Letter-join 4"/>
                          <w:sz w:val="14"/>
                        </w:rPr>
                        <w:t xml:space="preserve">We will be learning through Maths No Problem, which encourages all learners to become actively engaged in their learning, efficient problem solvers and cooperative, resilient learners. </w:t>
                      </w:r>
                    </w:p>
                  </w:txbxContent>
                </v:textbox>
                <w10:wrap type="square" anchory="page"/>
              </v:shape>
            </w:pict>
          </mc:Fallback>
        </mc:AlternateContent>
      </w:r>
      <w:r w:rsidR="00DD5900">
        <w:rPr>
          <w:noProof/>
          <w:lang w:eastAsia="en-GB"/>
        </w:rPr>
        <mc:AlternateContent>
          <mc:Choice Requires="wps">
            <w:drawing>
              <wp:anchor distT="0" distB="0" distL="114300" distR="114300" simplePos="0" relativeHeight="251670528" behindDoc="0" locked="0" layoutInCell="1" allowOverlap="1" wp14:anchorId="024CAFA4" wp14:editId="69872C66">
                <wp:simplePos x="0" y="0"/>
                <wp:positionH relativeFrom="column">
                  <wp:posOffset>4389120</wp:posOffset>
                </wp:positionH>
                <wp:positionV relativeFrom="paragraph">
                  <wp:posOffset>3626485</wp:posOffset>
                </wp:positionV>
                <wp:extent cx="5027295" cy="1835912"/>
                <wp:effectExtent l="25400" t="25400" r="27305" b="18415"/>
                <wp:wrapNone/>
                <wp:docPr id="8" name="Rounded Rectangle 8"/>
                <wp:cNvGraphicFramePr/>
                <a:graphic xmlns:a="http://schemas.openxmlformats.org/drawingml/2006/main">
                  <a:graphicData uri="http://schemas.microsoft.com/office/word/2010/wordprocessingShape">
                    <wps:wsp>
                      <wps:cNvSpPr/>
                      <wps:spPr>
                        <a:xfrm>
                          <a:off x="0" y="0"/>
                          <a:ext cx="5027295" cy="1835912"/>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7942ECD2" id="Rounded Rectangle 8" o:spid="_x0000_s1026" style="position:absolute;margin-left:345.6pt;margin-top:285.55pt;width:395.85pt;height:14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yHV6cCAACdBQAADgAAAGRycy9lMm9Eb2MueG1srFRNb9swDL0P2H8QdF/9sWZtgzpFkCLDgKIr&#10;2g49K7IUG5BFTVLiZL9+lGS7QVfsMOxiiyL5SD6RvL45dIrshXUt6IoWZzklQnOoW72t6I/n9adL&#10;SpxnumYKtKjoUTh6s/j44bo3c1FCA6oWliCIdvPeVLTx3syzzPFGdMydgREalRJsxzyKdpvVlvWI&#10;3qmszPMvWQ+2Nha4cA5vb5OSLiK+lIL771I64YmqKObm49fG7yZ8s8U1m28tM03LhzTYP2TRsVZj&#10;0AnqlnlGdrb9A6pruQUH0p9x6DKQsuUi1oDVFPmbap4aZkSsBclxZqLJ/T9Yfr9/sKStK4oPpVmH&#10;T/QIO12LmjwieUxvlSCXgabeuDlaP5kHO0gOj6Hmg7Rd+GM15BCpPU7UioMnHC9neXlRXs0o4agr&#10;Lj/ProoyoGav7sY6/1VAR8KhojakEXKIvLL9nfPJfrQLITWsW6Xwns2VJj3GuShmefRwoNo6aIPS&#10;2e1mpSzZM+yD9XqV5/HpMfqJGUpKY0qh0lRbPPmjEinAo5BIFVZTpgihScUEyzgX2hdJ1bBapGgz&#10;jDUFGz1i4UojYECWmOWEPQCMlglkxE4MDPbBVcQen5yH0v/mPHnEyKD95Ny1Gux7lSmsaoic7EeS&#10;EjWBpQ3UR2wkC2nCnOHrFp/xjjn/wCyOFA4frgn/HT9SAb4UDCdKGrC/3rsP9tjpqKWkxxGtqPu5&#10;Y1ZQor5pnIGr4vw8zHQUzmcXJQr2VLM51ehdtwJ8/QIXkuHxGOy9Go/SQveC22QZoqKKaY6xK8q9&#10;HYWVT6sD9xEXy2U0wzk2zN/pJ8MDeGA1dOjz4YVZM/SyxzG4h3Gc2fxNNyfb4KlhufMg29jqr7wO&#10;fOMOiI0z7KuwZE7laPW6VRe/AQAA//8DAFBLAwQUAAYACAAAACEAjsEJut4AAAAMAQAADwAAAGRy&#10;cy9kb3ducmV2LnhtbEyPsU7DMBBAdyT+wTokNurEtCENuVSogqUTFNjd2I0j4nMUu6nh63EnGE/3&#10;9O5dvYl2YLOefO8IIV9kwDS1TvXUIXy8v9yVwHyQpOTgSCN8aw+b5vqqlpVyZ3rT8z50LEnIVxLB&#10;hDBWnPvWaCv9wo2a0u7oJitDGqeOq0mek9wOXGRZwa3sKV0wctRbo9uv/ckiLLfy5353nE2yvn5G&#10;E+1q9ywQb2/i0yOwoGP4g+GSn9KhSU0HdyLl2YBQrHORUITVQ54DuxDLUqyBHRDKIhPAm5r/f6L5&#10;BQAA//8DAFBLAQItABQABgAIAAAAIQDkmcPA+wAAAOEBAAATAAAAAAAAAAAAAAAAAAAAAABbQ29u&#10;dGVudF9UeXBlc10ueG1sUEsBAi0AFAAGAAgAAAAhACOyauHXAAAAlAEAAAsAAAAAAAAAAAAAAAAA&#10;LAEAAF9yZWxzLy5yZWxzUEsBAi0AFAAGAAgAAAAhALV8h1enAgAAnQUAAA4AAAAAAAAAAAAAAAAA&#10;LAIAAGRycy9lMm9Eb2MueG1sUEsBAi0AFAAGAAgAAAAhAI7BCbreAAAADAEAAA8AAAAAAAAAAAAA&#10;AAAA/wQAAGRycy9kb3ducmV2LnhtbFBLBQYAAAAABAAEAPMAAAAKBgAAAAA=&#10;" filled="f" strokecolor="#ffc000" strokeweight="4.5pt">
                <v:stroke joinstyle="miter"/>
              </v:roundrect>
            </w:pict>
          </mc:Fallback>
        </mc:AlternateContent>
      </w:r>
      <w:r w:rsidR="00641BE0">
        <w:rPr>
          <w:noProof/>
          <w:lang w:eastAsia="en-GB"/>
        </w:rPr>
        <mc:AlternateContent>
          <mc:Choice Requires="wps">
            <w:drawing>
              <wp:anchor distT="0" distB="0" distL="114300" distR="114300" simplePos="0" relativeHeight="251667456" behindDoc="0" locked="0" layoutInCell="1" allowOverlap="1" wp14:anchorId="48158C57" wp14:editId="3BD0DD82">
                <wp:simplePos x="0" y="0"/>
                <wp:positionH relativeFrom="column">
                  <wp:posOffset>4394444</wp:posOffset>
                </wp:positionH>
                <wp:positionV relativeFrom="paragraph">
                  <wp:posOffset>1910227</wp:posOffset>
                </wp:positionV>
                <wp:extent cx="4925304" cy="1467485"/>
                <wp:effectExtent l="25400" t="25400" r="27940" b="31115"/>
                <wp:wrapNone/>
                <wp:docPr id="6" name="Rounded Rectangle 6"/>
                <wp:cNvGraphicFramePr/>
                <a:graphic xmlns:a="http://schemas.openxmlformats.org/drawingml/2006/main">
                  <a:graphicData uri="http://schemas.microsoft.com/office/word/2010/wordprocessingShape">
                    <wps:wsp>
                      <wps:cNvSpPr/>
                      <wps:spPr>
                        <a:xfrm>
                          <a:off x="0" y="0"/>
                          <a:ext cx="4925304" cy="1467485"/>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155A2819" id="Rounded Rectangle 6" o:spid="_x0000_s1026" style="position:absolute;margin-left:346pt;margin-top:150.4pt;width:387.8pt;height:1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xo5qYCAACdBQAADgAAAGRycy9lMm9Eb2MueG1srFTfa9swEH4f7H8Qel9tZ07SmjolpHQMShva&#10;jj4rshQbZJ0mKXGyv34n2XFDV/YwlgdF5/v5fbq765tDq8heWNeALml2kVIiNIeq0duS/ni5+3JJ&#10;ifNMV0yBFiU9CkdvFp8/XXemEBOoQVXCEgyiXdGZktbemyJJHK9Fy9wFGKFRKcG2zKNot0llWYfR&#10;W5VM0nSWdGArY4EL5/Drba+kixhfSsH9o5ROeKJKirX5eNp4bsKZLK5ZsbXM1A0fymD/UEXLGo1J&#10;x1C3zDOys80fodqGW3Ag/QWHNgEpGy4iBkSTpe/QPNfMiIgFyXFmpMn9v7D8Yb+2pKlKOqNEsxaf&#10;6Al2uhIVeULymN4qQWaBps64Aq2fzdoOksNrwHyQtg3/iIYcIrXHkVpx8ITjx/xqMv2a5pRw1GX5&#10;bJ5fTkPU5M3dWOe/CWhJuJTUhjJCDZFXtr93vrc/2YWUGu4apfA7K5QmXUmn82yaRg8HqqmCNiid&#10;3W5WypI9C32QztNVfHrMfmaGktJYUkDaY4s3f1SiT/AkJFKFaCZ9htCkYgzLOBfaZ72qZpXos01T&#10;/A1QY1sHjwhcaQwYIkuscow9BPg4ds/AYB9cRezx0XmA/jfn0SNmBu1H57bRYD9CphDVkLm3P5HU&#10;UxNY2kB1xEay0E+YM/yuwWe8Z86vmcWRwuHDNeEf8ZAK8KVguFFSg/310fdgj52OWko6HNGSup87&#10;ZgUl6rvGGbjK8jzMdBTy6XyCgj3XbM41eteuAF8/w4VkeLwGe69OV2mhfcVtsgxZUcU0x9wl5d6e&#10;hJXvVwfuIy6Wy2iGc2yYv9fPhofggdXQoS+HV2bN0Msex+ABTuPMinfd3NsGTw3LnQfZxFZ/43Xg&#10;G3dAbJxhX4Ulcy5Hq7etuvgNAAD//wMAUEsDBBQABgAIAAAAIQALgwkI4gAAAAwBAAAPAAAAZHJz&#10;L2Rvd25yZXYueG1sTI9BS8NAEIXvgv9hGcGb3U2j0cZMiohCIOTQKuhxm4xJaHY2ZLdt/PduT/U4&#10;zOO978vWsxnEkSbXW0aIFgoEcW2bnluEz4/3uycQzmtu9GCZEH7JwTq/vsp02tgTb+i49a0IJexS&#10;jdB5P6ZSurojo93CjsTh92Mno304p1Y2kz6FcjPIpVKJNLrnsNDpkV47qvfbg0EoNt/7sorfKldG&#10;rixs9VW4Mka8vZlfnkF4mv0lDGf8gA55YNrZAzdODAjJahlcPEKsVHA4J+6TxwTEDuEhjlYg80z+&#10;l8j/AAAA//8DAFBLAQItABQABgAIAAAAIQDkmcPA+wAAAOEBAAATAAAAAAAAAAAAAAAAAAAAAABb&#10;Q29udGVudF9UeXBlc10ueG1sUEsBAi0AFAAGAAgAAAAhACOyauHXAAAAlAEAAAsAAAAAAAAAAAAA&#10;AAAALAEAAF9yZWxzLy5yZWxzUEsBAi0AFAAGAAgAAAAhAIHcaOamAgAAnQUAAA4AAAAAAAAAAAAA&#10;AAAALAIAAGRycy9lMm9Eb2MueG1sUEsBAi0AFAAGAAgAAAAhAAuDCQjiAAAADAEAAA8AAAAAAAAA&#10;AAAAAAAA/gQAAGRycy9kb3ducmV2LnhtbFBLBQYAAAAABAAEAPMAAAANBgAAAAA=&#10;" filled="f" strokecolor="#0070c0" strokeweight="4.5pt">
                <v:stroke joinstyle="miter"/>
              </v:roundrect>
            </w:pict>
          </mc:Fallback>
        </mc:AlternateContent>
      </w:r>
      <w:r w:rsidR="00641BE0">
        <w:rPr>
          <w:noProof/>
          <w:lang w:eastAsia="en-GB"/>
        </w:rPr>
        <mc:AlternateContent>
          <mc:Choice Requires="wps">
            <w:drawing>
              <wp:anchor distT="0" distB="0" distL="114300" distR="114300" simplePos="0" relativeHeight="251680768" behindDoc="0" locked="0" layoutInCell="1" allowOverlap="1" wp14:anchorId="5BE60EF0" wp14:editId="058975DE">
                <wp:simplePos x="0" y="0"/>
                <wp:positionH relativeFrom="page">
                  <wp:posOffset>2798543</wp:posOffset>
                </wp:positionH>
                <wp:positionV relativeFrom="paragraph">
                  <wp:posOffset>4089888</wp:posOffset>
                </wp:positionV>
                <wp:extent cx="2291715" cy="1419225"/>
                <wp:effectExtent l="25400" t="25400" r="19685" b="28575"/>
                <wp:wrapNone/>
                <wp:docPr id="9" name="Rounded Rectangle 9"/>
                <wp:cNvGraphicFramePr/>
                <a:graphic xmlns:a="http://schemas.openxmlformats.org/drawingml/2006/main">
                  <a:graphicData uri="http://schemas.microsoft.com/office/word/2010/wordprocessingShape">
                    <wps:wsp>
                      <wps:cNvSpPr/>
                      <wps:spPr>
                        <a:xfrm>
                          <a:off x="0" y="0"/>
                          <a:ext cx="2291715" cy="1419225"/>
                        </a:xfrm>
                        <a:prstGeom prst="roundRect">
                          <a:avLst/>
                        </a:prstGeom>
                        <a:noFill/>
                        <a:ln w="57150">
                          <a:solidFill>
                            <a:srgbClr val="EF82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40658BEF" id="Rounded Rectangle 9" o:spid="_x0000_s1026" style="position:absolute;margin-left:220.35pt;margin-top:322.05pt;width:180.45pt;height:11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k27KYCAACdBQAADgAAAGRycy9lMm9Eb2MueG1srFTBbtswDL0P2D8Iuq+OjaRtjDpF0C7DgKIt&#10;2g49K7KUGJBFTVLiZF8/SrLdoCt2GOaDLInkI/lE8ur60CqyF9Y1oCuan00oEZpD3ehNRX+8rL5c&#10;UuI80zVToEVFj8LR68XnT1edKUUBW1C1sARBtCs7U9Gt96bMMse3omXuDIzQKJRgW+bxaDdZbVmH&#10;6K3KisnkPOvA1sYCF87h7W0S0kXEl1Jw/yClE56oimJsPq42ruuwZosrVm4sM9uG92Gwf4iiZY1G&#10;pyPULfOM7GzzB1TbcAsOpD/j0GYgZcNFzAGzySfvsnneMiNiLkiOMyNN7v/B8vv9oyVNXdE5JZq1&#10;+ERPsNO1qMkTksf0RgkyDzR1xpWo/WwebX9yuA05H6Rtwx+zIYdI7XGkVhw84XhZFPP8Ip9RwlGW&#10;T/N5UcwCavZmbqzz3wS0JGwqakMYIYbIK9vfOZ/0B73gUsOqUQrvWak06So6QyeTaOFANXWQBqGz&#10;m/WNsmTPsA6+ri6L5Xnv/UQNY1EaQwqZptzizh+VSA6ehESqQjbJQyhSMcIyzoX2eRJtWS2St9kE&#10;v8HZYBETVxoBA7LEKEfsHmDQTCADdmKg1w+mItb4aNyn/jfj0SJ6Bu1H47bRYD/KTGFWveekP5CU&#10;qAksraE+YiFZSB3mDF81+Ix3zPlHZrGlsPlwTPgHXKQCfCnod5Rswf766D7oY6WjlJIOW7Si7ueO&#10;WUGJ+q6xB+b5dBp6Oh6ms4sCD/ZUsj6V6F17A/j6OQ4kw+M26Hs1bKWF9hWnyTJ4RRHTHH1XlHs7&#10;HG58Gh04j7hYLqMa9rFh/k4/Gx7AA6uhQl8Or8yavpY9tsE9DO3MynfVnHSDpYblzoNsYqm/8drz&#10;jTMgFk4/r8KQOT1HrbepuvgNAAD//wMAUEsDBBQABgAIAAAAIQDdymo03gAAAAsBAAAPAAAAZHJz&#10;L2Rvd25yZXYueG1sTI/BSsQwEIbvgu8QRvAiblIp2VKbLiJ6ELxs1XuaZJvSJilJulvf3vGktxnm&#10;55vvbw6bm8nZxDQGL6DYMSDGq6BHPwj4/Hi9r4CkLL2Wc/BGwLdJcGivrxpZ63DxR3Pu8kAQ4lMt&#10;Bdicl5rSpKxxMu3CYjzeTiE6mXGNA9VRXhDuZvrAGKdOjh4/WLmYZ2vU1K1OAH/70rR6ubP92k/d&#10;+3RSsTsqIW5vtqdHINls+S8Mv/qoDi069WH1OpFZQFmyPUYRVpYFEExUrOBAehz4ngNtG/q/Q/sD&#10;AAD//wMAUEsBAi0AFAAGAAgAAAAhAOSZw8D7AAAA4QEAABMAAAAAAAAAAAAAAAAAAAAAAFtDb250&#10;ZW50X1R5cGVzXS54bWxQSwECLQAUAAYACAAAACEAI7Jq4dcAAACUAQAACwAAAAAAAAAAAAAAAAAs&#10;AQAAX3JlbHMvLnJlbHNQSwECLQAUAAYACAAAACEA0Jk27KYCAACdBQAADgAAAAAAAAAAAAAAAAAs&#10;AgAAZHJzL2Uyb0RvYy54bWxQSwECLQAUAAYACAAAACEA3cpqNN4AAAALAQAADwAAAAAAAAAAAAAA&#10;AAD+BAAAZHJzL2Rvd25yZXYueG1sUEsFBgAAAAAEAAQA8wAAAAkGAAAAAA==&#10;" filled="f" strokecolor="#ef82a6" strokeweight="4.5pt">
                <v:stroke joinstyle="miter"/>
                <w10:wrap anchorx="page"/>
              </v:roundrect>
            </w:pict>
          </mc:Fallback>
        </mc:AlternateContent>
      </w:r>
      <w:r w:rsidR="00641BE0">
        <w:rPr>
          <w:noProof/>
          <w:lang w:eastAsia="en-GB"/>
        </w:rPr>
        <mc:AlternateContent>
          <mc:Choice Requires="wps">
            <w:drawing>
              <wp:anchor distT="0" distB="0" distL="114300" distR="114300" simplePos="0" relativeHeight="251678720" behindDoc="0" locked="0" layoutInCell="1" allowOverlap="1" wp14:anchorId="3BA0E345" wp14:editId="6C9E6265">
                <wp:simplePos x="0" y="0"/>
                <wp:positionH relativeFrom="page">
                  <wp:posOffset>397070</wp:posOffset>
                </wp:positionH>
                <wp:positionV relativeFrom="paragraph">
                  <wp:posOffset>4088521</wp:posOffset>
                </wp:positionV>
                <wp:extent cx="2284242" cy="1419225"/>
                <wp:effectExtent l="25400" t="25400" r="27305" b="28575"/>
                <wp:wrapNone/>
                <wp:docPr id="2" name="Rounded Rectangle 2"/>
                <wp:cNvGraphicFramePr/>
                <a:graphic xmlns:a="http://schemas.openxmlformats.org/drawingml/2006/main">
                  <a:graphicData uri="http://schemas.microsoft.com/office/word/2010/wordprocessingShape">
                    <wps:wsp>
                      <wps:cNvSpPr/>
                      <wps:spPr>
                        <a:xfrm>
                          <a:off x="0" y="0"/>
                          <a:ext cx="2284242" cy="1419225"/>
                        </a:xfrm>
                        <a:prstGeom prst="roundRect">
                          <a:avLst/>
                        </a:prstGeom>
                        <a:noFill/>
                        <a:ln w="57150">
                          <a:solidFill>
                            <a:srgbClr val="8EBC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2A352C2D" id="Rounded Rectangle 2" o:spid="_x0000_s1026" style="position:absolute;margin-left:31.25pt;margin-top:321.95pt;width:179.85pt;height:11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I166cCAACdBQAADgAAAGRycy9lMm9Eb2MueG1srFRNb9swDL0P2H8QdF8dG8naGnWKLF2GAUVb&#10;tB16VmQpNiCLmqR87dePkmw36IodhvkgSyL5SD6RvLo+dIrshHUt6IrmZxNKhOZQt3pT0R/Pq08X&#10;lDjPdM0UaFHRo3D0ev7xw9XelKKABlQtLEEQ7cq9qWjjvSmzzPFGdMydgREahRJsxzwe7SarLdsj&#10;eqeyYjL5nO3B1sYCF87h7U0S0nnEl1Jwfy+lE56oimJsPq42ruuwZvMrVm4sM03L+zDYP0TRsVaj&#10;0xHqhnlGtrb9A6pruQUH0p9x6DKQsuUi5oDZ5JM32Tw1zIiYC5LjzEiT+3+w/G73YElbV7SgRLMO&#10;n+gRtroWNXlE8pjeKEGKQNPeuBK1n8yD7U8OtyHng7Rd+GM25BCpPY7UioMnHC+L4mJaTNEHR1k+&#10;zS+LYhZQs1dzY53/JqAjYVNRG8IIMURe2e7W+aQ/6AWXGlatUnjPSqXJvqKz83w2iRYOVFsHaRA6&#10;u1kvlSU7hnVw8fXLcrXovZ+oYSxKY0gh05Rb3PmjEsnBo5BIVcgmeQhFKkZYxrnQPk+ihtUieZtN&#10;8BucDRYxcaURMCBLjHLE7gEGzQQyYCcGev1gKmKNj8Z96n8zHi2iZ9B+NO5aDfa9zBRm1XtO+gNJ&#10;iZrA0hrqIxaShdRhzvBVi894y5x/YBZbCpsPx4S/x0UqwJeCfkdJA/bXe/dBHysdpZTssUUr6n5u&#10;mRWUqO8ae+Ayn05DT8fDdHZe4MGeStanEr3tloCvn+NAMjxug75Xw1Za6F5wmiyCVxQxzdF3Rbm3&#10;w2Hp0+jAecTFYhHVsI8N87f6yfAAHlgNFfp8eGHW9LXssQ3uYGhnVr6p5qQbLDUsth5kG0v9ldee&#10;b5wBsXD6eRWGzOk5ar1O1flvAAAA//8DAFBLAwQUAAYACAAAACEA15vqyeAAAAAKAQAADwAAAGRy&#10;cy9kb3ducmV2LnhtbEyP3U6EMBBG7018h2ZMvHOLLMIuUjbG1QfYH+NeFjoCkU4JLRR9euuVXk0m&#10;c/LN+Yrdons242g7QwLuVxEwpNqojhoB59Pr3QaYdZKU7A2hgC+0sCuvrwqZK+PpgPPRNSyEkM2l&#10;gNa5Iefc1i1qaVdmQAq3DzNq6cI6NlyN0odw3fM4ilKuZUfhQysHfG6x/jxOWsC6OnTT94s/vZ33&#10;g5/ffUb7SybE7c3y9AjM4eL+YPjVD+pQBqfKTKQs6wWk8UMgw0zWW2ABSOI4BlYJ2KRZArws+P8K&#10;5Q8AAAD//wMAUEsBAi0AFAAGAAgAAAAhAOSZw8D7AAAA4QEAABMAAAAAAAAAAAAAAAAAAAAAAFtD&#10;b250ZW50X1R5cGVzXS54bWxQSwECLQAUAAYACAAAACEAI7Jq4dcAAACUAQAACwAAAAAAAAAAAAAA&#10;AAAsAQAAX3JlbHMvLnJlbHNQSwECLQAUAAYACAAAACEABHI166cCAACdBQAADgAAAAAAAAAAAAAA&#10;AAAsAgAAZHJzL2Uyb0RvYy54bWxQSwECLQAUAAYACAAAACEA15vqyeAAAAAKAQAADwAAAAAAAAAA&#10;AAAAAAD/BAAAZHJzL2Rvd25yZXYueG1sUEsFBgAAAAAEAAQA8wAAAAwGAAAAAA==&#10;" filled="f" strokecolor="#8ebcfa" strokeweight="4.5pt">
                <v:stroke joinstyle="miter"/>
                <w10:wrap anchorx="page"/>
              </v:roundrect>
            </w:pict>
          </mc:Fallback>
        </mc:AlternateContent>
      </w:r>
      <w:r w:rsidR="00641BE0">
        <w:rPr>
          <w:noProof/>
          <w:lang w:eastAsia="en-GB"/>
        </w:rPr>
        <mc:AlternateContent>
          <mc:Choice Requires="wps">
            <w:drawing>
              <wp:anchor distT="0" distB="0" distL="114300" distR="114300" simplePos="0" relativeHeight="251687936" behindDoc="0" locked="0" layoutInCell="1" allowOverlap="1" wp14:anchorId="5E5AA3FE" wp14:editId="706546D2">
                <wp:simplePos x="0" y="0"/>
                <wp:positionH relativeFrom="page">
                  <wp:posOffset>3142468</wp:posOffset>
                </wp:positionH>
                <wp:positionV relativeFrom="paragraph">
                  <wp:posOffset>2372458</wp:posOffset>
                </wp:positionV>
                <wp:extent cx="1941195" cy="1600200"/>
                <wp:effectExtent l="25400" t="25400" r="14605" b="25400"/>
                <wp:wrapNone/>
                <wp:docPr id="15" name="Rounded Rectangle 15"/>
                <wp:cNvGraphicFramePr/>
                <a:graphic xmlns:a="http://schemas.openxmlformats.org/drawingml/2006/main">
                  <a:graphicData uri="http://schemas.microsoft.com/office/word/2010/wordprocessingShape">
                    <wps:wsp>
                      <wps:cNvSpPr/>
                      <wps:spPr>
                        <a:xfrm>
                          <a:off x="0" y="0"/>
                          <a:ext cx="1941195" cy="1600200"/>
                        </a:xfrm>
                        <a:prstGeom prst="roundRect">
                          <a:avLst/>
                        </a:prstGeom>
                        <a:noFill/>
                        <a:ln w="57150">
                          <a:solidFill>
                            <a:srgbClr val="FF69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602026E9" id="Rounded Rectangle 15" o:spid="_x0000_s1026" style="position:absolute;margin-left:247.45pt;margin-top:186.8pt;width:152.85pt;height:12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pthagCAACfBQAADgAAAGRycy9lMm9Eb2MueG1srFRNb9swDL0P2H8QdF9tB0m7BHWKoF2GAUVb&#10;9AM9K7IUG5BFTVLiZL9+lGS7QVfsMMwHWRLJR/KJ5OXVoVVkL6xrQJe0OMspEZpD1ehtSV+e11++&#10;UuI80xVToEVJj8LRq+XnT5edWYgJ1KAqYQmCaLfoTElr780iyxyvRcvcGRihUSjBtszj0W6zyrIO&#10;0VuVTfL8POvAVsYCF87h7U0S0mXEl1Jwfy+lE56okmJsPq42rpuwZstLtthaZuqG92Gwf4iiZY1G&#10;pyPUDfOM7GzzB1TbcAsOpD/j0GYgZcNFzAGzKfJ32TzVzIiYC5LjzEiT+3+w/G7/YElT4dvNKNGs&#10;xTd6hJ2uREUekT2mt0oQlCFRnXEL1H8yD7Y/OdyGrA/StuGP+ZBDJPc4kisOnnC8LObTopijE46y&#10;4jzP8fkCavZmbqzz3wW0JGxKakMcIYjILNvfOp/0B73gUsO6UQrv2UJp0pV0dlHM8mjhQDVVkAah&#10;s9vNtbJkz7AS1uvz+bd17/1EDWNRGkMKmabc4s4flUgOHoVEsjCbSfIQylSMsIxzoX2RRDWrRPI2&#10;y/EbnA0WMXGlETAgS4xyxO4BBs0EMmAnBnr9YCpilY/Gfep/Mx4tomfQfjRuGw32o8wUZtV7TvoD&#10;SYmawNIGqiOWkoXUY87wdYPPeMucf2AWmwrbDweFv8dFKsCXgn5HSQ3210f3QR9rHaWUdNikJXU/&#10;d8wKStQPjV0wL6bT0NXxMJ1dTPBgTyWbU4netdeAr1/gSDI8boO+V8NWWmhfcZ6sglcUMc3Rd0m5&#10;t8Ph2qfhgROJi9UqqmEnG+Zv9ZPhATywGir0+fDKrOlr2WMb3MHQ0GzxrpqTbrDUsNp5kE0s9Tde&#10;e75xCsTC6SdWGDOn56j1NleXvwEAAP//AwBQSwMEFAAGAAgAAAAhAAdriSjkAAAACwEAAA8AAABk&#10;cnMvZG93bnJldi54bWxMj8FOwzAQRO9I/IO1SFwQdUhLaEM2FUEgQOJASyXEzYmXJDS2Q+y24e9Z&#10;TnBczdPM22w5mk7safCtswgXkwgE2crp1tYIm9f78zkIH5TVqnOWEL7JwzI/PspUqt3Brmi/DrXg&#10;EutThdCE0KdS+qoho/zE9WQ5+3CDUYHPoZZ6UAcuN52MoyiRRrWWFxrV021D1Xa9Mwjxy1vx9Vw8&#10;PI53K/OZbIr3s3L7hHh6Mt5cgwg0hj8YfvVZHXJ2Kt3Oai86hNlitmAUYXo1TUAwMec9ECVCEl8m&#10;IPNM/v8h/wEAAP//AwBQSwECLQAUAAYACAAAACEA5JnDwPsAAADhAQAAEwAAAAAAAAAAAAAAAAAA&#10;AAAAW0NvbnRlbnRfVHlwZXNdLnhtbFBLAQItABQABgAIAAAAIQAjsmrh1wAAAJQBAAALAAAAAAAA&#10;AAAAAAAAACwBAABfcmVscy8ucmVsc1BLAQItABQABgAIAAAAIQCBKm2FqAIAAJ8FAAAOAAAAAAAA&#10;AAAAAAAAACwCAABkcnMvZTJvRG9jLnhtbFBLAQItABQABgAIAAAAIQAHa4ko5AAAAAsBAAAPAAAA&#10;AAAAAAAAAAAAAAAFAABkcnMvZG93bnJldi54bWxQSwUGAAAAAAQABADzAAAAEQYAAAAA&#10;" filled="f" strokecolor="#ff69ef" strokeweight="4.5pt">
                <v:stroke joinstyle="miter"/>
                <w10:wrap anchorx="page"/>
              </v:roundrect>
            </w:pict>
          </mc:Fallback>
        </mc:AlternateContent>
      </w:r>
      <w:r w:rsidR="00641BE0">
        <w:rPr>
          <w:noProof/>
          <w:lang w:eastAsia="en-GB"/>
        </w:rPr>
        <mc:AlternateContent>
          <mc:Choice Requires="wps">
            <w:drawing>
              <wp:anchor distT="0" distB="0" distL="114300" distR="114300" simplePos="0" relativeHeight="251676672" behindDoc="0" locked="0" layoutInCell="1" allowOverlap="1" wp14:anchorId="17A030A1" wp14:editId="700CA9B3">
                <wp:simplePos x="0" y="0"/>
                <wp:positionH relativeFrom="column">
                  <wp:posOffset>-520505</wp:posOffset>
                </wp:positionH>
                <wp:positionV relativeFrom="paragraph">
                  <wp:posOffset>2374998</wp:posOffset>
                </wp:positionV>
                <wp:extent cx="2628607" cy="1600200"/>
                <wp:effectExtent l="25400" t="25400" r="13335" b="25400"/>
                <wp:wrapNone/>
                <wp:docPr id="1" name="Rounded Rectangle 1"/>
                <wp:cNvGraphicFramePr/>
                <a:graphic xmlns:a="http://schemas.openxmlformats.org/drawingml/2006/main">
                  <a:graphicData uri="http://schemas.microsoft.com/office/word/2010/wordprocessingShape">
                    <wps:wsp>
                      <wps:cNvSpPr/>
                      <wps:spPr>
                        <a:xfrm>
                          <a:off x="0" y="0"/>
                          <a:ext cx="2628607" cy="160020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650B3" id="Rounded Rectangle 1" o:spid="_x0000_s1026" style="position:absolute;margin-left:-41pt;margin-top:187pt;width:207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jpAIAAJ0FAAAOAAAAZHJzL2Uyb0RvYy54bWysVMFu2zAMvQ/YPwi6r7azJumMOkXQosOA&#10;oivaDj0rspQYkEWNUuJkXz9KdtygK3YY5oMsieQj+UTy8mrfGrZT6BuwFS/Ocs6UlVA3dl3xH8+3&#10;ny4480HYWhiwquIH5fnV4uOHy86VagIbMLVCRiDWl52r+CYEV2aZlxvVCn8GTlkSasBWBDriOqtR&#10;dITemmyS57OsA6wdglTe0+1NL+SLhK+1kuG71l4FZipOsYW0YlpXcc0Wl6Jco3CbRg5hiH+IohWN&#10;Jacj1I0Igm2x+QOqbSSCBx3OJLQZaN1IlXKgbIr8TTZPG+FUyoXI8W6kyf8/WHm/e0DW1PR2nFnR&#10;0hM9wtbWqmaPRJ6wa6NYEWnqnC9J+8k94HDytI057zW28U/ZsH2i9jBSq/aBSbqczCYXs3zOmSRZ&#10;MctzeryImr2aO/Thq4KWxU3FMYYRY0i8it2dD73+US+6tHDbGEP3ojSWdRWfzotpniw8mKaO0ij0&#10;uF5dG2Q7QXUwzz/ny6P3EzWKxVgKKWba55Z24WBU7+BRaaIqZtN7iEWqRlghpbKh6EUbUave2zSn&#10;b0g1lXW0SIkbS4ARWVOUI/YA8D52z8CgH01VqvHReEj9b8ajRfIMNozGbWMB38vMUFaD517/SFJP&#10;TWRpBfWBCgmh7zDv5G1Dz3gnfHgQSC1FzUdjInynRRugl4Jhx9kG8Nd791GfKp2knHXUohX3P7cC&#10;FWfmm6Ue+FKcn8eeTofz6XxCBzyVrE4ldtteA70+1TlFl7ZRP5jjViO0LzRNltEriYSV5LviMuDx&#10;cB360UHzSKrlMqlRHzsR7uyTkxE8shor9Hn/ItANtRyoDe7h2M6ifFPNvW60tLDcBtBNKvVXXge+&#10;aQakwhnmVRwyp+ek9TpVF78BAAD//wMAUEsDBBQABgAIAAAAIQCDsDAh4AAAAAsBAAAPAAAAZHJz&#10;L2Rvd25yZXYueG1sTI/NasMwEITvhb6D2EIvJZF/ihscy6Ek9NhCk5Dzxt5aJpZkLCW2376bU3vb&#10;3Rlmvyk2k+nEjQbfOqsgXkYgyFaubm2j4Hj4WKxA+IC2xs5ZUjCTh035+FBgXrvRftNtHxrBIdbn&#10;qECH0OdS+kqTQb90PVnWftxgMPA6NLIecORw08kkijJpsLX8QWNPW03VZX81Cr5edtv41E+Jnse2&#10;OR0/cd7FmVLPT9P7GkSgKfyZ4Y7P6FAy09ldbe1Fp2CxSrhLUJC+vfLAjjS9X84KsiSLQJaF/N+h&#10;/AUAAP//AwBQSwECLQAUAAYACAAAACEAtoM4kv4AAADhAQAAEwAAAAAAAAAAAAAAAAAAAAAAW0Nv&#10;bnRlbnRfVHlwZXNdLnhtbFBLAQItABQABgAIAAAAIQA4/SH/1gAAAJQBAAALAAAAAAAAAAAAAAAA&#10;AC8BAABfcmVscy8ucmVsc1BLAQItABQABgAIAAAAIQBKTjTjpAIAAJ0FAAAOAAAAAAAAAAAAAAAA&#10;AC4CAABkcnMvZTJvRG9jLnhtbFBLAQItABQABgAIAAAAIQCDsDAh4AAAAAsBAAAPAAAAAAAAAAAA&#10;AAAAAP4EAABkcnMvZG93bnJldi54bWxQSwUGAAAAAAQABADzAAAACwYAAAAA&#10;" filled="f" strokecolor="#7030a0" strokeweight="4.5pt">
                <v:stroke joinstyle="miter"/>
              </v:roundrect>
            </w:pict>
          </mc:Fallback>
        </mc:AlternateContent>
      </w:r>
    </w:p>
    <w:sectPr w:rsidR="0056680E" w:rsidSect="00AA1A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Letter-join 4">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F1258"/>
    <w:multiLevelType w:val="hybridMultilevel"/>
    <w:tmpl w:val="C34E30C2"/>
    <w:lvl w:ilvl="0" w:tplc="2590492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5"/>
    <w:rsid w:val="000434A2"/>
    <w:rsid w:val="000B5527"/>
    <w:rsid w:val="001E2FE3"/>
    <w:rsid w:val="002224AB"/>
    <w:rsid w:val="00357F80"/>
    <w:rsid w:val="003A5F80"/>
    <w:rsid w:val="00473C58"/>
    <w:rsid w:val="0056680E"/>
    <w:rsid w:val="005E07FF"/>
    <w:rsid w:val="00630FEA"/>
    <w:rsid w:val="00641BE0"/>
    <w:rsid w:val="006B52BF"/>
    <w:rsid w:val="00745E97"/>
    <w:rsid w:val="0076543B"/>
    <w:rsid w:val="007A5057"/>
    <w:rsid w:val="009E2B52"/>
    <w:rsid w:val="00A96785"/>
    <w:rsid w:val="00AA1A05"/>
    <w:rsid w:val="00AF6356"/>
    <w:rsid w:val="00B0118C"/>
    <w:rsid w:val="00B25BC3"/>
    <w:rsid w:val="00C269EE"/>
    <w:rsid w:val="00D371DA"/>
    <w:rsid w:val="00DC6A5A"/>
    <w:rsid w:val="00DD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F45"/>
  <w15:chartTrackingRefBased/>
  <w15:docId w15:val="{1498A187-5489-4072-B346-2EC6614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85"/>
    <w:pPr>
      <w:ind w:left="720"/>
      <w:contextualSpacing/>
    </w:pPr>
  </w:style>
  <w:style w:type="paragraph" w:styleId="BalloonText">
    <w:name w:val="Balloon Text"/>
    <w:basedOn w:val="Normal"/>
    <w:link w:val="BalloonTextChar"/>
    <w:uiPriority w:val="99"/>
    <w:semiHidden/>
    <w:unhideWhenUsed/>
    <w:rsid w:val="0035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Acorn Trust</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butlerb</cp:lastModifiedBy>
  <cp:revision>3</cp:revision>
  <cp:lastPrinted>2018-10-30T14:50:00Z</cp:lastPrinted>
  <dcterms:created xsi:type="dcterms:W3CDTF">2018-10-28T20:42:00Z</dcterms:created>
  <dcterms:modified xsi:type="dcterms:W3CDTF">2018-10-30T14:50:00Z</dcterms:modified>
</cp:coreProperties>
</file>