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5739A1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-347345</wp:posOffset>
                </wp:positionH>
                <wp:positionV relativeFrom="paragraph">
                  <wp:posOffset>0</wp:posOffset>
                </wp:positionV>
                <wp:extent cx="3688715" cy="1402715"/>
                <wp:effectExtent l="0" t="0" r="26035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Pr="005739A1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 writer we will be…</w:t>
                            </w:r>
                          </w:p>
                          <w:p w:rsidR="002C416C" w:rsidRPr="005739A1" w:rsidRDefault="00215BDA" w:rsidP="00F81E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</w:t>
                            </w:r>
                            <w:r w:rsidR="00314625"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 to </w:t>
                            </w:r>
                            <w:r w:rsidR="005739A1"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persuasively.</w:t>
                            </w:r>
                          </w:p>
                          <w:p w:rsidR="005739A1" w:rsidRPr="005739A1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Using the book Billionaire Boy written by David </w:t>
                            </w:r>
                            <w:proofErr w:type="spellStart"/>
                            <w:r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Walliams</w:t>
                            </w:r>
                            <w:proofErr w:type="spellEnd"/>
                            <w:r w:rsidRPr="005739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inspiration for our writing.</w:t>
                            </w: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2D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35pt;margin-top:0;width:290.45pt;height:110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" strokecolor="#630" strokeweight="1.5pt">
                <v:textbox>
                  <w:txbxContent>
                    <w:p w:rsidR="002411C7" w:rsidRPr="005739A1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39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 writer we will be…</w:t>
                      </w:r>
                    </w:p>
                    <w:p w:rsidR="002C416C" w:rsidRPr="005739A1" w:rsidRDefault="00215BDA" w:rsidP="00F81E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>Learnin</w:t>
                      </w:r>
                      <w:r w:rsidR="00314625"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 to </w:t>
                      </w:r>
                      <w:r w:rsidR="005739A1"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>write persuasively.</w:t>
                      </w:r>
                    </w:p>
                    <w:p w:rsidR="005739A1" w:rsidRPr="005739A1" w:rsidRDefault="005739A1" w:rsidP="00F81E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Using the book Billionaire Boy written by David </w:t>
                      </w:r>
                      <w:proofErr w:type="spellStart"/>
                      <w:r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>Walliams</w:t>
                      </w:r>
                      <w:proofErr w:type="spellEnd"/>
                      <w:r w:rsidRPr="005739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inspiration for our writing.</w:t>
                      </w: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3058160" cy="977265"/>
                <wp:effectExtent l="0" t="0" r="27940" b="133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5739A1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 a reader we will be…</w:t>
                            </w:r>
                          </w:p>
                          <w:p w:rsidR="007254A6" w:rsidRPr="005739A1" w:rsidRDefault="005739A1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sz w:val="28"/>
                              </w:rPr>
                              <w:t>Learning how to use inference skills when reading a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27" type="#_x0000_t202" style="position:absolute;margin-left:189.6pt;margin-top:21.1pt;width:240.8pt;height:76.95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" strokecolor="#bfbfbf [2412]" strokeweight="1.5pt">
                <v:textbox>
                  <w:txbxContent>
                    <w:p w:rsidR="007254A6" w:rsidRPr="005739A1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739A1">
                        <w:rPr>
                          <w:rFonts w:ascii="Arial" w:hAnsi="Arial" w:cs="Arial"/>
                          <w:b/>
                          <w:sz w:val="28"/>
                        </w:rPr>
                        <w:t>As a reader we will be…</w:t>
                      </w:r>
                    </w:p>
                    <w:p w:rsidR="007254A6" w:rsidRPr="005739A1" w:rsidRDefault="005739A1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739A1">
                        <w:rPr>
                          <w:rFonts w:ascii="Arial" w:hAnsi="Arial" w:cs="Arial"/>
                          <w:sz w:val="28"/>
                        </w:rPr>
                        <w:t>Learning how to use inference skills when reading a text.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3621405" cy="1056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Pr="00C23A43" w:rsidRDefault="005B7FE8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A43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</w:t>
                            </w:r>
                            <w:r w:rsidR="005739A1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8" type="#_x0000_t202" style="position:absolute;margin-left:0;margin-top:1.6pt;width:285.15pt;height:83.2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" filled="f" stroked="f">
                <v:textbox>
                  <w:txbxContent>
                    <w:p w:rsidR="007B7D83" w:rsidRPr="00C23A43" w:rsidRDefault="005B7FE8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A43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</w:t>
                      </w:r>
                      <w:r w:rsidR="005739A1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DA6269" w:rsidP="0007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9E4A68" wp14:editId="3299706B">
                <wp:simplePos x="0" y="0"/>
                <wp:positionH relativeFrom="margin">
                  <wp:posOffset>3105150</wp:posOffset>
                </wp:positionH>
                <wp:positionV relativeFrom="paragraph">
                  <wp:posOffset>75565</wp:posOffset>
                </wp:positionV>
                <wp:extent cx="367855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B1" w:rsidRPr="00C23A43" w:rsidRDefault="005739A1" w:rsidP="00CC5AB1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Gods and mortals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A68" id="Text Box 18" o:spid="_x0000_s1029" type="#_x0000_t202" style="position:absolute;margin-left:244.5pt;margin-top:5.95pt;width:289.65pt;height:2in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" filled="f" stroked="f">
                <v:textbox>
                  <w:txbxContent>
                    <w:p w:rsidR="00CC5AB1" w:rsidRPr="00C23A43" w:rsidRDefault="005739A1" w:rsidP="00CC5AB1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Gods and mortals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015" w:rsidRPr="00883471" w:rsidRDefault="00F81EE5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7378262</wp:posOffset>
            </wp:positionH>
            <wp:positionV relativeFrom="paragraph">
              <wp:posOffset>3648119</wp:posOffset>
            </wp:positionV>
            <wp:extent cx="2751327" cy="1813034"/>
            <wp:effectExtent l="0" t="0" r="0" b="0"/>
            <wp:wrapThrough wrapText="bothSides">
              <wp:wrapPolygon edited="0">
                <wp:start x="0" y="0"/>
                <wp:lineTo x="0" y="21335"/>
                <wp:lineTo x="21391" y="21335"/>
                <wp:lineTo x="21391" y="0"/>
                <wp:lineTo x="0" y="0"/>
              </wp:wrapPolygon>
            </wp:wrapThrough>
            <wp:docPr id="13" name="Picture 13" descr="Image result for greek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k sold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27" cy="18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posOffset>-107731</wp:posOffset>
            </wp:positionH>
            <wp:positionV relativeFrom="paragraph">
              <wp:posOffset>3727450</wp:posOffset>
            </wp:positionV>
            <wp:extent cx="2175510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hrough>
            <wp:docPr id="3" name="Picture 3" descr="Image result for 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2266950</wp:posOffset>
                </wp:positionH>
                <wp:positionV relativeFrom="paragraph">
                  <wp:posOffset>3883025</wp:posOffset>
                </wp:positionV>
                <wp:extent cx="4984750" cy="154305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Pr="00F81EE5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 a scientist we will be…</w:t>
                            </w:r>
                          </w:p>
                          <w:p w:rsidR="001B4389" w:rsidRPr="00F81EE5" w:rsidRDefault="005739A1" w:rsidP="005739A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</w:rPr>
                              <w:t>Learning about how we see objects.</w:t>
                            </w:r>
                          </w:p>
                          <w:p w:rsidR="005739A1" w:rsidRPr="00F81EE5" w:rsidRDefault="005739A1" w:rsidP="005739A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</w:rPr>
                              <w:t>Finding out how light can be effected by objects that are transparent, translucent and opaque.</w:t>
                            </w:r>
                          </w:p>
                          <w:p w:rsidR="005739A1" w:rsidRPr="00F81EE5" w:rsidRDefault="005739A1" w:rsidP="005739A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</w:rPr>
                              <w:t>Discovering how and</w:t>
                            </w:r>
                            <w:r w:rsidR="00F81EE5" w:rsidRPr="00F81EE5">
                              <w:rPr>
                                <w:rFonts w:ascii="Arial" w:hAnsi="Arial" w:cs="Arial"/>
                                <w:sz w:val="28"/>
                              </w:rPr>
                              <w:t xml:space="preserve"> why we should protect our eyes.</w:t>
                            </w:r>
                          </w:p>
                          <w:p w:rsidR="007D63EB" w:rsidRPr="00A84906" w:rsidRDefault="007D63EB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0" type="#_x0000_t202" style="position:absolute;margin-left:178.5pt;margin-top:305.75pt;width:392.5pt;height:12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" strokecolor="#630" strokeweight="1.5pt">
                <v:textbox>
                  <w:txbxContent>
                    <w:p w:rsidR="00FD73F1" w:rsidRPr="00F81EE5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</w:rPr>
                        <w:t>As a scientist we will be…</w:t>
                      </w:r>
                    </w:p>
                    <w:p w:rsidR="001B4389" w:rsidRPr="00F81EE5" w:rsidRDefault="005739A1" w:rsidP="005739A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</w:rPr>
                        <w:t>Learning about how we see objects.</w:t>
                      </w:r>
                    </w:p>
                    <w:p w:rsidR="005739A1" w:rsidRPr="00F81EE5" w:rsidRDefault="005739A1" w:rsidP="005739A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</w:rPr>
                        <w:t>Finding out how light can be effected by objects that are transparent, translucent and opaque.</w:t>
                      </w:r>
                    </w:p>
                    <w:p w:rsidR="005739A1" w:rsidRPr="00F81EE5" w:rsidRDefault="005739A1" w:rsidP="005739A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</w:rPr>
                        <w:t>Discovering how and</w:t>
                      </w:r>
                      <w:r w:rsidR="00F81EE5" w:rsidRPr="00F81EE5">
                        <w:rPr>
                          <w:rFonts w:ascii="Arial" w:hAnsi="Arial" w:cs="Arial"/>
                          <w:sz w:val="28"/>
                        </w:rPr>
                        <w:t xml:space="preserve"> why we should protect our eyes.</w:t>
                      </w:r>
                    </w:p>
                    <w:p w:rsidR="007D63EB" w:rsidRPr="00A84906" w:rsidRDefault="007D63EB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49958124">
                <wp:simplePos x="0" y="0"/>
                <wp:positionH relativeFrom="margin">
                  <wp:posOffset>2380046</wp:posOffset>
                </wp:positionH>
                <wp:positionV relativeFrom="paragraph">
                  <wp:posOffset>2255104</wp:posOffset>
                </wp:positionV>
                <wp:extent cx="4737735" cy="1150620"/>
                <wp:effectExtent l="0" t="0" r="2476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150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6633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F81EE5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 geographer we will…</w:t>
                            </w:r>
                          </w:p>
                          <w:p w:rsidR="00FD73F1" w:rsidRPr="00F81EE5" w:rsidRDefault="00FD73F1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9A1" w:rsidRPr="00F81EE5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eastAsia="Batang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different types of maps to locate the physical features in Greece, like the mountains and volcanoes.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1" type="#_x0000_t202" style="position:absolute;margin-left:187.4pt;margin-top:177.55pt;width:373.05pt;height:90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" fillcolor="white [3201]" strokecolor="#630" strokeweight="1pt">
                <v:textbox>
                  <w:txbxContent>
                    <w:p w:rsidR="00ED3C15" w:rsidRPr="00F81EE5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 geographer we will…</w:t>
                      </w:r>
                    </w:p>
                    <w:p w:rsidR="00FD73F1" w:rsidRPr="00F81EE5" w:rsidRDefault="00FD73F1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739A1" w:rsidRPr="00F81EE5" w:rsidRDefault="005739A1" w:rsidP="00F81EE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eastAsia="Batang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Use different types of maps to locate the physical features in Greece, like the mountains and volcanoes.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7346600</wp:posOffset>
                </wp:positionH>
                <wp:positionV relativeFrom="paragraph">
                  <wp:posOffset>2286197</wp:posOffset>
                </wp:positionV>
                <wp:extent cx="2585085" cy="1229360"/>
                <wp:effectExtent l="0" t="0" r="2476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D6" w:rsidRPr="00F81EE5" w:rsidRDefault="003B23D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an artist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3D6" w:rsidRPr="00F81EE5" w:rsidRDefault="005739A1" w:rsidP="00F81EE5">
                            <w:pPr>
                              <w:jc w:val="center"/>
                              <w:rPr>
                                <w:rFonts w:ascii="Arial" w:eastAsia="Batang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eastAsia="Batang" w:hAnsi="Arial" w:cs="Arial"/>
                                <w:sz w:val="28"/>
                                <w:szCs w:val="28"/>
                              </w:rPr>
                              <w:t xml:space="preserve">Using chalk and oil pastels to create artwork found on Ancient Greek </w:t>
                            </w:r>
                            <w:r w:rsidR="00F81EE5">
                              <w:rPr>
                                <w:rFonts w:ascii="Arial" w:eastAsia="Batang" w:hAnsi="Arial" w:cs="Arial"/>
                                <w:sz w:val="28"/>
                                <w:szCs w:val="28"/>
                              </w:rPr>
                              <w:t>plates.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2" type="#_x0000_t202" style="position:absolute;margin-left:578.45pt;margin-top:180pt;width:203.55pt;height:96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" strokecolor="#630" strokeweight="1.5pt">
                <v:textbox>
                  <w:txbxContent>
                    <w:p w:rsidR="003B23D6" w:rsidRPr="00F81EE5" w:rsidRDefault="003B23D6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an artist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B23D6" w:rsidRPr="00F81EE5" w:rsidRDefault="005739A1" w:rsidP="00F81EE5">
                      <w:pPr>
                        <w:jc w:val="center"/>
                        <w:rPr>
                          <w:rFonts w:ascii="Arial" w:eastAsia="Batang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eastAsia="Batang" w:hAnsi="Arial" w:cs="Arial"/>
                          <w:sz w:val="28"/>
                          <w:szCs w:val="28"/>
                        </w:rPr>
                        <w:t xml:space="preserve">Using chalk and oil pastels to create artwork found on Ancient Greek </w:t>
                      </w:r>
                      <w:r w:rsidR="00F81EE5">
                        <w:rPr>
                          <w:rFonts w:ascii="Arial" w:eastAsia="Batang" w:hAnsi="Arial" w:cs="Arial"/>
                          <w:sz w:val="28"/>
                          <w:szCs w:val="28"/>
                        </w:rPr>
                        <w:t>plates.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-300158</wp:posOffset>
                </wp:positionH>
                <wp:positionV relativeFrom="paragraph">
                  <wp:posOffset>725389</wp:posOffset>
                </wp:positionV>
                <wp:extent cx="2395855" cy="2821940"/>
                <wp:effectExtent l="0" t="0" r="23495" b="165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Pr="00F81EE5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215BDA"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historian we will…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5BDA" w:rsidRPr="00F81EE5" w:rsidRDefault="00215BDA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Explor</w:t>
                            </w:r>
                            <w:r w:rsidR="005739A1"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the different Ancient Greek Gods and why they were so powerful.</w:t>
                            </w:r>
                          </w:p>
                          <w:p w:rsidR="005739A1" w:rsidRPr="00F81EE5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about the legacy that the Ancient Greeks have left behind.</w:t>
                            </w:r>
                          </w:p>
                          <w:p w:rsidR="005739A1" w:rsidRPr="00F81EE5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Putting dates chronologically on a timeline.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3" type="#_x0000_t202" style="position:absolute;margin-left:-23.65pt;margin-top:57.1pt;width:188.65pt;height:22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" strokecolor="#bfbfbf [2412]" strokeweight="1.5pt">
                <v:textbox>
                  <w:txbxContent>
                    <w:p w:rsidR="007D63EB" w:rsidRPr="00F81EE5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 a </w:t>
                      </w:r>
                      <w:r w:rsidR="00215BDA"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historian we will…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15BDA" w:rsidRPr="00F81EE5" w:rsidRDefault="00215BDA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Explor</w:t>
                      </w:r>
                      <w:r w:rsidR="005739A1"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ing the different Ancient Greek Gods and why they were so powerful.</w:t>
                      </w:r>
                    </w:p>
                    <w:p w:rsidR="005739A1" w:rsidRPr="00F81EE5" w:rsidRDefault="005739A1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about the legacy that the Ancient Greeks have left behind.</w:t>
                      </w:r>
                    </w:p>
                    <w:p w:rsidR="005739A1" w:rsidRPr="00F81EE5" w:rsidRDefault="005739A1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Putting dates chronologically on a timeline.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9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8197850</wp:posOffset>
                </wp:positionH>
                <wp:positionV relativeFrom="paragraph">
                  <wp:posOffset>441851</wp:posOffset>
                </wp:positionV>
                <wp:extent cx="2348865" cy="1638300"/>
                <wp:effectExtent l="0" t="0" r="1333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638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8E" w:rsidRPr="00F81EE5" w:rsidRDefault="00D067C0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 mathematician</w:t>
                            </w:r>
                            <w:r w:rsidR="00A87F8E"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5BDA" w:rsidRPr="00F81EE5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Multiplying by multiples of 10.</w:t>
                            </w:r>
                          </w:p>
                          <w:p w:rsidR="005739A1" w:rsidRPr="00F81EE5" w:rsidRDefault="005739A1" w:rsidP="00F81E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Dividing with regrouping.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34" type="#_x0000_t202" style="position:absolute;margin-left:645.5pt;margin-top:34.8pt;width:184.95pt;height:12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" fillcolor="white [3201]" strokecolor="#bfbfbf [2412]" strokeweight="1.5pt">
                <v:textbox>
                  <w:txbxContent>
                    <w:p w:rsidR="00A87F8E" w:rsidRPr="00F81EE5" w:rsidRDefault="00D067C0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 mathematician</w:t>
                      </w:r>
                      <w:r w:rsidR="00A87F8E"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15BDA" w:rsidRPr="00F81EE5" w:rsidRDefault="005739A1" w:rsidP="00F81E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Multiplying by multiples of 10.</w:t>
                      </w:r>
                    </w:p>
                    <w:p w:rsidR="005739A1" w:rsidRPr="00F81EE5" w:rsidRDefault="005739A1" w:rsidP="00F81E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sz w:val="28"/>
                          <w:szCs w:val="28"/>
                        </w:rPr>
                        <w:t>Dividing with regrouping.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39A1"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773058</wp:posOffset>
            </wp:positionV>
            <wp:extent cx="12763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78" y="21445"/>
                <wp:lineTo x="21278" y="0"/>
                <wp:lineTo x="0" y="0"/>
              </wp:wrapPolygon>
            </wp:wrapThrough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A1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posOffset>6448096</wp:posOffset>
            </wp:positionH>
            <wp:positionV relativeFrom="paragraph">
              <wp:posOffset>588098</wp:posOffset>
            </wp:positionV>
            <wp:extent cx="120650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145" y="21293"/>
                <wp:lineTo x="21145" y="0"/>
                <wp:lineTo x="0" y="0"/>
              </wp:wrapPolygon>
            </wp:wrapThrough>
            <wp:docPr id="4" name="Picture 4" descr="Image result for greek god 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ek god 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12065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6"/>
  </w:num>
  <w:num w:numId="5">
    <w:abstractNumId w:val="10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32"/>
  </w:num>
  <w:num w:numId="11">
    <w:abstractNumId w:val="30"/>
  </w:num>
  <w:num w:numId="12">
    <w:abstractNumId w:val="28"/>
  </w:num>
  <w:num w:numId="13">
    <w:abstractNumId w:val="12"/>
  </w:num>
  <w:num w:numId="14">
    <w:abstractNumId w:val="15"/>
  </w:num>
  <w:num w:numId="15">
    <w:abstractNumId w:val="6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8"/>
  </w:num>
  <w:num w:numId="21">
    <w:abstractNumId w:val="5"/>
  </w:num>
  <w:num w:numId="22">
    <w:abstractNumId w:val="1"/>
  </w:num>
  <w:num w:numId="23">
    <w:abstractNumId w:val="31"/>
  </w:num>
  <w:num w:numId="24">
    <w:abstractNumId w:val="20"/>
  </w:num>
  <w:num w:numId="25">
    <w:abstractNumId w:val="7"/>
  </w:num>
  <w:num w:numId="26">
    <w:abstractNumId w:val="4"/>
  </w:num>
  <w:num w:numId="27">
    <w:abstractNumId w:val="27"/>
  </w:num>
  <w:num w:numId="28">
    <w:abstractNumId w:val="24"/>
  </w:num>
  <w:num w:numId="29">
    <w:abstractNumId w:val="29"/>
  </w:num>
  <w:num w:numId="30">
    <w:abstractNumId w:val="13"/>
  </w:num>
  <w:num w:numId="31">
    <w:abstractNumId w:val="25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215BDA"/>
    <w:rsid w:val="0022274A"/>
    <w:rsid w:val="002411C7"/>
    <w:rsid w:val="002C416C"/>
    <w:rsid w:val="002D3854"/>
    <w:rsid w:val="00314625"/>
    <w:rsid w:val="003372EC"/>
    <w:rsid w:val="003B23D6"/>
    <w:rsid w:val="004565EC"/>
    <w:rsid w:val="0048451B"/>
    <w:rsid w:val="00493AB1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23A43"/>
    <w:rsid w:val="00C426B6"/>
    <w:rsid w:val="00CC3D96"/>
    <w:rsid w:val="00CC5AB1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EEB2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hiltona</cp:lastModifiedBy>
  <cp:revision>2</cp:revision>
  <cp:lastPrinted>2018-01-09T08:12:00Z</cp:lastPrinted>
  <dcterms:created xsi:type="dcterms:W3CDTF">2019-01-06T10:57:00Z</dcterms:created>
  <dcterms:modified xsi:type="dcterms:W3CDTF">2019-01-06T10:57:00Z</dcterms:modified>
</cp:coreProperties>
</file>