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BF5DFF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2623185</wp:posOffset>
                </wp:positionH>
                <wp:positionV relativeFrom="paragraph">
                  <wp:posOffset>-500289</wp:posOffset>
                </wp:positionV>
                <wp:extent cx="1927225" cy="1883229"/>
                <wp:effectExtent l="0" t="0" r="158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883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165219" w:rsidRDefault="00165219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‘We are Artists’</w:t>
                            </w:r>
                          </w:p>
                          <w:p w:rsidR="004D1B28" w:rsidRPr="00584211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will be using varying </w:t>
                            </w:r>
                            <w:proofErr w:type="spellStart"/>
                            <w:r w:rsidR="0016521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softwares</w:t>
                            </w:r>
                            <w:proofErr w:type="spellEnd"/>
                            <w:r w:rsidR="0016521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to create art through computing.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3D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55pt;margin-top:-39.4pt;width:151.75pt;height:148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" fillcolor="white [3201]" strokecolor="#4f81bd [3204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165219" w:rsidRDefault="00165219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‘We are Artists’</w:t>
                      </w:r>
                    </w:p>
                    <w:p w:rsidR="004D1B28" w:rsidRPr="00584211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</w:t>
                      </w:r>
                      <w:r w:rsidR="0016521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will be using varying </w:t>
                      </w:r>
                      <w:proofErr w:type="spellStart"/>
                      <w:r w:rsidR="0016521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softwares</w:t>
                      </w:r>
                      <w:proofErr w:type="spellEnd"/>
                      <w:r w:rsidR="0016521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to create art through computing.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-108857</wp:posOffset>
                </wp:positionH>
                <wp:positionV relativeFrom="paragraph">
                  <wp:posOffset>-424543</wp:posOffset>
                </wp:positionV>
                <wp:extent cx="2451100" cy="1645557"/>
                <wp:effectExtent l="0" t="0" r="254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6455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  <w:t>Science</w:t>
                            </w:r>
                          </w:p>
                          <w:p w:rsidR="00E501CF" w:rsidRPr="00584211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Science this half te</w:t>
                            </w:r>
                            <w:r w:rsidR="000117B2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rm will focus on</w:t>
                            </w:r>
                            <w:r w:rsidR="000943E9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 xml:space="preserve"> </w:t>
                            </w:r>
                            <w:r w:rsidR="00241B05">
                              <w:rPr>
                                <w:rFonts w:ascii="Letter-join 4" w:hAnsi="Letter-join 4"/>
                                <w:szCs w:val="30"/>
                              </w:rPr>
                              <w:t>living things and their habitats</w:t>
                            </w:r>
                            <w:proofErr w:type="gramStart"/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>;</w:t>
                            </w:r>
                            <w:proofErr w:type="gramEnd"/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 xml:space="preserve"> </w:t>
                            </w:r>
                            <w:r w:rsidR="00241B05">
                              <w:rPr>
                                <w:rFonts w:ascii="Letter-join 4" w:hAnsi="Letter-join 4"/>
                                <w:szCs w:val="30"/>
                              </w:rPr>
                              <w:t>exploring life cycles and reproduction in plants</w:t>
                            </w:r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>.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C5F9" id="Text Box 5" o:spid="_x0000_s1027" type="#_x0000_t202" style="position:absolute;margin-left:-8.55pt;margin-top:-33.45pt;width:193pt;height:1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" fillcolor="white [3201]" strokecolor="#00b050" strokeweight="2pt">
                <v:textbox>
                  <w:txbxContent>
                    <w:p w:rsidR="004D1B28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  <w:t>Science</w:t>
                      </w:r>
                    </w:p>
                    <w:p w:rsidR="00E501CF" w:rsidRPr="00584211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Cs w:val="30"/>
                        </w:rPr>
                        <w:t>Science this half te</w:t>
                      </w:r>
                      <w:r w:rsidR="000117B2" w:rsidRPr="00584211">
                        <w:rPr>
                          <w:rFonts w:ascii="Letter-join 4" w:hAnsi="Letter-join 4"/>
                          <w:szCs w:val="30"/>
                        </w:rPr>
                        <w:t>rm will focus on</w:t>
                      </w:r>
                      <w:r w:rsidR="000943E9" w:rsidRPr="00584211">
                        <w:rPr>
                          <w:rFonts w:ascii="Letter-join 4" w:hAnsi="Letter-join 4"/>
                          <w:szCs w:val="30"/>
                        </w:rPr>
                        <w:t xml:space="preserve"> </w:t>
                      </w:r>
                      <w:r w:rsidR="00241B05">
                        <w:rPr>
                          <w:rFonts w:ascii="Letter-join 4" w:hAnsi="Letter-join 4"/>
                          <w:szCs w:val="30"/>
                        </w:rPr>
                        <w:t>living things and their habitats</w:t>
                      </w:r>
                      <w:proofErr w:type="gramStart"/>
                      <w:r w:rsidR="00AB4945">
                        <w:rPr>
                          <w:rFonts w:ascii="Letter-join 4" w:hAnsi="Letter-join 4"/>
                          <w:szCs w:val="30"/>
                        </w:rPr>
                        <w:t>;</w:t>
                      </w:r>
                      <w:proofErr w:type="gramEnd"/>
                      <w:r w:rsidR="00AB4945">
                        <w:rPr>
                          <w:rFonts w:ascii="Letter-join 4" w:hAnsi="Letter-join 4"/>
                          <w:szCs w:val="30"/>
                        </w:rPr>
                        <w:t xml:space="preserve"> </w:t>
                      </w:r>
                      <w:r w:rsidR="00241B05">
                        <w:rPr>
                          <w:rFonts w:ascii="Letter-join 4" w:hAnsi="Letter-join 4"/>
                          <w:szCs w:val="30"/>
                        </w:rPr>
                        <w:t>exploring life cycles and reproduction in plants</w:t>
                      </w:r>
                      <w:r w:rsidR="00AB4945">
                        <w:rPr>
                          <w:rFonts w:ascii="Letter-join 4" w:hAnsi="Letter-join 4"/>
                          <w:szCs w:val="30"/>
                        </w:rPr>
                        <w:t>.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45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4722478</wp:posOffset>
                </wp:positionH>
                <wp:positionV relativeFrom="paragraph">
                  <wp:posOffset>-357746</wp:posOffset>
                </wp:positionV>
                <wp:extent cx="2071991" cy="1605064"/>
                <wp:effectExtent l="0" t="0" r="2413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1" cy="1605064"/>
                        </a:xfrm>
                        <a:prstGeom prst="rect">
                          <a:avLst/>
                        </a:prstGeom>
                        <a:ln>
                          <a:solidFill>
                            <a:srgbClr val="AC635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407354" w:rsidRPr="00584211" w:rsidRDefault="000F0503" w:rsidP="00C8674D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In RE this </w:t>
                            </w:r>
                            <w:r w:rsidR="00165219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term,</w:t>
                            </w:r>
                            <w:r w:rsidR="000117B2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the children are </w:t>
                            </w:r>
                            <w:r w:rsidR="00D4677E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going to explore how art, architecture and poetry expresses belief.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7BA4" id="Text Box 2" o:spid="_x0000_s1028" type="#_x0000_t202" style="position:absolute;margin-left:371.85pt;margin-top:-28.15pt;width:163.15pt;height:126.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" fillcolor="white [3201]" strokecolor="#ac6354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407354" w:rsidRPr="00584211" w:rsidRDefault="000F0503" w:rsidP="00C8674D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In RE this </w:t>
                      </w:r>
                      <w:r w:rsidR="00165219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term,</w:t>
                      </w:r>
                      <w:r w:rsidR="000117B2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the children are </w:t>
                      </w:r>
                      <w:r w:rsidR="00D4677E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going to explore how art, architecture and poetry expresses belief.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11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F8608" wp14:editId="2E758399">
                <wp:simplePos x="0" y="0"/>
                <wp:positionH relativeFrom="margin">
                  <wp:posOffset>7005955</wp:posOffset>
                </wp:positionH>
                <wp:positionV relativeFrom="paragraph">
                  <wp:posOffset>-592558</wp:posOffset>
                </wp:positionV>
                <wp:extent cx="2199503" cy="2014151"/>
                <wp:effectExtent l="0" t="0" r="1079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03" cy="20141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4D" w:rsidRPr="00584211" w:rsidRDefault="00AB4945" w:rsidP="00C8674D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Homework</w:t>
                            </w:r>
                          </w:p>
                          <w:p w:rsidR="00831859" w:rsidRPr="00AB4945" w:rsidRDefault="00C8674D" w:rsidP="00AB4945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</w:rPr>
                              <w:t xml:space="preserve">Children should try to read 3 times a week and have an adult sign their 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</w:rPr>
                              <w:t xml:space="preserve">planner. They should practise 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</w:rPr>
                              <w:t>10 spellings weekly from the spelling sheet stuck in their books.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8608" id="_x0000_s1029" type="#_x0000_t202" style="position:absolute;margin-left:551.65pt;margin-top:-46.65pt;width:173.2pt;height:15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" fillcolor="white [3201]" strokecolor="#4f81bd [3204]" strokeweight="2pt">
                <v:textbox>
                  <w:txbxContent>
                    <w:p w:rsidR="00C8674D" w:rsidRPr="00584211" w:rsidRDefault="00AB4945" w:rsidP="00C8674D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u w:val="single"/>
                        </w:rPr>
                        <w:t>Homework</w:t>
                      </w:r>
                    </w:p>
                    <w:p w:rsidR="00831859" w:rsidRPr="00AB4945" w:rsidRDefault="00C8674D" w:rsidP="00AB4945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</w:rPr>
                        <w:t xml:space="preserve">Children should try to read 3 times a week and have an adult sign their </w:t>
                      </w:r>
                      <w:r w:rsidR="00BF5DFF">
                        <w:rPr>
                          <w:rFonts w:ascii="Letter-join 4" w:eastAsia="Microsoft JhengHei" w:hAnsi="Letter-join 4"/>
                        </w:rPr>
                        <w:t xml:space="preserve">planner. They should practise </w:t>
                      </w:r>
                      <w:r w:rsidR="00241B05">
                        <w:rPr>
                          <w:rFonts w:ascii="Letter-join 4" w:eastAsia="Microsoft JhengHei" w:hAnsi="Letter-join 4"/>
                        </w:rPr>
                        <w:t>10 spellings weekly from the spelling sheet stuck in their books.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FE24C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-350196</wp:posOffset>
                </wp:positionH>
                <wp:positionV relativeFrom="paragraph">
                  <wp:posOffset>358113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0" type="#_x0000_t202" style="position:absolute;margin-left:-27.55pt;margin-top:28.2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" fillcolor="white [3201]" strokecolor="#4f81bd [3204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D4677E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3328167</wp:posOffset>
                </wp:positionH>
                <wp:positionV relativeFrom="paragraph">
                  <wp:posOffset>1914525</wp:posOffset>
                </wp:positionV>
                <wp:extent cx="3538847" cy="3080385"/>
                <wp:effectExtent l="0" t="0" r="2413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47" cy="3080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584211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241B05" w:rsidRDefault="00241B05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5810" cy="996167"/>
                                  <wp:effectExtent l="0" t="0" r="7620" b="0"/>
                                  <wp:docPr id="8" name="Picture 8" descr="Image result for beast crea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east crea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838" cy="100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3D32" w:rsidRDefault="003C1A51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This half term we will be looking at the topic ‘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Beast Creator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’</w:t>
                            </w:r>
                            <w:r w:rsid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556F" w:rsidRPr="0073556F" w:rsidRDefault="00D4677E" w:rsidP="0028522C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</w:t>
                            </w:r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Arachnids, invertebrates, molluscs and </w:t>
                            </w:r>
                            <w:proofErr w:type="spellStart"/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myr</w:t>
                            </w:r>
                            <w:bookmarkStart w:id="0" w:name="_GoBack"/>
                            <w:bookmarkEnd w:id="0"/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iapods</w:t>
                            </w:r>
                            <w:proofErr w:type="spellEnd"/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, hiding in nooks and beneath darkened rocks… come search for these </w:t>
                            </w:r>
                            <w:proofErr w:type="spellStart"/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min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i</w:t>
                            </w:r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beasts</w:t>
                            </w:r>
                            <w:proofErr w:type="spellEnd"/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, and let’s sort them out!’</w:t>
                            </w: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1" type="#_x0000_t202" style="position:absolute;margin-left:262.05pt;margin-top:150.75pt;width:278.65pt;height:2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" fillcolor="white [3201]" strokecolor="#00b050" strokeweight="2pt">
                <v:textbox>
                  <w:txbxContent>
                    <w:p w:rsidR="00116AC3" w:rsidRPr="00584211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241B05" w:rsidRDefault="00241B05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5810" cy="996167"/>
                            <wp:effectExtent l="0" t="0" r="7620" b="0"/>
                            <wp:docPr id="8" name="Picture 8" descr="Image result for beast crea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east crea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838" cy="100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3D32" w:rsidRDefault="003C1A51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This half term we will be looking at the topic ‘</w:t>
                      </w:r>
                      <w:r w:rsidR="00241B0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Beast Creator</w:t>
                      </w:r>
                      <w:r w:rsidR="0016521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’</w:t>
                      </w:r>
                      <w:r w:rsid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73556F" w:rsidRPr="0073556F" w:rsidRDefault="00D4677E" w:rsidP="0028522C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</w:t>
                      </w:r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Arachnids, invertebrates, molluscs and </w:t>
                      </w:r>
                      <w:proofErr w:type="spellStart"/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myr</w:t>
                      </w:r>
                      <w:bookmarkStart w:id="1" w:name="_GoBack"/>
                      <w:bookmarkEnd w:id="1"/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iapods</w:t>
                      </w:r>
                      <w:proofErr w:type="spellEnd"/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, hiding in nooks and beneath darkened rocks… come search for these </w:t>
                      </w:r>
                      <w:proofErr w:type="spellStart"/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min</w:t>
                      </w:r>
                      <w:r w:rsidR="00165219">
                        <w:rPr>
                          <w:rFonts w:ascii="Letter-join 4" w:eastAsia="Microsoft JhengHei" w:hAnsi="Letter-join 4"/>
                          <w:szCs w:val="20"/>
                        </w:rPr>
                        <w:t>i</w:t>
                      </w:r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beasts</w:t>
                      </w:r>
                      <w:proofErr w:type="spellEnd"/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, and let’s sort them out!’</w:t>
                      </w: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2373086</wp:posOffset>
                </wp:positionH>
                <wp:positionV relativeFrom="paragraph">
                  <wp:posOffset>114844</wp:posOffset>
                </wp:positionV>
                <wp:extent cx="3576955" cy="1585051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58505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241B05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32" style="position:absolute;margin-left:186.85pt;margin-top:9.05pt;width:281.6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" fillcolor="#92d050" strokecolor="#484329 [814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241B05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Spring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22B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8F5B433" wp14:editId="250ECFB6">
            <wp:simplePos x="0" y="0"/>
            <wp:positionH relativeFrom="column">
              <wp:posOffset>228237</wp:posOffset>
            </wp:positionH>
            <wp:positionV relativeFrom="paragraph">
              <wp:posOffset>1699441</wp:posOffset>
            </wp:positionV>
            <wp:extent cx="1175657" cy="1503938"/>
            <wp:effectExtent l="0" t="0" r="5715" b="127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E9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426923</wp:posOffset>
                </wp:positionH>
                <wp:positionV relativeFrom="paragraph">
                  <wp:posOffset>1385381</wp:posOffset>
                </wp:positionV>
                <wp:extent cx="2581275" cy="3521413"/>
                <wp:effectExtent l="0" t="0" r="2857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21413"/>
                        </a:xfrm>
                        <a:prstGeom prst="rect">
                          <a:avLst/>
                        </a:prstGeom>
                        <a:ln>
                          <a:solidFill>
                            <a:srgbClr val="AC635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half term we are looking at </w:t>
                            </w:r>
                            <w:r w:rsidR="00D4677E">
                              <w:rPr>
                                <w:rFonts w:ascii="Letter-join 4" w:eastAsia="Microsoft JhengHei" w:hAnsi="Letter-join 4"/>
                              </w:rPr>
                              <w:t>word problems, exploring how to choose the correct information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. We will </w:t>
                            </w:r>
                            <w:r w:rsidR="00D4677E">
                              <w:rPr>
                                <w:rFonts w:ascii="Letter-join 4" w:eastAsia="Microsoft JhengHei" w:hAnsi="Letter-join 4"/>
                              </w:rPr>
                              <w:t>then move onto fractions, decimals and percentages.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3" type="#_x0000_t202" style="position:absolute;margin-left:33.6pt;margin-top:109.1pt;width:203.25pt;height:277.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" fillcolor="white [3201]" strokecolor="#ac6354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half term we are looking at </w:t>
                      </w:r>
                      <w:r w:rsidR="00D4677E">
                        <w:rPr>
                          <w:rFonts w:ascii="Letter-join 4" w:eastAsia="Microsoft JhengHei" w:hAnsi="Letter-join 4"/>
                        </w:rPr>
                        <w:t>word problems, exploring how to choose the correct information</w:t>
                      </w:r>
                      <w:r>
                        <w:rPr>
                          <w:rFonts w:ascii="Letter-join 4" w:eastAsia="Microsoft JhengHei" w:hAnsi="Letter-join 4"/>
                        </w:rPr>
                        <w:t xml:space="preserve">. We will </w:t>
                      </w:r>
                      <w:r w:rsidR="00D4677E">
                        <w:rPr>
                          <w:rFonts w:ascii="Letter-join 4" w:eastAsia="Microsoft JhengHei" w:hAnsi="Letter-join 4"/>
                        </w:rPr>
                        <w:t>then move onto fractions, decimals and percentages.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2EC1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page">
                  <wp:posOffset>7210425</wp:posOffset>
                </wp:positionH>
                <wp:positionV relativeFrom="paragraph">
                  <wp:posOffset>401955</wp:posOffset>
                </wp:positionV>
                <wp:extent cx="2976245" cy="450532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505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1A" w:rsidRPr="00584211" w:rsidRDefault="007D5E1A" w:rsidP="007D5E1A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</w:p>
                          <w:p w:rsidR="00584211" w:rsidRPr="00241B05" w:rsidRDefault="00241B05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 w:rsidRPr="00241B05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The Highwayman</w:t>
                            </w:r>
                          </w:p>
                          <w:p w:rsidR="00241B05" w:rsidRPr="00241B05" w:rsidRDefault="00241B05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 w:rsidRPr="00241B05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Alfred Noyes</w:t>
                            </w:r>
                          </w:p>
                          <w:p w:rsidR="00A20B06" w:rsidRPr="00584211" w:rsidRDefault="00241B05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10460" cy="1805305"/>
                                  <wp:effectExtent l="0" t="0" r="8890" b="4445"/>
                                  <wp:docPr id="6" name="Picture 6" descr="Image result for the highway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highway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180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4D" w:rsidRPr="00584211" w:rsidRDefault="00A20B06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We will be 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</w:rPr>
                              <w:t>reading the narrative poem, ‘The Highwayman’ exp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</w:rPr>
                              <w:t>l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</w:rPr>
                              <w:t>oring the figurative language used. We will then move onto the book ‘The Island’.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 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Alongside </w:t>
                            </w:r>
                            <w:r w:rsidR="00165219">
                              <w:rPr>
                                <w:rFonts w:ascii="Letter-join 4" w:eastAsia="Microsoft JhengHei" w:hAnsi="Letter-join 4"/>
                              </w:rPr>
                              <w:t>this,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 we will 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</w:rPr>
                              <w:t xml:space="preserve">continue 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separate </w:t>
                            </w:r>
                            <w:proofErr w:type="spellStart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>SPaG</w:t>
                            </w:r>
                            <w:proofErr w:type="spellEnd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 l</w:t>
                            </w:r>
                            <w:r w:rsidR="00241B05">
                              <w:rPr>
                                <w:rFonts w:ascii="Letter-join 4" w:eastAsia="Microsoft JhengHei" w:hAnsi="Letter-join 4"/>
                              </w:rPr>
                              <w:t>essons.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4" type="#_x0000_t202" style="position:absolute;margin-left:567.75pt;margin-top:31.65pt;width:234.35pt;height:354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" fillcolor="white [3201]" strokecolor="#00b050" strokeweight="2pt">
                <v:textbox>
                  <w:txbxContent>
                    <w:p w:rsidR="007D5E1A" w:rsidRPr="00584211" w:rsidRDefault="007D5E1A" w:rsidP="007D5E1A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</w:p>
                    <w:p w:rsidR="00584211" w:rsidRPr="00241B05" w:rsidRDefault="00241B05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 w:rsidRPr="00241B05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The Highwayman</w:t>
                      </w:r>
                    </w:p>
                    <w:p w:rsidR="00241B05" w:rsidRPr="00241B05" w:rsidRDefault="00241B05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 w:rsidRPr="00241B05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Alfred Noyes</w:t>
                      </w:r>
                    </w:p>
                    <w:p w:rsidR="00A20B06" w:rsidRPr="00584211" w:rsidRDefault="00241B05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10460" cy="1805305"/>
                            <wp:effectExtent l="0" t="0" r="8890" b="4445"/>
                            <wp:docPr id="6" name="Picture 6" descr="Image result for the highway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highway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180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4D" w:rsidRPr="00584211" w:rsidRDefault="00A20B06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We will be </w:t>
                      </w:r>
                      <w:r w:rsidR="00241B05">
                        <w:rPr>
                          <w:rFonts w:ascii="Letter-join 4" w:eastAsia="Microsoft JhengHei" w:hAnsi="Letter-join 4"/>
                        </w:rPr>
                        <w:t>reading the narrative poem, ‘The Highwayman’ exp</w:t>
                      </w:r>
                      <w:r w:rsidR="00165219">
                        <w:rPr>
                          <w:rFonts w:ascii="Letter-join 4" w:eastAsia="Microsoft JhengHei" w:hAnsi="Letter-join 4"/>
                        </w:rPr>
                        <w:t>l</w:t>
                      </w:r>
                      <w:r w:rsidR="00241B05">
                        <w:rPr>
                          <w:rFonts w:ascii="Letter-join 4" w:eastAsia="Microsoft JhengHei" w:hAnsi="Letter-join 4"/>
                        </w:rPr>
                        <w:t>oring the figurative language used. We will then move onto the book ‘The Island’.</w:t>
                      </w:r>
                      <w:r>
                        <w:rPr>
                          <w:rFonts w:ascii="Letter-join 4" w:eastAsia="Microsoft JhengHei" w:hAnsi="Letter-join 4"/>
                        </w:rPr>
                        <w:t xml:space="preserve"> 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Alongside </w:t>
                      </w:r>
                      <w:r w:rsidR="00165219">
                        <w:rPr>
                          <w:rFonts w:ascii="Letter-join 4" w:eastAsia="Microsoft JhengHei" w:hAnsi="Letter-join 4"/>
                        </w:rPr>
                        <w:t>this,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 we will </w:t>
                      </w:r>
                      <w:r w:rsidR="00241B05">
                        <w:rPr>
                          <w:rFonts w:ascii="Letter-join 4" w:eastAsia="Microsoft JhengHei" w:hAnsi="Letter-join 4"/>
                        </w:rPr>
                        <w:t xml:space="preserve">continue 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separate </w:t>
                      </w:r>
                      <w:proofErr w:type="spellStart"/>
                      <w:r w:rsidR="00584211">
                        <w:rPr>
                          <w:rFonts w:ascii="Letter-join 4" w:eastAsia="Microsoft JhengHei" w:hAnsi="Letter-join 4"/>
                        </w:rPr>
                        <w:t>SPaG</w:t>
                      </w:r>
                      <w:proofErr w:type="spellEnd"/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 l</w:t>
                      </w:r>
                      <w:r w:rsidR="00241B05">
                        <w:rPr>
                          <w:rFonts w:ascii="Letter-join 4" w:eastAsia="Microsoft JhengHei" w:hAnsi="Letter-join 4"/>
                        </w:rPr>
                        <w:t>essons.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FPrintf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C3DFC"/>
    <w:rsid w:val="000D6056"/>
    <w:rsid w:val="000F0503"/>
    <w:rsid w:val="0010131D"/>
    <w:rsid w:val="00116AC3"/>
    <w:rsid w:val="00143D21"/>
    <w:rsid w:val="00165219"/>
    <w:rsid w:val="001C7006"/>
    <w:rsid w:val="001E1A6A"/>
    <w:rsid w:val="00204C4E"/>
    <w:rsid w:val="00241B05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4211"/>
    <w:rsid w:val="005C7BC1"/>
    <w:rsid w:val="005D2201"/>
    <w:rsid w:val="005F38CB"/>
    <w:rsid w:val="0071258F"/>
    <w:rsid w:val="00724333"/>
    <w:rsid w:val="0073556F"/>
    <w:rsid w:val="00740EAF"/>
    <w:rsid w:val="007A4B47"/>
    <w:rsid w:val="007B22B0"/>
    <w:rsid w:val="007B60A9"/>
    <w:rsid w:val="007D5E1A"/>
    <w:rsid w:val="007E5A34"/>
    <w:rsid w:val="00831859"/>
    <w:rsid w:val="00832D8C"/>
    <w:rsid w:val="00842EC1"/>
    <w:rsid w:val="008F381A"/>
    <w:rsid w:val="00A20B06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4677E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A170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 Hunt</cp:lastModifiedBy>
  <cp:revision>4</cp:revision>
  <cp:lastPrinted>2016-11-03T08:19:00Z</cp:lastPrinted>
  <dcterms:created xsi:type="dcterms:W3CDTF">2019-01-09T10:11:00Z</dcterms:created>
  <dcterms:modified xsi:type="dcterms:W3CDTF">2019-01-09T10:20:00Z</dcterms:modified>
</cp:coreProperties>
</file>