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19FE7" w14:textId="2EE7DE4B" w:rsidR="0076543B" w:rsidRPr="000B5527" w:rsidRDefault="003A5F80" w:rsidP="0076543B">
      <w:pPr>
        <w:rPr>
          <w:rFonts w:ascii="Letter-join 4" w:hAnsi="Letter-join 4"/>
          <w:sz w:val="18"/>
        </w:rPr>
      </w:pPr>
      <w:r>
        <w:rPr>
          <w:noProof/>
          <w:lang w:eastAsia="en-GB"/>
        </w:rPr>
        <mc:AlternateContent>
          <mc:Choice Requires="wps">
            <w:drawing>
              <wp:anchor distT="0" distB="0" distL="114300" distR="114300" simplePos="0" relativeHeight="251694080" behindDoc="0" locked="0" layoutInCell="1" allowOverlap="1" wp14:anchorId="6E630880" wp14:editId="4A10E62A">
                <wp:simplePos x="0" y="0"/>
                <wp:positionH relativeFrom="column">
                  <wp:posOffset>-407670</wp:posOffset>
                </wp:positionH>
                <wp:positionV relativeFrom="page">
                  <wp:posOffset>1728995</wp:posOffset>
                </wp:positionV>
                <wp:extent cx="4578985" cy="22860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4578985" cy="228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A7E364" w14:textId="08334D6A" w:rsidR="0056680E" w:rsidRPr="00B0118C" w:rsidRDefault="0056680E" w:rsidP="00C269EE">
                            <w:pPr>
                              <w:jc w:val="center"/>
                              <w:rPr>
                                <w:rFonts w:ascii="Letter-join 4" w:hAnsi="Letter-join 4"/>
                                <w:b/>
                                <w:sz w:val="12"/>
                                <w:szCs w:val="14"/>
                                <w:u w:val="single"/>
                              </w:rPr>
                            </w:pPr>
                            <w:r w:rsidRPr="00B0118C">
                              <w:rPr>
                                <w:rFonts w:ascii="Letter-join 4" w:hAnsi="Letter-join 4"/>
                                <w:b/>
                                <w:sz w:val="12"/>
                                <w:szCs w:val="14"/>
                                <w:u w:val="single"/>
                              </w:rPr>
                              <w:t>Creative Curriculum</w:t>
                            </w:r>
                          </w:p>
                          <w:p w14:paraId="39CB78B4" w14:textId="5D73A535" w:rsidR="0056680E" w:rsidRPr="00B0118C" w:rsidRDefault="0056680E" w:rsidP="00C269EE">
                            <w:pPr>
                              <w:rPr>
                                <w:rFonts w:ascii="Letter-join 4" w:hAnsi="Letter-join 4"/>
                                <w:sz w:val="12"/>
                                <w:szCs w:val="14"/>
                              </w:rPr>
                            </w:pPr>
                            <w:r w:rsidRPr="00B0118C">
                              <w:rPr>
                                <w:rFonts w:ascii="Letter-join 4" w:hAnsi="Letter-join 4"/>
                                <w:sz w:val="12"/>
                                <w:szCs w:val="14"/>
                              </w:rPr>
                              <w:t>This half term our Creative Curriculum topic is</w:t>
                            </w:r>
                            <w:r w:rsidR="008E5DB9">
                              <w:rPr>
                                <w:rFonts w:ascii="Letter-join 4" w:hAnsi="Letter-join 4"/>
                                <w:sz w:val="12"/>
                                <w:szCs w:val="14"/>
                              </w:rPr>
                              <w:t xml:space="preserve"> The Great Fire of London</w:t>
                            </w:r>
                            <w:r w:rsidRPr="00B0118C">
                              <w:rPr>
                                <w:rFonts w:ascii="Letter-join 4" w:hAnsi="Letter-join 4"/>
                                <w:sz w:val="12"/>
                                <w:szCs w:val="14"/>
                              </w:rPr>
                              <w:t xml:space="preserve">! </w:t>
                            </w:r>
                          </w:p>
                          <w:p w14:paraId="0B86A4A0" w14:textId="55044CA6" w:rsidR="0056680E" w:rsidRPr="00B0118C" w:rsidRDefault="0056680E" w:rsidP="00C269EE">
                            <w:pPr>
                              <w:contextualSpacing/>
                              <w:rPr>
                                <w:rFonts w:ascii="Letter-join 4" w:hAnsi="Letter-join 4"/>
                                <w:sz w:val="12"/>
                                <w:szCs w:val="14"/>
                              </w:rPr>
                            </w:pPr>
                            <w:r w:rsidRPr="00B0118C">
                              <w:rPr>
                                <w:rFonts w:ascii="Letter-join 4" w:hAnsi="Letter-join 4"/>
                                <w:color w:val="00B050"/>
                                <w:sz w:val="12"/>
                                <w:szCs w:val="14"/>
                              </w:rPr>
                              <w:t>As Artists</w:t>
                            </w:r>
                            <w:r w:rsidRPr="00B0118C">
                              <w:rPr>
                                <w:rFonts w:ascii="Letter-join 4" w:hAnsi="Letter-join 4"/>
                                <w:sz w:val="12"/>
                                <w:szCs w:val="14"/>
                              </w:rPr>
                              <w:t xml:space="preserve">, </w:t>
                            </w:r>
                            <w:r w:rsidR="008E5DB9">
                              <w:rPr>
                                <w:rFonts w:ascii="Letter-join 4" w:hAnsi="Letter-join 4"/>
                                <w:sz w:val="12"/>
                                <w:szCs w:val="14"/>
                              </w:rPr>
                              <w:t xml:space="preserve">we will be sketching Tudor houses; ensuring that we are thinking about our use of space, shape and pattern. We will be adding detail with different grades of pencils. </w:t>
                            </w:r>
                          </w:p>
                          <w:p w14:paraId="4773F9ED" w14:textId="77777777" w:rsidR="0056680E" w:rsidRPr="00B0118C" w:rsidRDefault="0056680E" w:rsidP="00C269EE">
                            <w:pPr>
                              <w:contextualSpacing/>
                              <w:rPr>
                                <w:rFonts w:ascii="Letter-join 4" w:hAnsi="Letter-join 4"/>
                                <w:sz w:val="12"/>
                                <w:szCs w:val="14"/>
                              </w:rPr>
                            </w:pPr>
                          </w:p>
                          <w:p w14:paraId="4DE25127" w14:textId="7D3ADAF5" w:rsidR="0056680E" w:rsidRPr="00B0118C" w:rsidRDefault="0056680E" w:rsidP="00C269EE">
                            <w:pPr>
                              <w:contextualSpacing/>
                              <w:rPr>
                                <w:rFonts w:ascii="Letter-join 4" w:hAnsi="Letter-join 4"/>
                                <w:color w:val="00B050"/>
                                <w:sz w:val="12"/>
                                <w:szCs w:val="14"/>
                              </w:rPr>
                            </w:pPr>
                            <w:r w:rsidRPr="00B0118C">
                              <w:rPr>
                                <w:rFonts w:ascii="Letter-join 4" w:hAnsi="Letter-join 4"/>
                                <w:color w:val="00B050"/>
                                <w:sz w:val="12"/>
                                <w:szCs w:val="14"/>
                              </w:rPr>
                              <w:t>As Historians</w:t>
                            </w:r>
                            <w:r w:rsidRPr="00B0118C">
                              <w:rPr>
                                <w:rFonts w:ascii="Letter-join 4" w:hAnsi="Letter-join 4"/>
                                <w:color w:val="000000" w:themeColor="text1"/>
                                <w:sz w:val="12"/>
                                <w:szCs w:val="14"/>
                              </w:rPr>
                              <w:t xml:space="preserve">, we </w:t>
                            </w:r>
                            <w:r w:rsidR="008E5DB9">
                              <w:rPr>
                                <w:rFonts w:ascii="Letter-join 4" w:hAnsi="Letter-join 4"/>
                                <w:color w:val="000000" w:themeColor="text1"/>
                                <w:sz w:val="12"/>
                                <w:szCs w:val="14"/>
                              </w:rPr>
                              <w:t xml:space="preserve">will be finding out about the largest fire in the United Kingdom. We will be asking historical questions about the fire, finding out about Samuel Pepys and his role in the historical event and we will be finding out how London was rebuilt. </w:t>
                            </w:r>
                          </w:p>
                          <w:p w14:paraId="0EFBCFF3" w14:textId="77777777" w:rsidR="008E5DB9" w:rsidRDefault="008E5DB9" w:rsidP="00C269EE">
                            <w:pPr>
                              <w:contextualSpacing/>
                              <w:rPr>
                                <w:rFonts w:ascii="Letter-join 4" w:hAnsi="Letter-join 4"/>
                                <w:sz w:val="12"/>
                                <w:szCs w:val="14"/>
                              </w:rPr>
                            </w:pPr>
                          </w:p>
                          <w:p w14:paraId="69436543" w14:textId="19CBDD30" w:rsidR="0056680E" w:rsidRPr="00B0118C" w:rsidRDefault="0056680E" w:rsidP="00C269EE">
                            <w:pPr>
                              <w:contextualSpacing/>
                              <w:rPr>
                                <w:rFonts w:ascii="Letter-join 4" w:hAnsi="Letter-join 4"/>
                                <w:sz w:val="12"/>
                                <w:szCs w:val="14"/>
                              </w:rPr>
                            </w:pPr>
                            <w:r w:rsidRPr="00B0118C">
                              <w:rPr>
                                <w:rFonts w:ascii="Letter-join 4" w:hAnsi="Letter-join 4"/>
                                <w:color w:val="00B050"/>
                                <w:sz w:val="12"/>
                                <w:szCs w:val="14"/>
                              </w:rPr>
                              <w:t>As Designers</w:t>
                            </w:r>
                            <w:r w:rsidRPr="00B0118C">
                              <w:rPr>
                                <w:rFonts w:ascii="Letter-join 4" w:hAnsi="Letter-join 4"/>
                                <w:sz w:val="12"/>
                                <w:szCs w:val="14"/>
                              </w:rPr>
                              <w:t>, we will be designing, making and evalu</w:t>
                            </w:r>
                            <w:r w:rsidR="008E5DB9">
                              <w:rPr>
                                <w:rFonts w:ascii="Letter-join 4" w:hAnsi="Letter-join 4"/>
                                <w:sz w:val="12"/>
                                <w:szCs w:val="14"/>
                              </w:rPr>
                              <w:t>ating our very own Tudor house</w:t>
                            </w:r>
                            <w:r w:rsidRPr="00B0118C">
                              <w:rPr>
                                <w:rFonts w:ascii="Letter-join 4" w:hAnsi="Letter-join 4"/>
                                <w:sz w:val="12"/>
                                <w:szCs w:val="14"/>
                              </w:rPr>
                              <w:t>!</w:t>
                            </w:r>
                            <w:r w:rsidR="008E5DB9">
                              <w:rPr>
                                <w:rFonts w:ascii="Letter-join 4" w:hAnsi="Letter-join 4"/>
                                <w:sz w:val="12"/>
                                <w:szCs w:val="14"/>
                              </w:rPr>
                              <w:t xml:space="preserve"> Please bring in as many cardboard boxes as you can! </w:t>
                            </w:r>
                          </w:p>
                          <w:p w14:paraId="14979E93" w14:textId="77777777" w:rsidR="0056680E" w:rsidRDefault="0056680E" w:rsidP="00C26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30880" id="_x0000_t202" coordsize="21600,21600" o:spt="202" path="m,l,21600r21600,l21600,xe">
                <v:stroke joinstyle="miter"/>
                <v:path gradientshapeok="t" o:connecttype="rect"/>
              </v:shapetype>
              <v:shape id="Text Box 18" o:spid="_x0000_s1026" type="#_x0000_t202" style="position:absolute;margin-left:-32.1pt;margin-top:136.15pt;width:360.55pt;height:18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hYdwIAAFwFAAAOAAAAZHJzL2Uyb0RvYy54bWysVMFu2zAMvQ/YPwi6r06CtkuDOkXWosOA&#10;oi3WDj0rstQYk0VNUmJnX78n2UmzbpcOu9gU+UiRj6TOL7rGsI3yoSZb8vHRiDNlJVW1fS75t8fr&#10;D1POQhS2EoasKvlWBX4xf//uvHUzNaEVmUp5hiA2zFpX8lWMblYUQa5UI8IROWVh1OQbEXH0z0Xl&#10;RYvojSkmo9Fp0ZKvnCepQoD2qjfyeY6vtZLxTuugIjMlR24xf33+LtO3mJ+L2bMXblXLIQ3xD1k0&#10;ora4dB/qSkTB1r7+I1RTS0+BdDyS1BSkdS1VrgHVjEevqnlYCadyLSAnuD1N4f+Flbebe8/qCr1D&#10;p6xo0KNH1UX2iToGFfhpXZgB9uAAjB30wO70AcpUdqd9k/4oiMEOprd7dlM0CeXxycfp2fSEMwnb&#10;ZDI9HY0y/8WLu/MhflbUsCSU3KN9mVWxuQkRqQC6g6TbLF3XxuQWGvubAsBeo/IMDN6pkj7jLMWt&#10;UcnL2K9Kg4OceFLk6VOXxrONwNwIKZWNueYcF+iE0rj7LY4DPrn2Wb3Fee+RbyYb985Nbclnll6l&#10;XX3fpax7PPg7qDuJsVt2Q4eXVG3RYE/9igQnr2s04UaEeC88dgI9xZ7HO3y0obbkNEicrcj//Js+&#10;4TGqsHLWYsdKHn6shVecmS8WQ3w2Pj5OS5kPGI8JDv7Qsjy02HVzSWjHGC+Kk1lM+Gh2ovbUPOE5&#10;WKRbYRJW4u6Sx514GfvNx3Mi1WKRQVhDJ+KNfXAyhU70phF77J6Ed8McRozwLe22UcxejWOPTZ6W&#10;FutIus6zmgjuWR2IxwrnER6em/RGHJ4z6uVRnP8CAAD//wMAUEsDBBQABgAIAAAAIQBWZYgs3wAA&#10;AAsBAAAPAAAAZHJzL2Rvd25yZXYueG1sTI/LTsMwEEX3SPyDNUjsWpu0TWkap0IgtiD6QOrOjadJ&#10;RDyOYrcJf8+wgt08ju6cyTeja8UV+9B40vAwVSCQSm8bqjTsd6+TRxAhGrKm9YQavjHApri9yU1m&#10;/UAfeN3GSnAIhcxoqGPsMilDWaMzYeo7JN6dfe9M5LavpO3NwOGulYlSqXSmIb5Qmw6fayy/then&#10;4fB2Pn7O1Xv14hbd4Eclya2k1vd349MaRMQx/sHwq8/qULDTyV/IBtFqmKTzhFENyTKZgWAiXaQr&#10;ECcuZjyRRS7//1D8AAAA//8DAFBLAQItABQABgAIAAAAIQC2gziS/gAAAOEBAAATAAAAAAAAAAAA&#10;AAAAAAAAAABbQ29udGVudF9UeXBlc10ueG1sUEsBAi0AFAAGAAgAAAAhADj9If/WAAAAlAEAAAsA&#10;AAAAAAAAAAAAAAAALwEAAF9yZWxzLy5yZWxzUEsBAi0AFAAGAAgAAAAhAOotuFh3AgAAXAUAAA4A&#10;AAAAAAAAAAAAAAAALgIAAGRycy9lMm9Eb2MueG1sUEsBAi0AFAAGAAgAAAAhAFZliCzfAAAACwEA&#10;AA8AAAAAAAAAAAAAAAAA0QQAAGRycy9kb3ducmV2LnhtbFBLBQYAAAAABAAEAPMAAADdBQAAAAA=&#10;" filled="f" stroked="f">
                <v:textbox>
                  <w:txbxContent>
                    <w:p w14:paraId="6EA7E364" w14:textId="08334D6A" w:rsidR="0056680E" w:rsidRPr="00B0118C" w:rsidRDefault="0056680E" w:rsidP="00C269EE">
                      <w:pPr>
                        <w:jc w:val="center"/>
                        <w:rPr>
                          <w:rFonts w:ascii="Letter-join 4" w:hAnsi="Letter-join 4"/>
                          <w:b/>
                          <w:sz w:val="12"/>
                          <w:szCs w:val="14"/>
                          <w:u w:val="single"/>
                        </w:rPr>
                      </w:pPr>
                      <w:r w:rsidRPr="00B0118C">
                        <w:rPr>
                          <w:rFonts w:ascii="Letter-join 4" w:hAnsi="Letter-join 4"/>
                          <w:b/>
                          <w:sz w:val="12"/>
                          <w:szCs w:val="14"/>
                          <w:u w:val="single"/>
                        </w:rPr>
                        <w:t>Creative Curriculum</w:t>
                      </w:r>
                    </w:p>
                    <w:p w14:paraId="39CB78B4" w14:textId="5D73A535" w:rsidR="0056680E" w:rsidRPr="00B0118C" w:rsidRDefault="0056680E" w:rsidP="00C269EE">
                      <w:pPr>
                        <w:rPr>
                          <w:rFonts w:ascii="Letter-join 4" w:hAnsi="Letter-join 4"/>
                          <w:sz w:val="12"/>
                          <w:szCs w:val="14"/>
                        </w:rPr>
                      </w:pPr>
                      <w:r w:rsidRPr="00B0118C">
                        <w:rPr>
                          <w:rFonts w:ascii="Letter-join 4" w:hAnsi="Letter-join 4"/>
                          <w:sz w:val="12"/>
                          <w:szCs w:val="14"/>
                        </w:rPr>
                        <w:t>This half term our Creative Curriculum topic is</w:t>
                      </w:r>
                      <w:r w:rsidR="008E5DB9">
                        <w:rPr>
                          <w:rFonts w:ascii="Letter-join 4" w:hAnsi="Letter-join 4"/>
                          <w:sz w:val="12"/>
                          <w:szCs w:val="14"/>
                        </w:rPr>
                        <w:t xml:space="preserve"> The Great Fire of London</w:t>
                      </w:r>
                      <w:r w:rsidRPr="00B0118C">
                        <w:rPr>
                          <w:rFonts w:ascii="Letter-join 4" w:hAnsi="Letter-join 4"/>
                          <w:sz w:val="12"/>
                          <w:szCs w:val="14"/>
                        </w:rPr>
                        <w:t xml:space="preserve">! </w:t>
                      </w:r>
                    </w:p>
                    <w:p w14:paraId="0B86A4A0" w14:textId="55044CA6" w:rsidR="0056680E" w:rsidRPr="00B0118C" w:rsidRDefault="0056680E" w:rsidP="00C269EE">
                      <w:pPr>
                        <w:contextualSpacing/>
                        <w:rPr>
                          <w:rFonts w:ascii="Letter-join 4" w:hAnsi="Letter-join 4"/>
                          <w:sz w:val="12"/>
                          <w:szCs w:val="14"/>
                        </w:rPr>
                      </w:pPr>
                      <w:r w:rsidRPr="00B0118C">
                        <w:rPr>
                          <w:rFonts w:ascii="Letter-join 4" w:hAnsi="Letter-join 4"/>
                          <w:color w:val="00B050"/>
                          <w:sz w:val="12"/>
                          <w:szCs w:val="14"/>
                        </w:rPr>
                        <w:t>As Artists</w:t>
                      </w:r>
                      <w:r w:rsidRPr="00B0118C">
                        <w:rPr>
                          <w:rFonts w:ascii="Letter-join 4" w:hAnsi="Letter-join 4"/>
                          <w:sz w:val="12"/>
                          <w:szCs w:val="14"/>
                        </w:rPr>
                        <w:t xml:space="preserve">, </w:t>
                      </w:r>
                      <w:r w:rsidR="008E5DB9">
                        <w:rPr>
                          <w:rFonts w:ascii="Letter-join 4" w:hAnsi="Letter-join 4"/>
                          <w:sz w:val="12"/>
                          <w:szCs w:val="14"/>
                        </w:rPr>
                        <w:t xml:space="preserve">we will be sketching Tudor houses; ensuring that we are thinking about our use of space, shape and pattern. We will be adding detail with different grades of pencils. </w:t>
                      </w:r>
                    </w:p>
                    <w:p w14:paraId="4773F9ED" w14:textId="77777777" w:rsidR="0056680E" w:rsidRPr="00B0118C" w:rsidRDefault="0056680E" w:rsidP="00C269EE">
                      <w:pPr>
                        <w:contextualSpacing/>
                        <w:rPr>
                          <w:rFonts w:ascii="Letter-join 4" w:hAnsi="Letter-join 4"/>
                          <w:sz w:val="12"/>
                          <w:szCs w:val="14"/>
                        </w:rPr>
                      </w:pPr>
                    </w:p>
                    <w:p w14:paraId="4DE25127" w14:textId="7D3ADAF5" w:rsidR="0056680E" w:rsidRPr="00B0118C" w:rsidRDefault="0056680E" w:rsidP="00C269EE">
                      <w:pPr>
                        <w:contextualSpacing/>
                        <w:rPr>
                          <w:rFonts w:ascii="Letter-join 4" w:hAnsi="Letter-join 4"/>
                          <w:color w:val="00B050"/>
                          <w:sz w:val="12"/>
                          <w:szCs w:val="14"/>
                        </w:rPr>
                      </w:pPr>
                      <w:r w:rsidRPr="00B0118C">
                        <w:rPr>
                          <w:rFonts w:ascii="Letter-join 4" w:hAnsi="Letter-join 4"/>
                          <w:color w:val="00B050"/>
                          <w:sz w:val="12"/>
                          <w:szCs w:val="14"/>
                        </w:rPr>
                        <w:t>As Historians</w:t>
                      </w:r>
                      <w:r w:rsidRPr="00B0118C">
                        <w:rPr>
                          <w:rFonts w:ascii="Letter-join 4" w:hAnsi="Letter-join 4"/>
                          <w:color w:val="000000" w:themeColor="text1"/>
                          <w:sz w:val="12"/>
                          <w:szCs w:val="14"/>
                        </w:rPr>
                        <w:t xml:space="preserve">, we </w:t>
                      </w:r>
                      <w:r w:rsidR="008E5DB9">
                        <w:rPr>
                          <w:rFonts w:ascii="Letter-join 4" w:hAnsi="Letter-join 4"/>
                          <w:color w:val="000000" w:themeColor="text1"/>
                          <w:sz w:val="12"/>
                          <w:szCs w:val="14"/>
                        </w:rPr>
                        <w:t xml:space="preserve">will be finding out about the largest fire in the United Kingdom. We will be asking historical questions about the fire, finding out about Samuel Pepys and his role in the historical event and we will be finding out how London was rebuilt. </w:t>
                      </w:r>
                    </w:p>
                    <w:p w14:paraId="0EFBCFF3" w14:textId="77777777" w:rsidR="008E5DB9" w:rsidRDefault="008E5DB9" w:rsidP="00C269EE">
                      <w:pPr>
                        <w:contextualSpacing/>
                        <w:rPr>
                          <w:rFonts w:ascii="Letter-join 4" w:hAnsi="Letter-join 4"/>
                          <w:sz w:val="12"/>
                          <w:szCs w:val="14"/>
                        </w:rPr>
                      </w:pPr>
                    </w:p>
                    <w:p w14:paraId="69436543" w14:textId="19CBDD30" w:rsidR="0056680E" w:rsidRPr="00B0118C" w:rsidRDefault="0056680E" w:rsidP="00C269EE">
                      <w:pPr>
                        <w:contextualSpacing/>
                        <w:rPr>
                          <w:rFonts w:ascii="Letter-join 4" w:hAnsi="Letter-join 4"/>
                          <w:sz w:val="12"/>
                          <w:szCs w:val="14"/>
                        </w:rPr>
                      </w:pPr>
                      <w:r w:rsidRPr="00B0118C">
                        <w:rPr>
                          <w:rFonts w:ascii="Letter-join 4" w:hAnsi="Letter-join 4"/>
                          <w:color w:val="00B050"/>
                          <w:sz w:val="12"/>
                          <w:szCs w:val="14"/>
                        </w:rPr>
                        <w:t>As Designers</w:t>
                      </w:r>
                      <w:r w:rsidRPr="00B0118C">
                        <w:rPr>
                          <w:rFonts w:ascii="Letter-join 4" w:hAnsi="Letter-join 4"/>
                          <w:sz w:val="12"/>
                          <w:szCs w:val="14"/>
                        </w:rPr>
                        <w:t>, we will be designing, making and evalu</w:t>
                      </w:r>
                      <w:r w:rsidR="008E5DB9">
                        <w:rPr>
                          <w:rFonts w:ascii="Letter-join 4" w:hAnsi="Letter-join 4"/>
                          <w:sz w:val="12"/>
                          <w:szCs w:val="14"/>
                        </w:rPr>
                        <w:t>ating our very own Tudor house</w:t>
                      </w:r>
                      <w:r w:rsidRPr="00B0118C">
                        <w:rPr>
                          <w:rFonts w:ascii="Letter-join 4" w:hAnsi="Letter-join 4"/>
                          <w:sz w:val="12"/>
                          <w:szCs w:val="14"/>
                        </w:rPr>
                        <w:t>!</w:t>
                      </w:r>
                      <w:r w:rsidR="008E5DB9">
                        <w:rPr>
                          <w:rFonts w:ascii="Letter-join 4" w:hAnsi="Letter-join 4"/>
                          <w:sz w:val="12"/>
                          <w:szCs w:val="14"/>
                        </w:rPr>
                        <w:t xml:space="preserve"> Please bring in as many cardboard boxes as you can! </w:t>
                      </w:r>
                    </w:p>
                    <w:p w14:paraId="14979E93" w14:textId="77777777" w:rsidR="0056680E" w:rsidRDefault="0056680E" w:rsidP="00C269EE"/>
                  </w:txbxContent>
                </v:textbox>
                <w10:wrap type="square" anchory="page"/>
              </v:shape>
            </w:pict>
          </mc:Fallback>
        </mc:AlternateContent>
      </w:r>
      <w:r w:rsidR="00641BE0">
        <w:rPr>
          <w:noProof/>
          <w:lang w:eastAsia="en-GB"/>
        </w:rPr>
        <w:drawing>
          <wp:anchor distT="0" distB="0" distL="114300" distR="114300" simplePos="0" relativeHeight="251700224" behindDoc="0" locked="0" layoutInCell="1" allowOverlap="1" wp14:anchorId="26192CB2" wp14:editId="3B283F37">
            <wp:simplePos x="0" y="0"/>
            <wp:positionH relativeFrom="column">
              <wp:posOffset>-177800</wp:posOffset>
            </wp:positionH>
            <wp:positionV relativeFrom="page">
              <wp:posOffset>687705</wp:posOffset>
            </wp:positionV>
            <wp:extent cx="578485" cy="694055"/>
            <wp:effectExtent l="0" t="0" r="5715" b="0"/>
            <wp:wrapSquare wrapText="bothSides"/>
            <wp:docPr id="20" name="Picture 20" descr="/Users/bethaniebutl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thaniebutler/Desktop/Unknown.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7FF">
        <w:rPr>
          <w:noProof/>
          <w:lang w:eastAsia="en-GB"/>
        </w:rPr>
        <mc:AlternateContent>
          <mc:Choice Requires="wps">
            <w:drawing>
              <wp:anchor distT="45720" distB="45720" distL="114300" distR="114300" simplePos="0" relativeHeight="251696128" behindDoc="0" locked="0" layoutInCell="1" allowOverlap="1" wp14:anchorId="6E802209" wp14:editId="6C92A5EF">
                <wp:simplePos x="0" y="0"/>
                <wp:positionH relativeFrom="column">
                  <wp:posOffset>622935</wp:posOffset>
                </wp:positionH>
                <wp:positionV relativeFrom="page">
                  <wp:posOffset>226695</wp:posOffset>
                </wp:positionV>
                <wp:extent cx="2293620" cy="14852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485265"/>
                        </a:xfrm>
                        <a:prstGeom prst="rect">
                          <a:avLst/>
                        </a:prstGeom>
                        <a:noFill/>
                        <a:ln w="9525">
                          <a:noFill/>
                          <a:miter lim="800000"/>
                          <a:headEnd/>
                          <a:tailEnd/>
                        </a:ln>
                      </wps:spPr>
                      <wps:txbx>
                        <w:txbxContent>
                          <w:p w14:paraId="6AC8A796" w14:textId="77777777" w:rsidR="0056680E" w:rsidRPr="008E5DB9" w:rsidRDefault="0056680E" w:rsidP="005E07FF">
                            <w:pPr>
                              <w:jc w:val="center"/>
                              <w:rPr>
                                <w:rFonts w:ascii="Letter-join 4" w:hAnsi="Letter-join 4"/>
                                <w:color w:val="FD4A03"/>
                                <w:sz w:val="36"/>
                                <w:u w:val="single"/>
                              </w:rPr>
                            </w:pPr>
                            <w:r w:rsidRPr="008E5DB9">
                              <w:rPr>
                                <w:rFonts w:ascii="Letter-join 4" w:hAnsi="Letter-join 4"/>
                                <w:color w:val="FD4A03"/>
                                <w:sz w:val="36"/>
                                <w:u w:val="single"/>
                              </w:rPr>
                              <w:t>Year 1</w:t>
                            </w:r>
                          </w:p>
                          <w:p w14:paraId="2ED21789" w14:textId="2FBFCCCC" w:rsidR="0056680E" w:rsidRPr="008E5DB9" w:rsidRDefault="008E5DB9" w:rsidP="005E07FF">
                            <w:pPr>
                              <w:jc w:val="center"/>
                              <w:rPr>
                                <w:rFonts w:ascii="Letter-join 4" w:hAnsi="Letter-join 4"/>
                                <w:color w:val="FD4A03"/>
                                <w:sz w:val="36"/>
                                <w:szCs w:val="36"/>
                                <w:u w:val="single"/>
                              </w:rPr>
                            </w:pPr>
                            <w:r w:rsidRPr="008E5DB9">
                              <w:rPr>
                                <w:rFonts w:ascii="Letter-join 4" w:hAnsi="Letter-join 4"/>
                                <w:color w:val="FD4A03"/>
                                <w:sz w:val="36"/>
                                <w:u w:val="single"/>
                              </w:rPr>
                              <w:t>Curriculum Map Spring Term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02209" id="Text Box 2" o:spid="_x0000_s1027" type="#_x0000_t202" style="position:absolute;margin-left:49.05pt;margin-top:17.85pt;width:180.6pt;height:116.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HDwIAAPwDAAAOAAAAZHJzL2Uyb0RvYy54bWysU11v2yAUfZ+0/4B4Xxx7SZpYIVXXrtOk&#10;7kNq9wMIxjEacBmQ2Nmv7wWnabS9TfODBVzuufece1hfD0aTg/RBgWW0nEwpkVZAo+yO0R9P9++W&#10;lITIbcM1WMnoUQZ6vXn7Zt27WlbQgW6kJwhiQ907RrsYXV0UQXTS8DABJy0GW/CGR9z6XdF43iO6&#10;0UU1nS6KHnzjPAgZAp7ejUG6yfhtK0X81rZBRqIZxd5i/vv836Z/sVnzeue565Q4tcH/oQvDlcWi&#10;Z6g7HjnZe/UXlFHCQ4A2TgSYAtpWCZk5IJty+gebx447mbmgOMGdZQr/D1Z8PXz3RDWMVuUVJZYb&#10;HNKTHCL5AAOpkj69CzVee3R4MQ54jHPOXIN7APEzEAu3Hbc7eeM99J3kDfZXpsziInXECQlk23+B&#10;BsvwfYQMNLTeJPFQDoLoOKfjeTapFYGHVbV6v6gwJDBWzpbzajHPNXj9ku58iJ8kGJIWjHocfobn&#10;h4cQUzu8frmSqlm4V1pnA2hLekZX82qeEy4iRkX0p1aG0eU0faNjEsuPtsnJkSs9rrGAtifaienI&#10;OQ7bISucNUmSbKE5og4eRjvi88FFB/43JT1akdHwa8+9pER/tqjlqpzNknfzZja/Sir4y8j2MsKt&#10;QChGIyXj8jZmv4+Ub1DzVmU1Xjs5tYwWyyKdnkPy8OU+33p9tJtnAAAA//8DAFBLAwQUAAYACAAA&#10;ACEA7p5m394AAAAJAQAADwAAAGRycy9kb3ducmV2LnhtbEyPzU7DMBCE70i8g7VI3Kjdn4QmZFMh&#10;EFdQC63EzY23SUS8jmK3CW+POcFxNKOZb4rNZDtxocG3jhHmMwWCuHKm5Rrh4/3lbg3CB81Gd44J&#10;4Zs8bMrrq0Lnxo28pcsu1CKWsM81QhNCn0vpq4as9jPXE0fv5AarQ5RDLc2gx1huO7lQKpVWtxwX&#10;Gt3TU0PV1+5sEfavp8/DSr3VzzbpRzcpyTaTiLc30+MDiEBT+AvDL35EhzIyHd2ZjRcdQraexyTC&#10;MrkHEf1Vki1BHBEWaZaCLAv5/0H5AwAA//8DAFBLAQItABQABgAIAAAAIQC2gziS/gAAAOEBAAAT&#10;AAAAAAAAAAAAAAAAAAAAAABbQ29udGVudF9UeXBlc10ueG1sUEsBAi0AFAAGAAgAAAAhADj9If/W&#10;AAAAlAEAAAsAAAAAAAAAAAAAAAAALwEAAF9yZWxzLy5yZWxzUEsBAi0AFAAGAAgAAAAhAFp7z8cP&#10;AgAA/AMAAA4AAAAAAAAAAAAAAAAALgIAAGRycy9lMm9Eb2MueG1sUEsBAi0AFAAGAAgAAAAhAO6e&#10;Zt/eAAAACQEAAA8AAAAAAAAAAAAAAAAAaQQAAGRycy9kb3ducmV2LnhtbFBLBQYAAAAABAAEAPMA&#10;AAB0BQAAAAA=&#10;" filled="f" stroked="f">
                <v:textbox>
                  <w:txbxContent>
                    <w:p w14:paraId="6AC8A796" w14:textId="77777777" w:rsidR="0056680E" w:rsidRPr="008E5DB9" w:rsidRDefault="0056680E" w:rsidP="005E07FF">
                      <w:pPr>
                        <w:jc w:val="center"/>
                        <w:rPr>
                          <w:rFonts w:ascii="Letter-join 4" w:hAnsi="Letter-join 4"/>
                          <w:color w:val="FD4A03"/>
                          <w:sz w:val="36"/>
                          <w:u w:val="single"/>
                        </w:rPr>
                      </w:pPr>
                      <w:r w:rsidRPr="008E5DB9">
                        <w:rPr>
                          <w:rFonts w:ascii="Letter-join 4" w:hAnsi="Letter-join 4"/>
                          <w:color w:val="FD4A03"/>
                          <w:sz w:val="36"/>
                          <w:u w:val="single"/>
                        </w:rPr>
                        <w:t>Year 1</w:t>
                      </w:r>
                    </w:p>
                    <w:p w14:paraId="2ED21789" w14:textId="2FBFCCCC" w:rsidR="0056680E" w:rsidRPr="008E5DB9" w:rsidRDefault="008E5DB9" w:rsidP="005E07FF">
                      <w:pPr>
                        <w:jc w:val="center"/>
                        <w:rPr>
                          <w:rFonts w:ascii="Letter-join 4" w:hAnsi="Letter-join 4"/>
                          <w:color w:val="FD4A03"/>
                          <w:sz w:val="36"/>
                          <w:szCs w:val="36"/>
                          <w:u w:val="single"/>
                        </w:rPr>
                      </w:pPr>
                      <w:r w:rsidRPr="008E5DB9">
                        <w:rPr>
                          <w:rFonts w:ascii="Letter-join 4" w:hAnsi="Letter-join 4"/>
                          <w:color w:val="FD4A03"/>
                          <w:sz w:val="36"/>
                          <w:u w:val="single"/>
                        </w:rPr>
                        <w:t>Curriculum Map Spring Term 2</w:t>
                      </w:r>
                    </w:p>
                  </w:txbxContent>
                </v:textbox>
                <w10:wrap type="square" anchory="page"/>
              </v:shape>
            </w:pict>
          </mc:Fallback>
        </mc:AlternateContent>
      </w:r>
      <w:r w:rsidR="00C269EE">
        <w:rPr>
          <w:noProof/>
          <w:lang w:eastAsia="en-GB"/>
        </w:rPr>
        <mc:AlternateContent>
          <mc:Choice Requires="wps">
            <w:drawing>
              <wp:anchor distT="0" distB="0" distL="114300" distR="114300" simplePos="0" relativeHeight="251662336" behindDoc="0" locked="0" layoutInCell="1" allowOverlap="1" wp14:anchorId="285080EF" wp14:editId="6D6F76ED">
                <wp:simplePos x="0" y="0"/>
                <wp:positionH relativeFrom="column">
                  <wp:posOffset>4360985</wp:posOffset>
                </wp:positionH>
                <wp:positionV relativeFrom="paragraph">
                  <wp:posOffset>-457200</wp:posOffset>
                </wp:positionV>
                <wp:extent cx="4948750" cy="2877820"/>
                <wp:effectExtent l="25400" t="25400" r="29845" b="17780"/>
                <wp:wrapNone/>
                <wp:docPr id="3" name="Rounded Rectangle 3"/>
                <wp:cNvGraphicFramePr/>
                <a:graphic xmlns:a="http://schemas.openxmlformats.org/drawingml/2006/main">
                  <a:graphicData uri="http://schemas.microsoft.com/office/word/2010/wordprocessingShape">
                    <wps:wsp>
                      <wps:cNvSpPr/>
                      <wps:spPr>
                        <a:xfrm>
                          <a:off x="0" y="0"/>
                          <a:ext cx="4948750" cy="2877820"/>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015E15DA" id="Rounded Rectangle 3" o:spid="_x0000_s1026" style="position:absolute;margin-left:343.4pt;margin-top:-35.95pt;width:389.65pt;height:2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78n6UCAACdBQAADgAAAGRycy9lMm9Eb2MueG1srFRLb9swDL4P2H8QdF+dpMmSBnWKoEWGAUUb&#10;tB16VmQpNiCLGqW89utHyY8GXbHDsBwU0SQ/kp9IXt8ca8P2Cn0FNufDiwFnykooKrvN+Y+X1ZcZ&#10;Zz4IWwgDVuX8pDy/WXz+dH1wczWCEkyhkBGI9fODy3kZgptnmZelqoW/AKcsKTVgLQKJuM0KFAdC&#10;r002Ggy+ZgfAwiFI5T19vWuUfJHwtVYyPGrtVWAm55RbSCemcxPPbHEt5lsUrqxkm4b4hyxqUVkK&#10;2kPdiSDYDqs/oOpKInjQ4UJCnYHWlVSpBqpmOHhXzXMpnEq1EDne9TT5/wcrH/ZrZFWR80vOrKjp&#10;iZ5gZwtVsCciT9itUewy0nRwfk7Wz26NreTpGms+aqzjP1XDjonaU0+tOgYm6eP4ajybTugFJOlG&#10;s+l0NkrkZ2/uDn34pqBm8ZJzjGnEHBKvYn/vA8Ul+84uhrSwqoxJj2gsO+R8Mh1SlKjyYKoiapOA&#10;282tQbYX1Aer1YB+sSZCOzMjyVj6GCttaku3cDIqYhj7pDRRRdWMmgixSVUPK6RUNgwbVSkK1USb&#10;nAfrPFLoBBiRNWXZY7cAnWUD0mE3Obf20VWlHu+d29L/5tx7pMhgQ+9cVxbwo8oMVdVGbuw7khpq&#10;IksbKE7USAjNhHknVxU9473wYS2QRoqentZEeKRDG6CXgvbGWQn466Pv0Z46nbScHWhEc+5/7gQq&#10;zsx3SzNwNRyP40wnYTyZUkcxPNdszjV2V98Cvf6QFpKT6Rrtg+muGqF+pW2yjFFJJayk2DmXATvh&#10;NjSrg/aRVMtlMqM5diLc22cnI3hkNXboy/FVoGt7OdAYPEA3zmL+rpsb2+hpYbkLoKvU6m+8tnzT&#10;DkiN0+6ruGTO5WT1tlUXvwEAAP//AwBQSwMEFAAGAAgAAAAhAKSafNjiAAAADAEAAA8AAABkcnMv&#10;ZG93bnJldi54bWxMjzFPwzAUhHck/oP1kNhaOxSlIc1LhaoyVLC0IHV1YjeJGj+H2ElDfz3uBOPp&#10;TnffZevJtGzUvWssIURzAUxTaVVDFcLX59ssAea8JCVbSxrhRztY5/d3mUyVvdBejwdfsVBCLpUI&#10;tfddyrkra22km9tOU/BOtjfSB9lXXPXyEspNy5+EiLmRDYWFWnZ6U+vyfBgMwnDeXZdF8/1xHK8b&#10;Lugodu/bLeLjw/S6Aub15P/CcMMP6JAHpsIOpBxrEeIkDugeYbaMXoDdEs9xHAErEBZJtACeZ/z/&#10;ifwXAAD//wMAUEsBAi0AFAAGAAgAAAAhAOSZw8D7AAAA4QEAABMAAAAAAAAAAAAAAAAAAAAAAFtD&#10;b250ZW50X1R5cGVzXS54bWxQSwECLQAUAAYACAAAACEAI7Jq4dcAAACUAQAACwAAAAAAAAAAAAAA&#10;AAAsAQAAX3JlbHMvLnJlbHNQSwECLQAUAAYACAAAACEA7E78n6UCAACdBQAADgAAAAAAAAAAAAAA&#10;AAAsAgAAZHJzL2Uyb0RvYy54bWxQSwECLQAUAAYACAAAACEApJp82OIAAAAMAQAADwAAAAAAAAAA&#10;AAAAAAD9BAAAZHJzL2Rvd25yZXYueG1sUEsFBgAAAAAEAAQA8wAAAAwGAAAAAA==&#10;" filled="f" strokecolor="red" strokeweight="4.5pt">
                <v:stroke joinstyle="miter"/>
              </v:roundrect>
            </w:pict>
          </mc:Fallback>
        </mc:AlternateContent>
      </w:r>
      <w:r w:rsidR="0076543B">
        <w:rPr>
          <w:noProof/>
          <w:lang w:eastAsia="en-GB"/>
        </w:rPr>
        <mc:AlternateContent>
          <mc:Choice Requires="wps">
            <w:drawing>
              <wp:anchor distT="45720" distB="45720" distL="114300" distR="114300" simplePos="0" relativeHeight="251666432" behindDoc="0" locked="0" layoutInCell="1" allowOverlap="1" wp14:anchorId="30B1B59F" wp14:editId="2396C560">
                <wp:simplePos x="0" y="0"/>
                <wp:positionH relativeFrom="column">
                  <wp:posOffset>4509770</wp:posOffset>
                </wp:positionH>
                <wp:positionV relativeFrom="page">
                  <wp:posOffset>459740</wp:posOffset>
                </wp:positionV>
                <wp:extent cx="4683125" cy="2860040"/>
                <wp:effectExtent l="0" t="0" r="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2860040"/>
                        </a:xfrm>
                        <a:prstGeom prst="rect">
                          <a:avLst/>
                        </a:prstGeom>
                        <a:noFill/>
                        <a:ln w="9525">
                          <a:noFill/>
                          <a:miter lim="800000"/>
                          <a:headEnd/>
                          <a:tailEnd/>
                        </a:ln>
                      </wps:spPr>
                      <wps:txbx>
                        <w:txbxContent>
                          <w:p w14:paraId="5EE302EE" w14:textId="77777777" w:rsidR="0056680E" w:rsidRPr="003A5F80" w:rsidRDefault="0056680E" w:rsidP="002224AB">
                            <w:pPr>
                              <w:jc w:val="center"/>
                              <w:rPr>
                                <w:rFonts w:ascii="Letter-join 4" w:hAnsi="Letter-join 4"/>
                                <w:sz w:val="14"/>
                                <w:szCs w:val="14"/>
                                <w:u w:val="single"/>
                              </w:rPr>
                            </w:pPr>
                            <w:r w:rsidRPr="003A5F80">
                              <w:rPr>
                                <w:rFonts w:ascii="Letter-join 4" w:hAnsi="Letter-join 4"/>
                                <w:sz w:val="14"/>
                                <w:szCs w:val="14"/>
                                <w:u w:val="single"/>
                              </w:rPr>
                              <w:t>English</w:t>
                            </w:r>
                          </w:p>
                          <w:p w14:paraId="45F45707" w14:textId="77777777" w:rsidR="0056680E" w:rsidRPr="003A5F80" w:rsidRDefault="0056680E" w:rsidP="001E2FE3">
                            <w:pPr>
                              <w:rPr>
                                <w:rFonts w:ascii="Letter-join 4" w:hAnsi="Letter-join 4"/>
                                <w:sz w:val="14"/>
                                <w:szCs w:val="14"/>
                              </w:rPr>
                            </w:pPr>
                            <w:r w:rsidRPr="003A5F80">
                              <w:rPr>
                                <w:rFonts w:ascii="Letter-join 4" w:hAnsi="Letter-join 4"/>
                                <w:color w:val="FF0000"/>
                                <w:sz w:val="14"/>
                                <w:szCs w:val="14"/>
                              </w:rPr>
                              <w:t>As readers</w:t>
                            </w:r>
                            <w:r w:rsidRPr="003A5F80">
                              <w:rPr>
                                <w:rFonts w:ascii="Letter-join 4" w:hAnsi="Letter-join 4"/>
                                <w:sz w:val="14"/>
                                <w:szCs w:val="14"/>
                              </w:rPr>
                              <w:t xml:space="preserve">, we continue to use Read Write </w:t>
                            </w:r>
                            <w:proofErr w:type="spellStart"/>
                            <w:r w:rsidRPr="003A5F80">
                              <w:rPr>
                                <w:rFonts w:ascii="Letter-join 4" w:hAnsi="Letter-join 4"/>
                                <w:sz w:val="14"/>
                                <w:szCs w:val="14"/>
                              </w:rPr>
                              <w:t>Inc</w:t>
                            </w:r>
                            <w:proofErr w:type="spellEnd"/>
                            <w:r w:rsidRPr="003A5F80">
                              <w:rPr>
                                <w:rFonts w:ascii="Letter-join 4" w:hAnsi="Letter-join 4"/>
                                <w:sz w:val="14"/>
                                <w:szCs w:val="14"/>
                              </w:rPr>
                              <w:t xml:space="preserve"> to teach phonics. Your child will be learning all the phonemes and graphemes, through a differentiated approach. This will ensure that they are confident to segment and blend the learned sounds when reading real and alien words. Also, your child will engage in daily reading through the scheme. They will read a text that is closely suited to their current phonetic knowledge. It will encourage them to segment and blend sounds they are familiar with, as well as ‘tricky’ words. </w:t>
                            </w:r>
                          </w:p>
                          <w:p w14:paraId="49BB76F7" w14:textId="5F0241B0" w:rsidR="0056680E" w:rsidRPr="003A5F80" w:rsidRDefault="0056680E" w:rsidP="001E2FE3">
                            <w:pPr>
                              <w:rPr>
                                <w:rFonts w:ascii="Letter-join 4" w:hAnsi="Letter-join 4"/>
                                <w:sz w:val="14"/>
                                <w:szCs w:val="14"/>
                              </w:rPr>
                            </w:pPr>
                            <w:r w:rsidRPr="003A5F80">
                              <w:rPr>
                                <w:rFonts w:ascii="Letter-join 4" w:hAnsi="Letter-join 4"/>
                                <w:sz w:val="14"/>
                                <w:szCs w:val="14"/>
                              </w:rPr>
                              <w:t xml:space="preserve">Your child will be sent home a Book Bag Book, which has been selected to reinforce their phonetical knowledge and reading skills outside of school. As a school, we recognise that importance of reading and suggest that 5 minutes is spent every night to enjoy reading together. </w:t>
                            </w:r>
                          </w:p>
                          <w:p w14:paraId="37CFD040" w14:textId="289D9164" w:rsidR="0056680E" w:rsidRPr="003A5F80" w:rsidRDefault="0056680E" w:rsidP="001E2FE3">
                            <w:pPr>
                              <w:rPr>
                                <w:rFonts w:ascii="Letter-join 4" w:hAnsi="Letter-join 4"/>
                                <w:sz w:val="14"/>
                                <w:szCs w:val="14"/>
                              </w:rPr>
                            </w:pPr>
                            <w:r w:rsidRPr="003A5F80">
                              <w:rPr>
                                <w:rFonts w:ascii="Letter-join 4" w:hAnsi="Letter-join 4"/>
                                <w:color w:val="FF0000"/>
                                <w:sz w:val="14"/>
                                <w:szCs w:val="14"/>
                              </w:rPr>
                              <w:t>As writers</w:t>
                            </w:r>
                            <w:r w:rsidRPr="003A5F80">
                              <w:rPr>
                                <w:rFonts w:ascii="Letter-join 4" w:hAnsi="Letter-join 4"/>
                                <w:sz w:val="14"/>
                                <w:szCs w:val="14"/>
                              </w:rPr>
                              <w:t>, we will be using a picture book as a stimulus for our writing, through a Book as a Hook curriculum. This half term our book is ‘</w:t>
                            </w:r>
                            <w:r w:rsidR="007201B0">
                              <w:rPr>
                                <w:rFonts w:ascii="Letter-join 4" w:hAnsi="Letter-join 4"/>
                                <w:sz w:val="14"/>
                                <w:szCs w:val="14"/>
                              </w:rPr>
                              <w:t>Vlad and the Great Fire of London’</w:t>
                            </w:r>
                            <w:r w:rsidRPr="003A5F80">
                              <w:rPr>
                                <w:rFonts w:ascii="Letter-join 4" w:hAnsi="Letter-join 4"/>
                                <w:sz w:val="14"/>
                                <w:szCs w:val="14"/>
                              </w:rPr>
                              <w:t xml:space="preserve">. </w:t>
                            </w:r>
                            <w:r w:rsidR="007201B0">
                              <w:rPr>
                                <w:rFonts w:ascii="Letter-join 4" w:hAnsi="Letter-join 4"/>
                                <w:sz w:val="14"/>
                                <w:szCs w:val="14"/>
                              </w:rPr>
                              <w:t xml:space="preserve">We will aim to get a wide range of writing genres out of this book. </w:t>
                            </w:r>
                            <w:r w:rsidRPr="003A5F80">
                              <w:rPr>
                                <w:rFonts w:ascii="Letter-join 4" w:hAnsi="Letter-join 4"/>
                                <w:sz w:val="14"/>
                                <w:szCs w:val="14"/>
                              </w:rPr>
                              <w:t xml:space="preserve">We will be practising our sentences out </w:t>
                            </w:r>
                            <w:r w:rsidR="007201B0">
                              <w:rPr>
                                <w:rFonts w:ascii="Letter-join 4" w:hAnsi="Letter-join 4"/>
                                <w:sz w:val="14"/>
                                <w:szCs w:val="14"/>
                              </w:rPr>
                              <w:t xml:space="preserve">loud before we write them down; encouraging the use of capital letters and full stops. </w:t>
                            </w:r>
                            <w:r w:rsidRPr="003A5F80">
                              <w:rPr>
                                <w:rFonts w:ascii="Letter-join 4" w:hAnsi="Letter-join 4"/>
                                <w:sz w:val="14"/>
                                <w:szCs w:val="14"/>
                              </w:rPr>
                              <w:t xml:space="preserve">We will also be using a sound mat to ensure that we are trying our best to spell words accurately. </w:t>
                            </w:r>
                          </w:p>
                          <w:p w14:paraId="3A74FE05" w14:textId="77777777" w:rsidR="0056680E" w:rsidRDefault="0056680E" w:rsidP="001E2FE3">
                            <w:pPr>
                              <w:rPr>
                                <w:rFonts w:ascii="Letter-join 4" w:hAnsi="Letter-join 4"/>
                                <w:sz w:val="20"/>
                              </w:rPr>
                            </w:pPr>
                          </w:p>
                          <w:p w14:paraId="3541C655" w14:textId="77777777" w:rsidR="0056680E" w:rsidRPr="00AA1A05" w:rsidRDefault="0056680E" w:rsidP="001E2FE3">
                            <w:pPr>
                              <w:rPr>
                                <w:rFonts w:ascii="Letter-join 4" w:hAnsi="Letter-join 4"/>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1B59F" id="_x0000_s1028" type="#_x0000_t202" style="position:absolute;margin-left:355.1pt;margin-top:36.2pt;width:368.75pt;height:22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1RCwIAAPoDAAAOAAAAZHJzL2Uyb0RvYy54bWysU11v2yAUfZ+0/4B4X+x4SZZaIVXXrtOk&#10;7kNq9wMwxjEacBmQ2Nmv3wWnWdS9TeMBcblwOOfcy+Z6NJocpA8KLKPzWUmJtAJaZXeMfn+6f7Om&#10;JERuW67BSkaPMtDr7etXm8HVsoIedCs9QRAb6sEx2sfo6qIIopeGhxk4aTHZgTc8Yuh3Rev5gOhG&#10;F1VZrooBfOs8CBkC7t5NSbrN+F0nRfzadUFGohlFbjHPPs9Nmovthtc7z12vxIkG/wcWhiuLj56h&#10;7njkZO/VX1BGCQ8BujgTYAroOiVk1oBq5uULNY89dzJrQXOCO9sU/h+s+HL45olqGV1SYrnBEj3J&#10;MZL3MJIquTO4UOOhR4fH4ojbWOWsNLgHED8CsXDbc7uTN97D0EveIrt5ullcXJ1wQgJphs/Q4jN8&#10;HyEDjZ03yTo0gyA6Vul4rkyiInBzsVq/nVdIUWCuWq/KcpFrV/D6+brzIX6UYEhaMOqx9BmeHx5C&#10;THR4/XwkvWbhXmmdy68tGRi9WiL+i4xREbtTK8Poukxj6pek8oNt8+XIlZ7W+IC2J9lJ6aQ5js2Y&#10;/T272UB7RB88TM2InwcXPfhflAzYiIyGn3vuJSX6k0Uvr+YL1EpiDhbLdxUG/jLTXGa4FQjFaKRk&#10;Wt7G3O2TsBv0vFPZjVScicmJMjZYNun0GVIHX8b51J8vu/0NAAD//wMAUEsDBBQABgAIAAAAIQB2&#10;vUSY3wAAAAsBAAAPAAAAZHJzL2Rvd25yZXYueG1sTI9NT8MwDIbvSPyHyEjcWLKoo6M0nRCIK4jx&#10;IXHLGq+taJyqydby7/FO7GbLj14/b7mZfS+OOMYukIHlQoFAqoPrqDHw8f58swYRkyVn+0Bo4Bcj&#10;bKrLi9IWLkz0hsdtagSHUCysgTaloZAy1i16GxdhQOLbPozeJl7HRrrRThzue6mVupXedsQfWjvg&#10;Y4v1z/bgDXy+7L+/MvXaPPnVMIVZSfJ30pjrq/nhHkTCOf3DcNJndajYaRcO5KLoDeRLpRnlQWcg&#10;TkCW5TmInYGV1muQVSnPO1R/AAAA//8DAFBLAQItABQABgAIAAAAIQC2gziS/gAAAOEBAAATAAAA&#10;AAAAAAAAAAAAAAAAAABbQ29udGVudF9UeXBlc10ueG1sUEsBAi0AFAAGAAgAAAAhADj9If/WAAAA&#10;lAEAAAsAAAAAAAAAAAAAAAAALwEAAF9yZWxzLy5yZWxzUEsBAi0AFAAGAAgAAAAhAA9JvVELAgAA&#10;+gMAAA4AAAAAAAAAAAAAAAAALgIAAGRycy9lMm9Eb2MueG1sUEsBAi0AFAAGAAgAAAAhAHa9RJjf&#10;AAAACwEAAA8AAAAAAAAAAAAAAAAAZQQAAGRycy9kb3ducmV2LnhtbFBLBQYAAAAABAAEAPMAAABx&#10;BQAAAAA=&#10;" filled="f" stroked="f">
                <v:textbox>
                  <w:txbxContent>
                    <w:p w14:paraId="5EE302EE" w14:textId="77777777" w:rsidR="0056680E" w:rsidRPr="003A5F80" w:rsidRDefault="0056680E" w:rsidP="002224AB">
                      <w:pPr>
                        <w:jc w:val="center"/>
                        <w:rPr>
                          <w:rFonts w:ascii="Letter-join 4" w:hAnsi="Letter-join 4"/>
                          <w:sz w:val="14"/>
                          <w:szCs w:val="14"/>
                          <w:u w:val="single"/>
                        </w:rPr>
                      </w:pPr>
                      <w:r w:rsidRPr="003A5F80">
                        <w:rPr>
                          <w:rFonts w:ascii="Letter-join 4" w:hAnsi="Letter-join 4"/>
                          <w:sz w:val="14"/>
                          <w:szCs w:val="14"/>
                          <w:u w:val="single"/>
                        </w:rPr>
                        <w:t>English</w:t>
                      </w:r>
                    </w:p>
                    <w:p w14:paraId="45F45707" w14:textId="77777777" w:rsidR="0056680E" w:rsidRPr="003A5F80" w:rsidRDefault="0056680E" w:rsidP="001E2FE3">
                      <w:pPr>
                        <w:rPr>
                          <w:rFonts w:ascii="Letter-join 4" w:hAnsi="Letter-join 4"/>
                          <w:sz w:val="14"/>
                          <w:szCs w:val="14"/>
                        </w:rPr>
                      </w:pPr>
                      <w:r w:rsidRPr="003A5F80">
                        <w:rPr>
                          <w:rFonts w:ascii="Letter-join 4" w:hAnsi="Letter-join 4"/>
                          <w:color w:val="FF0000"/>
                          <w:sz w:val="14"/>
                          <w:szCs w:val="14"/>
                        </w:rPr>
                        <w:t>As readers</w:t>
                      </w:r>
                      <w:r w:rsidRPr="003A5F80">
                        <w:rPr>
                          <w:rFonts w:ascii="Letter-join 4" w:hAnsi="Letter-join 4"/>
                          <w:sz w:val="14"/>
                          <w:szCs w:val="14"/>
                        </w:rPr>
                        <w:t xml:space="preserve">, we continue to use Read Write </w:t>
                      </w:r>
                      <w:proofErr w:type="spellStart"/>
                      <w:r w:rsidRPr="003A5F80">
                        <w:rPr>
                          <w:rFonts w:ascii="Letter-join 4" w:hAnsi="Letter-join 4"/>
                          <w:sz w:val="14"/>
                          <w:szCs w:val="14"/>
                        </w:rPr>
                        <w:t>Inc</w:t>
                      </w:r>
                      <w:proofErr w:type="spellEnd"/>
                      <w:r w:rsidRPr="003A5F80">
                        <w:rPr>
                          <w:rFonts w:ascii="Letter-join 4" w:hAnsi="Letter-join 4"/>
                          <w:sz w:val="14"/>
                          <w:szCs w:val="14"/>
                        </w:rPr>
                        <w:t xml:space="preserve"> to teach phonics. Your child will be learning all the phonemes and graphemes, through a differentiated approach. This will ensure that they are confident to segment and blend the learned sounds when reading real and alien words. Also, your child will engage in daily reading through the scheme. They will read a text that is closely suited to their current phonetic knowledge. It will encourage them to segment and blend sounds they are familiar with, as well as ‘tricky’ words. </w:t>
                      </w:r>
                    </w:p>
                    <w:p w14:paraId="49BB76F7" w14:textId="5F0241B0" w:rsidR="0056680E" w:rsidRPr="003A5F80" w:rsidRDefault="0056680E" w:rsidP="001E2FE3">
                      <w:pPr>
                        <w:rPr>
                          <w:rFonts w:ascii="Letter-join 4" w:hAnsi="Letter-join 4"/>
                          <w:sz w:val="14"/>
                          <w:szCs w:val="14"/>
                        </w:rPr>
                      </w:pPr>
                      <w:r w:rsidRPr="003A5F80">
                        <w:rPr>
                          <w:rFonts w:ascii="Letter-join 4" w:hAnsi="Letter-join 4"/>
                          <w:sz w:val="14"/>
                          <w:szCs w:val="14"/>
                        </w:rPr>
                        <w:t xml:space="preserve">Your child will be sent home a Book Bag Book, which has been selected to reinforce their phonetical knowledge and reading skills outside of school. As a school, we recognise that importance of reading and suggest that 5 minutes is spent every night to enjoy reading together. </w:t>
                      </w:r>
                    </w:p>
                    <w:p w14:paraId="37CFD040" w14:textId="289D9164" w:rsidR="0056680E" w:rsidRPr="003A5F80" w:rsidRDefault="0056680E" w:rsidP="001E2FE3">
                      <w:pPr>
                        <w:rPr>
                          <w:rFonts w:ascii="Letter-join 4" w:hAnsi="Letter-join 4"/>
                          <w:sz w:val="14"/>
                          <w:szCs w:val="14"/>
                        </w:rPr>
                      </w:pPr>
                      <w:r w:rsidRPr="003A5F80">
                        <w:rPr>
                          <w:rFonts w:ascii="Letter-join 4" w:hAnsi="Letter-join 4"/>
                          <w:color w:val="FF0000"/>
                          <w:sz w:val="14"/>
                          <w:szCs w:val="14"/>
                        </w:rPr>
                        <w:t>As writers</w:t>
                      </w:r>
                      <w:r w:rsidRPr="003A5F80">
                        <w:rPr>
                          <w:rFonts w:ascii="Letter-join 4" w:hAnsi="Letter-join 4"/>
                          <w:sz w:val="14"/>
                          <w:szCs w:val="14"/>
                        </w:rPr>
                        <w:t>, we will be using a picture book as a stimulus for our writing, through a Book as a Hook curriculum. This half term our book is ‘</w:t>
                      </w:r>
                      <w:r w:rsidR="007201B0">
                        <w:rPr>
                          <w:rFonts w:ascii="Letter-join 4" w:hAnsi="Letter-join 4"/>
                          <w:sz w:val="14"/>
                          <w:szCs w:val="14"/>
                        </w:rPr>
                        <w:t>Vlad and the Great Fire of London’</w:t>
                      </w:r>
                      <w:r w:rsidRPr="003A5F80">
                        <w:rPr>
                          <w:rFonts w:ascii="Letter-join 4" w:hAnsi="Letter-join 4"/>
                          <w:sz w:val="14"/>
                          <w:szCs w:val="14"/>
                        </w:rPr>
                        <w:t xml:space="preserve">. </w:t>
                      </w:r>
                      <w:r w:rsidR="007201B0">
                        <w:rPr>
                          <w:rFonts w:ascii="Letter-join 4" w:hAnsi="Letter-join 4"/>
                          <w:sz w:val="14"/>
                          <w:szCs w:val="14"/>
                        </w:rPr>
                        <w:t xml:space="preserve">We will aim to get a wide range of writing genres out of this book. </w:t>
                      </w:r>
                      <w:r w:rsidRPr="003A5F80">
                        <w:rPr>
                          <w:rFonts w:ascii="Letter-join 4" w:hAnsi="Letter-join 4"/>
                          <w:sz w:val="14"/>
                          <w:szCs w:val="14"/>
                        </w:rPr>
                        <w:t xml:space="preserve">We will be practising our sentences out </w:t>
                      </w:r>
                      <w:r w:rsidR="007201B0">
                        <w:rPr>
                          <w:rFonts w:ascii="Letter-join 4" w:hAnsi="Letter-join 4"/>
                          <w:sz w:val="14"/>
                          <w:szCs w:val="14"/>
                        </w:rPr>
                        <w:t xml:space="preserve">loud before we write them down; encouraging the use of capital letters and full stops. </w:t>
                      </w:r>
                      <w:r w:rsidRPr="003A5F80">
                        <w:rPr>
                          <w:rFonts w:ascii="Letter-join 4" w:hAnsi="Letter-join 4"/>
                          <w:sz w:val="14"/>
                          <w:szCs w:val="14"/>
                        </w:rPr>
                        <w:t xml:space="preserve">We will also be using a sound mat to ensure that we are trying our best to spell words accurately. </w:t>
                      </w:r>
                    </w:p>
                    <w:p w14:paraId="3A74FE05" w14:textId="77777777" w:rsidR="0056680E" w:rsidRDefault="0056680E" w:rsidP="001E2FE3">
                      <w:pPr>
                        <w:rPr>
                          <w:rFonts w:ascii="Letter-join 4" w:hAnsi="Letter-join 4"/>
                          <w:sz w:val="20"/>
                        </w:rPr>
                      </w:pPr>
                    </w:p>
                    <w:p w14:paraId="3541C655" w14:textId="77777777" w:rsidR="0056680E" w:rsidRPr="00AA1A05" w:rsidRDefault="0056680E" w:rsidP="001E2FE3">
                      <w:pPr>
                        <w:rPr>
                          <w:rFonts w:ascii="Letter-join 4" w:hAnsi="Letter-join 4"/>
                          <w:sz w:val="20"/>
                        </w:rPr>
                      </w:pPr>
                    </w:p>
                  </w:txbxContent>
                </v:textbox>
                <w10:wrap type="square" anchory="page"/>
              </v:shape>
            </w:pict>
          </mc:Fallback>
        </mc:AlternateContent>
      </w:r>
    </w:p>
    <w:p w14:paraId="53421F57" w14:textId="39B696CA" w:rsidR="0056680E" w:rsidRDefault="004E0D88">
      <w:r>
        <w:rPr>
          <w:noProof/>
          <w:lang w:eastAsia="en-GB"/>
        </w:rPr>
        <mc:AlternateContent>
          <mc:Choice Requires="wps">
            <w:drawing>
              <wp:anchor distT="0" distB="0" distL="114300" distR="114300" simplePos="0" relativeHeight="251667456" behindDoc="0" locked="0" layoutInCell="1" allowOverlap="1" wp14:anchorId="48158C57" wp14:editId="3A38ED2B">
                <wp:simplePos x="0" y="0"/>
                <wp:positionH relativeFrom="column">
                  <wp:posOffset>4409440</wp:posOffset>
                </wp:positionH>
                <wp:positionV relativeFrom="paragraph">
                  <wp:posOffset>2306320</wp:posOffset>
                </wp:positionV>
                <wp:extent cx="4925304" cy="1467485"/>
                <wp:effectExtent l="25400" t="25400" r="27940" b="31115"/>
                <wp:wrapNone/>
                <wp:docPr id="6" name="Rounded Rectangle 6"/>
                <wp:cNvGraphicFramePr/>
                <a:graphic xmlns:a="http://schemas.openxmlformats.org/drawingml/2006/main">
                  <a:graphicData uri="http://schemas.microsoft.com/office/word/2010/wordprocessingShape">
                    <wps:wsp>
                      <wps:cNvSpPr/>
                      <wps:spPr>
                        <a:xfrm>
                          <a:off x="0" y="0"/>
                          <a:ext cx="4925304" cy="1467485"/>
                        </a:xfrm>
                        <a:prstGeom prst="round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1ABF5" id="Rounded Rectangle 6" o:spid="_x0000_s1026" style="position:absolute;margin-left:347.2pt;margin-top:181.6pt;width:387.8pt;height:1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jmpgIAAJ0FAAAOAAAAZHJzL2Uyb0RvYy54bWysVN9r2zAQfh/sfxB6X21nTtKaOiWkdAxK&#10;G9qOPiuyFBtknSYpcbK/fifZcUNX9jCWB0Xn+/l9urvrm0OryF5Y14AuaXaRUiI0h6rR25L+eLn7&#10;ckmJ80xXTIEWJT0KR28Wnz9dd6YQE6hBVcISDKJd0ZmS1t6bIkkcr0XL3AUYoVEpwbbMo2i3SWVZ&#10;h9FblUzSdJZ0YCtjgQvn8Ottr6SLGF9Kwf2jlE54okqKtfl42nhuwpksrlmxtczUDR/KYP9QRcsa&#10;jUnHULfMM7KzzR+h2oZbcCD9BYc2ASkbLiIGRJOl79A818yIiAXJcWakyf2/sPxhv7akqUo6o0Sz&#10;Fp/oCXa6EhV5QvKY3ipBZoGmzrgCrZ/N2g6Sw2vAfJC2Df+IhhwitceRWnHwhOPH/Goy/ZrmlHDU&#10;Zflsnl9OQ9Tkzd1Y578JaEm4lNSGMkINkVe2v3e+tz/ZhZQa7hql8DsrlCZdSafzbJpGDweqqYI2&#10;KJ3dblbKkj0LfZDO01V8esx+ZoaS0lhSQNpjizd/VKJP8CQkUoVoJn2G0KRiDMs4F9pnvapmleiz&#10;TVP8DVBjWwePCFxpDBgiS6xyjD0E+Dh2z8BgH1xF7PHReYD+N+fRI2YG7UfnttFgP0KmENWQubc/&#10;kdRTE1jaQHXERrLQT5gz/K7BZ7xnzq+ZxZHC4cM14R/xkArwpWC4UVKD/fXR92CPnY5aSjoc0ZK6&#10;nztmBSXqu8YZuMryPMx0FPLpfIKCPddszjV6164AXz/DhWR4vAZ7r05XaaF9xW2yDFlRxTTH3CXl&#10;3p6Ele9XB+4jLpbLaIZzbJi/18+Gh+CB1dChL4dXZs3Qyx7H4AFO48yKd93c2wZPDcudB9nEVn/j&#10;deAbd0BsnGFfhSVzLkert626+A0AAP//AwBQSwMEFAAGAAgAAAAhAHWfyFbiAAAADAEAAA8AAABk&#10;cnMvZG93bnJldi54bWxMj0FLw0AQhe+C/2EZwZvdtInRxkyKiEIg5NAq6HGbXZPQ7GzIbNv4792e&#10;9DjMx3vfyzezHcTJTNw7QlguIhCGGqd7ahE+3t/uHkGwV6TV4Mgg/BiGTXF9latMuzNtzWnnWxFC&#10;iDOF0Hk/ZlJy0xmreOFGQ+H37SarfDinVupJnUO4HeQqilJpVU+hoVOjeelMc9gdLUK5/TpUdfxa&#10;c7XkqnT1Z8lVjHh7Mz8/gfBm9n8wXPSDOhTBae+OpFkMCOk6SQKKEKfxCsSFSB6iMG+PcL9OYpBF&#10;Lv+PKH4BAAD//wMAUEsBAi0AFAAGAAgAAAAhALaDOJL+AAAA4QEAABMAAAAAAAAAAAAAAAAAAAAA&#10;AFtDb250ZW50X1R5cGVzXS54bWxQSwECLQAUAAYACAAAACEAOP0h/9YAAACUAQAACwAAAAAAAAAA&#10;AAAAAAAvAQAAX3JlbHMvLnJlbHNQSwECLQAUAAYACAAAACEAgdxo5qYCAACdBQAADgAAAAAAAAAA&#10;AAAAAAAuAgAAZHJzL2Uyb0RvYy54bWxQSwECLQAUAAYACAAAACEAdZ/IVuIAAAAMAQAADwAAAAAA&#10;AAAAAAAAAAAABQAAZHJzL2Rvd25yZXYueG1sUEsFBgAAAAAEAAQA8wAAAA8GAAAAAA==&#10;" filled="f" strokecolor="#0070c0" strokeweight="4.5pt">
                <v:stroke joinstyle="miter"/>
              </v:roundrect>
            </w:pict>
          </mc:Fallback>
        </mc:AlternateContent>
      </w:r>
      <w:r>
        <w:rPr>
          <w:noProof/>
          <w:lang w:eastAsia="en-GB"/>
        </w:rPr>
        <mc:AlternateContent>
          <mc:Choice Requires="wps">
            <w:drawing>
              <wp:anchor distT="0" distB="0" distL="114300" distR="114300" simplePos="0" relativeHeight="251670528" behindDoc="0" locked="0" layoutInCell="1" allowOverlap="1" wp14:anchorId="024CAFA4" wp14:editId="734B1D2A">
                <wp:simplePos x="0" y="0"/>
                <wp:positionH relativeFrom="column">
                  <wp:posOffset>4389120</wp:posOffset>
                </wp:positionH>
                <wp:positionV relativeFrom="paragraph">
                  <wp:posOffset>4048125</wp:posOffset>
                </wp:positionV>
                <wp:extent cx="5027295" cy="1835912"/>
                <wp:effectExtent l="25400" t="25400" r="27305" b="18415"/>
                <wp:wrapNone/>
                <wp:docPr id="8" name="Rounded Rectangle 8"/>
                <wp:cNvGraphicFramePr/>
                <a:graphic xmlns:a="http://schemas.openxmlformats.org/drawingml/2006/main">
                  <a:graphicData uri="http://schemas.microsoft.com/office/word/2010/wordprocessingShape">
                    <wps:wsp>
                      <wps:cNvSpPr/>
                      <wps:spPr>
                        <a:xfrm>
                          <a:off x="0" y="0"/>
                          <a:ext cx="5027295" cy="1835912"/>
                        </a:xfrm>
                        <a:prstGeom prst="round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96AD5D" id="Rounded Rectangle 8" o:spid="_x0000_s1026" style="position:absolute;margin-left:345.6pt;margin-top:318.75pt;width:395.85pt;height:14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dXpwIAAJ0FAAAOAAAAZHJzL2Uyb0RvYy54bWysVE1v2zAMvQ/YfxB0X/2xZm2DOkWQIsOA&#10;oivaDj0rshQbkEVNUuJkv36UZLtBV+ww7GKLIvlIPpG8vjl0iuyFdS3oihZnOSVCc6hbva3oj+f1&#10;p0tKnGe6Zgq0qOhROHqz+PjhujdzUUIDqhaWIIh2895UtPHezLPM8UZ0zJ2BERqVEmzHPIp2m9WW&#10;9YjeqazM8y9ZD7Y2FrhwDm9vk5IuIr6UgvvvUjrhiaoo5ubj18bvJnyzxTWbby0zTcuHNNg/ZNGx&#10;VmPQCeqWeUZ2tv0Dqmu5BQfSn3HoMpCy5SLWgNUU+ZtqnhpmRKwFyXFmosn9P1h+v3+wpK0rig+l&#10;WYdP9Ag7XYuaPCJ5TG+VIJeBpt64OVo/mQc7SA6PoeaDtF34YzXkEKk9TtSKgyccL2d5eVFezSjh&#10;qCsuP8+uijKgZq/uxjr/VUBHwqGiNqQRcoi8sv2d88l+tAshNaxbpfCezZUmPca5KGZ59HCg2jpo&#10;g9LZ7WalLNkz7IP1epXn8ekx+okZSkpjSqHSVFs8+aMSKcCjkEgVVlOmCKFJxQTLOBfaF0nVsFqk&#10;aDOMNQUbPWLhSiNgQJaY5YQ9AIyWCWTETgwM9sFVxB6fnIfS/+Y8ecTIoP3k3LUa7HuVKaxqiJzs&#10;R5ISNYGlDdRHbCQLacKc4esWn/GOOf/ALI4UDh+uCf8dP1IBvhQMJ0oasL/euw/22OmopaTHEa2o&#10;+7ljVlCivmmcgavi/DzMdBTOZxclCvZUsznV6F23Anz9AheS4fEY7L0aj9JC94LbZBmiooppjrEr&#10;yr0dhZVPqwP3ERfLZTTDOTbM3+knwwN4YDV06PPhhVkz9LLHMbiHcZzZ/E03J9vgqWG58yDb2Oqv&#10;vA584w6IjTPsq7BkTuVo9bpVF78BAAD//wMAUEsDBBQABgAIAAAAIQBDB6zG3wAAAAwBAAAPAAAA&#10;ZHJzL2Rvd25yZXYueG1sTI/BTsMwDIbvSLxDZCRuLF22lbU0ndAEl51gwD1rvKaiSaom6wJPj3di&#10;N1v+9fn7q02yPZtwDJ13EuazDBi6xuvOtRI+P14f1sBCVE6r3juU8IMBNvXtTaVK7c/uHad9bBlB&#10;XCiVBBPjUHIeGoNWhZkf0NHt6EerIq1jy/WozgS3PRdZlnOrOkcfjBpwa7D53p+shOVW/S52x8kQ&#10;9e0rmWRXuxch5f1den4CFjHF/zBc9EkdanI6+JPTgfUS8mIuKErD4nEF7JJYrkUB7CChEHkOvK74&#10;dYn6DwAA//8DAFBLAQItABQABgAIAAAAIQC2gziS/gAAAOEBAAATAAAAAAAAAAAAAAAAAAAAAABb&#10;Q29udGVudF9UeXBlc10ueG1sUEsBAi0AFAAGAAgAAAAhADj9If/WAAAAlAEAAAsAAAAAAAAAAAAA&#10;AAAALwEAAF9yZWxzLy5yZWxzUEsBAi0AFAAGAAgAAAAhALV8h1enAgAAnQUAAA4AAAAAAAAAAAAA&#10;AAAALgIAAGRycy9lMm9Eb2MueG1sUEsBAi0AFAAGAAgAAAAhAEMHrMbfAAAADAEAAA8AAAAAAAAA&#10;AAAAAAAAAQUAAGRycy9kb3ducmV2LnhtbFBLBQYAAAAABAAEAPMAAAANBgAAAAA=&#10;" filled="f" strokecolor="#ffc000" strokeweight="4.5pt">
                <v:stroke joinstyle="miter"/>
              </v:roundrect>
            </w:pict>
          </mc:Fallback>
        </mc:AlternateContent>
      </w:r>
      <w:r>
        <w:rPr>
          <w:noProof/>
          <w:lang w:eastAsia="en-GB"/>
        </w:rPr>
        <mc:AlternateContent>
          <mc:Choice Requires="wps">
            <w:drawing>
              <wp:anchor distT="0" distB="0" distL="114300" distR="114300" simplePos="0" relativeHeight="251676672" behindDoc="0" locked="0" layoutInCell="1" allowOverlap="1" wp14:anchorId="17A030A1" wp14:editId="5CDE17BF">
                <wp:simplePos x="0" y="0"/>
                <wp:positionH relativeFrom="column">
                  <wp:posOffset>-520065</wp:posOffset>
                </wp:positionH>
                <wp:positionV relativeFrom="paragraph">
                  <wp:posOffset>2786380</wp:posOffset>
                </wp:positionV>
                <wp:extent cx="2628607" cy="1600200"/>
                <wp:effectExtent l="25400" t="25400" r="13335" b="25400"/>
                <wp:wrapNone/>
                <wp:docPr id="1" name="Rounded Rectangle 1"/>
                <wp:cNvGraphicFramePr/>
                <a:graphic xmlns:a="http://schemas.openxmlformats.org/drawingml/2006/main">
                  <a:graphicData uri="http://schemas.microsoft.com/office/word/2010/wordprocessingShape">
                    <wps:wsp>
                      <wps:cNvSpPr/>
                      <wps:spPr>
                        <a:xfrm>
                          <a:off x="0" y="0"/>
                          <a:ext cx="2628607" cy="1600200"/>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88461" id="Rounded Rectangle 1" o:spid="_x0000_s1026" style="position:absolute;margin-left:-40.95pt;margin-top:219.4pt;width:207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TjpAIAAJ0FAAAOAAAAZHJzL2Uyb0RvYy54bWysVMFu2zAMvQ/YPwi6r7azJumMOkXQosOA&#10;oivaDj0rspQYkEWNUuJkXz9KdtygK3YY5oMsieQj+UTy8mrfGrZT6BuwFS/Ocs6UlVA3dl3xH8+3&#10;ny4480HYWhiwquIH5fnV4uOHy86VagIbMLVCRiDWl52r+CYEV2aZlxvVCn8GTlkSasBWBDriOqtR&#10;dITemmyS57OsA6wdglTe0+1NL+SLhK+1kuG71l4FZipOsYW0YlpXcc0Wl6Jco3CbRg5hiH+IohWN&#10;Jacj1I0Igm2x+QOqbSSCBx3OJLQZaN1IlXKgbIr8TTZPG+FUyoXI8W6kyf8/WHm/e0DW1PR2nFnR&#10;0hM9wtbWqmaPRJ6wa6NYEWnqnC9J+8k94HDytI057zW28U/ZsH2i9jBSq/aBSbqczCYXs3zOmSRZ&#10;MctzeryImr2aO/Thq4KWxU3FMYYRY0i8it2dD73+US+6tHDbGEP3ojSWdRWfzotpniw8mKaO0ij0&#10;uF5dG2Q7QXUwzz/ny6P3EzWKxVgKKWba55Z24WBU7+BRaaIqZtN7iEWqRlghpbKh6EUbUave2zSn&#10;b0g1lXW0SIkbS4ARWVOUI/YA8D52z8CgH01VqvHReEj9b8ajRfIMNozGbWMB38vMUFaD517/SFJP&#10;TWRpBfWBCgmh7zDv5G1Dz3gnfHgQSC1FzUdjInynRRugl4Jhx9kG8Nd791GfKp2knHXUohX3P7cC&#10;FWfmm6Ue+FKcn8eeTofz6XxCBzyVrE4ldtteA70+1TlFl7ZRP5jjViO0LzRNltEriYSV5LviMuDx&#10;cB360UHzSKrlMqlRHzsR7uyTkxE8shor9Hn/ItANtRyoDe7h2M6ifFPNvW60tLDcBtBNKvVXXge+&#10;aQakwhnmVRwyp+ek9TpVF78BAAD//wMAUEsDBBQABgAIAAAAIQBsYRhU4AAAAAsBAAAPAAAAZHJz&#10;L2Rvd25yZXYueG1sTI/BTsMwEETvSPyDtUhcUOs4QVEasqlQK44g0VY9u7GJI2I7it0m+XuWExxX&#10;+zTzptrOtmc3PYbOOwSxToBp13jVuRbhdHxbFcBClE7J3juNsOgA2/r+rpKl8pP71LdDbBmFuFBK&#10;BBPjUHIeGqOtDGs/aEe/Lz9aGekcW65GOVG47XmaJDm3snPUYOSgd0Y334erRfh42u/EeZhTs0xd&#10;ez69y2UvcsTHh/n1BVjUc/yD4Vef1KEmp4u/OhVYj7AqxIZQhOesoA1EZFkqgF0Q8k1SAK8r/n9D&#10;/QMAAP//AwBQSwECLQAUAAYACAAAACEAtoM4kv4AAADhAQAAEwAAAAAAAAAAAAAAAAAAAAAAW0Nv&#10;bnRlbnRfVHlwZXNdLnhtbFBLAQItABQABgAIAAAAIQA4/SH/1gAAAJQBAAALAAAAAAAAAAAAAAAA&#10;AC8BAABfcmVscy8ucmVsc1BLAQItABQABgAIAAAAIQBKTjTjpAIAAJ0FAAAOAAAAAAAAAAAAAAAA&#10;AC4CAABkcnMvZTJvRG9jLnhtbFBLAQItABQABgAIAAAAIQBsYRhU4AAAAAsBAAAPAAAAAAAAAAAA&#10;AAAAAP4EAABkcnMvZG93bnJldi54bWxQSwUGAAAAAAQABADzAAAACwYAAAAA&#10;" filled="f" strokecolor="#7030a0" strokeweight="4.5pt">
                <v:stroke joinstyle="miter"/>
              </v:roundrect>
            </w:pict>
          </mc:Fallback>
        </mc:AlternateContent>
      </w:r>
      <w:r>
        <w:rPr>
          <w:noProof/>
          <w:lang w:eastAsia="en-GB"/>
        </w:rPr>
        <mc:AlternateContent>
          <mc:Choice Requires="wps">
            <w:drawing>
              <wp:anchor distT="0" distB="0" distL="114300" distR="114300" simplePos="0" relativeHeight="251687936" behindDoc="0" locked="0" layoutInCell="1" allowOverlap="1" wp14:anchorId="5E5AA3FE" wp14:editId="3E753E84">
                <wp:simplePos x="0" y="0"/>
                <wp:positionH relativeFrom="page">
                  <wp:posOffset>3187700</wp:posOffset>
                </wp:positionH>
                <wp:positionV relativeFrom="paragraph">
                  <wp:posOffset>2722880</wp:posOffset>
                </wp:positionV>
                <wp:extent cx="1941195" cy="1600200"/>
                <wp:effectExtent l="25400" t="25400" r="14605" b="25400"/>
                <wp:wrapNone/>
                <wp:docPr id="15" name="Rounded Rectangle 15"/>
                <wp:cNvGraphicFramePr/>
                <a:graphic xmlns:a="http://schemas.openxmlformats.org/drawingml/2006/main">
                  <a:graphicData uri="http://schemas.microsoft.com/office/word/2010/wordprocessingShape">
                    <wps:wsp>
                      <wps:cNvSpPr/>
                      <wps:spPr>
                        <a:xfrm>
                          <a:off x="0" y="0"/>
                          <a:ext cx="1941195" cy="1600200"/>
                        </a:xfrm>
                        <a:prstGeom prst="roundRect">
                          <a:avLst/>
                        </a:prstGeom>
                        <a:noFill/>
                        <a:ln w="57150">
                          <a:solidFill>
                            <a:srgbClr val="FF69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AF157" id="Rounded Rectangle 15" o:spid="_x0000_s1026" style="position:absolute;margin-left:251pt;margin-top:214.4pt;width:152.85pt;height:12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2FqAIAAJ8FAAAOAAAAZHJzL2Uyb0RvYy54bWysVE1v2zAMvQ/YfxB0X20HSbsEdYqgXYYB&#10;RVv0Az0rshQbkEVNUuJkv36UZLtBV+wwzAdZEslH8onk5dWhVWQvrGtAl7Q4yykRmkPV6G1JX57X&#10;X75S4jzTFVOgRUmPwtGr5edPl51ZiAnUoCphCYJot+hMSWvvzSLLHK9Fy9wZGKFRKMG2zOPRbrPK&#10;sg7RW5VN8vw868BWxgIXzuHtTRLSZcSXUnB/L6UTnqiSYmw+rjaum7Bmy0u22Fpm6ob3YbB/iKJl&#10;jUanI9QN84zsbPMHVNtwCw6kP+PQZiBlw0XMAbMp8nfZPNXMiJgLkuPMSJP7f7D8bv9gSVPh280o&#10;0azFN3qEna5ERR6RPaa3ShCUIVGdcQvUfzIPtj853IasD9K24Y/5kEMk9ziSKw6ecLws5tOimKMT&#10;jrLiPM/x+QJq9mZurPPfBbQkbEpqQxwhiMgs2986n/QHveBSw7pRCu/ZQmnSlXR2UczyaOFANVWQ&#10;BqGz2821smTPsBLW6/P5t3Xv/UQNY1EaQwqZptzizh+VSA4ehUSyMJtJ8hDKVIywjHOhfZFENatE&#10;8jbL8RucDRYxcaURMCBLjHLE7gEGzQQyYCcGev1gKmKVj8Z96n8zHi2iZ9B+NG4bDfajzBRm1XtO&#10;+gNJiZrA0gaqI5aShdRjzvB1g894y5x/YBabCtsPB4W/x0UqwJeCfkdJDfbXR/dBH2sdpZR02KQl&#10;dT93zApK1A+NXTAvptPQ1fEwnV1M8GBPJZtTid6114CvX+BIMjxug75Xw1ZaaF9xnqyCVxQxzdF3&#10;Sbm3w+Hap+GBE4mL1SqqYScb5m/1k+EBPLAaKvT58Mqs6WvZYxvcwdDQbPGumpNusNSw2nmQTSz1&#10;N157vnEKxMLpJ1YYM6fnqPU2V5e/AQAA//8DAFBLAwQUAAYACAAAACEAiX2AfeQAAAALAQAADwAA&#10;AGRycy9kb3ducmV2LnhtbEyPTUvEMBRF94L/ITzBjTiJRTuh9nWwoqjgwvmAwV3aPNs6TVKbzEz9&#10;98aVLh/vcu85+WIyPTvQ6DtnEa5mAhjZ2unONgib9eOlBOaDslr1zhLCN3lYFKcnucq0O9olHVah&#10;YbHE+kwhtCEMGee+bskoP3MD2fj7cKNRIZ5jw/WojrHc9DwRIuVGdTYutGqg+5bq3WpvEJK3bfn1&#10;Wj49Tw9L85luyveLaveCeH423d0CCzSFvzD84kd0KCJT5fZWe9Yj3IgkugSE60RGh5iQYj4HViGk&#10;UkjgRc7/OxQ/AAAA//8DAFBLAQItABQABgAIAAAAIQC2gziS/gAAAOEBAAATAAAAAAAAAAAAAAAA&#10;AAAAAABbQ29udGVudF9UeXBlc10ueG1sUEsBAi0AFAAGAAgAAAAhADj9If/WAAAAlAEAAAsAAAAA&#10;AAAAAAAAAAAALwEAAF9yZWxzLy5yZWxzUEsBAi0AFAAGAAgAAAAhAIEqbYWoAgAAnwUAAA4AAAAA&#10;AAAAAAAAAAAALgIAAGRycy9lMm9Eb2MueG1sUEsBAi0AFAAGAAgAAAAhAIl9gH3kAAAACwEAAA8A&#10;AAAAAAAAAAAAAAAAAgUAAGRycy9kb3ducmV2LnhtbFBLBQYAAAAABAAEAPMAAAATBgAAAAA=&#10;" filled="f" strokecolor="#ff69ef" strokeweight="4.5pt">
                <v:stroke joinstyle="miter"/>
                <w10:wrap anchorx="page"/>
              </v:roundrect>
            </w:pict>
          </mc:Fallback>
        </mc:AlternateContent>
      </w:r>
      <w:r>
        <w:rPr>
          <w:noProof/>
          <w:lang w:eastAsia="en-GB"/>
        </w:rPr>
        <mc:AlternateContent>
          <mc:Choice Requires="wps">
            <w:drawing>
              <wp:anchor distT="0" distB="0" distL="114300" distR="114300" simplePos="0" relativeHeight="251680768" behindDoc="0" locked="0" layoutInCell="1" allowOverlap="1" wp14:anchorId="5BE60EF0" wp14:editId="71A81D05">
                <wp:simplePos x="0" y="0"/>
                <wp:positionH relativeFrom="page">
                  <wp:posOffset>2889885</wp:posOffset>
                </wp:positionH>
                <wp:positionV relativeFrom="paragraph">
                  <wp:posOffset>4470400</wp:posOffset>
                </wp:positionV>
                <wp:extent cx="2291715" cy="1419225"/>
                <wp:effectExtent l="25400" t="25400" r="19685" b="28575"/>
                <wp:wrapNone/>
                <wp:docPr id="9" name="Rounded Rectangle 9"/>
                <wp:cNvGraphicFramePr/>
                <a:graphic xmlns:a="http://schemas.openxmlformats.org/drawingml/2006/main">
                  <a:graphicData uri="http://schemas.microsoft.com/office/word/2010/wordprocessingShape">
                    <wps:wsp>
                      <wps:cNvSpPr/>
                      <wps:spPr>
                        <a:xfrm>
                          <a:off x="0" y="0"/>
                          <a:ext cx="2291715" cy="1419225"/>
                        </a:xfrm>
                        <a:prstGeom prst="roundRect">
                          <a:avLst/>
                        </a:prstGeom>
                        <a:noFill/>
                        <a:ln w="57150">
                          <a:solidFill>
                            <a:srgbClr val="EF82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6E764" id="Rounded Rectangle 9" o:spid="_x0000_s1026" style="position:absolute;margin-left:227.55pt;margin-top:352pt;width:180.45pt;height:111.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bspgIAAJ0FAAAOAAAAZHJzL2Uyb0RvYy54bWysVMFu2zAMvQ/YPwi6r46NpG2MOkXQLsOA&#10;oi3aDj0rspQYkEVNUuJkXz9Kst2gK3YY5oMsieQj+UTy6vrQKrIX1jWgK5qfTSgRmkPd6E1Ff7ys&#10;vlxS4jzTNVOgRUWPwtHrxedPV50pRQFbULWwBEG0KztT0a33pswyx7eiZe4MjNAolGBb5vFoN1lt&#10;WYforcqKyeQ868DWxgIXzuHtbRLSRcSXUnD/IKUTnqiKYmw+rjau67BmiytWbiwz24b3YbB/iKJl&#10;jUanI9Qt84zsbPMHVNtwCw6kP+PQZiBlw0XMAbPJJ++yed4yI2IuSI4zI03u/8Hy+/2jJU1d0Tkl&#10;mrX4RE+w07WoyROSx/RGCTIPNHXGlaj9bB5tf3K4DTkfpG3DH7Mhh0jtcaRWHDzheFkU8/win1HC&#10;UZZP83lRzAJq9mZurPPfBLQkbCpqQxghhsgr2985n/QHveBSw6pRCu9ZqTTpKjpDJ5No4UA1dZAG&#10;obOb9Y2yZM+wDr6uLovlee/9RA1jURpDCpmm3OLOH5VIDp6ERKpCNslDKFIxwjLOhfZ5Em1ZLZK3&#10;2QS/wdlgERNXGgEDssQoR+weYNBMIAN2YqDXD6Yi1vho3Kf+N+PRInoG7UfjttFgP8pMYVa956Q/&#10;kJSoCSytoT5iIVlIHeYMXzX4jHfM+UdmsaWw+XBM+AdcpAJ8Keh3lGzB/vroPuhjpaOUkg5btKLu&#10;545ZQYn6rrEH5vl0Gno6HqaziwIP9lSyPpXoXXsD+Po5DiTD4zboezVspYX2FafJMnhFEdMcfVeU&#10;ezscbnwaHTiPuFguoxr2sWH+Tj8bHsADq6FCXw6vzJq+lj22wT0M7czKd9WcdIOlhuXOg2xiqb/x&#10;2vONMyAWTj+vwpA5PUett6m6+A0AAP//AwBQSwMEFAAGAAgAAAAhAA72L2bgAAAACwEAAA8AAABk&#10;cnMvZG93bnJldi54bWxMj8FOhDAQhu8mvkMzJl6MW9gsLCJlY4weTLws6r20s5RAW0LLLr6940lv&#10;M5kv/3x/dVjtyM44h947AekmAYZOed27TsDnx+t9ASxE6bQcvUMB3xjgUF9fVbLU/uKOeG5ixyjE&#10;hVIKMDFOJedBGbQybPyEjm4nP1sZaZ07rmd5oXA78m2S5NzK3tEHIyd8NqiGZrEC8rcvzYuXO9Mu&#10;7dC8Dyc1N0clxO3N+vQILOIa/2D41Sd1qMmp9YvTgY0CdlmWEipgn+yoFBFFmtPQCnjY7jPgdcX/&#10;d6h/AAAA//8DAFBLAQItABQABgAIAAAAIQC2gziS/gAAAOEBAAATAAAAAAAAAAAAAAAAAAAAAABb&#10;Q29udGVudF9UeXBlc10ueG1sUEsBAi0AFAAGAAgAAAAhADj9If/WAAAAlAEAAAsAAAAAAAAAAAAA&#10;AAAALwEAAF9yZWxzLy5yZWxzUEsBAi0AFAAGAAgAAAAhANCZNuymAgAAnQUAAA4AAAAAAAAAAAAA&#10;AAAALgIAAGRycy9lMm9Eb2MueG1sUEsBAi0AFAAGAAgAAAAhAA72L2bgAAAACwEAAA8AAAAAAAAA&#10;AAAAAAAAAAUAAGRycy9kb3ducmV2LnhtbFBLBQYAAAAABAAEAPMAAAANBgAAAAA=&#10;" filled="f" strokecolor="#ef82a6" strokeweight="4.5pt">
                <v:stroke joinstyle="miter"/>
                <w10:wrap anchorx="page"/>
              </v:roundrect>
            </w:pict>
          </mc:Fallback>
        </mc:AlternateContent>
      </w:r>
      <w:r>
        <w:rPr>
          <w:noProof/>
          <w:lang w:eastAsia="en-GB"/>
        </w:rPr>
        <mc:AlternateContent>
          <mc:Choice Requires="wps">
            <w:drawing>
              <wp:anchor distT="0" distB="0" distL="114300" distR="114300" simplePos="0" relativeHeight="251678720" behindDoc="0" locked="0" layoutInCell="1" allowOverlap="1" wp14:anchorId="3BA0E345" wp14:editId="4CA41E49">
                <wp:simplePos x="0" y="0"/>
                <wp:positionH relativeFrom="page">
                  <wp:posOffset>396875</wp:posOffset>
                </wp:positionH>
                <wp:positionV relativeFrom="paragraph">
                  <wp:posOffset>4560570</wp:posOffset>
                </wp:positionV>
                <wp:extent cx="2284242" cy="1419225"/>
                <wp:effectExtent l="25400" t="25400" r="27305" b="28575"/>
                <wp:wrapNone/>
                <wp:docPr id="2" name="Rounded Rectangle 2"/>
                <wp:cNvGraphicFramePr/>
                <a:graphic xmlns:a="http://schemas.openxmlformats.org/drawingml/2006/main">
                  <a:graphicData uri="http://schemas.microsoft.com/office/word/2010/wordprocessingShape">
                    <wps:wsp>
                      <wps:cNvSpPr/>
                      <wps:spPr>
                        <a:xfrm>
                          <a:off x="0" y="0"/>
                          <a:ext cx="2284242" cy="1419225"/>
                        </a:xfrm>
                        <a:prstGeom prst="roundRect">
                          <a:avLst/>
                        </a:prstGeom>
                        <a:noFill/>
                        <a:ln w="57150">
                          <a:solidFill>
                            <a:srgbClr val="8EBCF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0D57D" id="Rounded Rectangle 2" o:spid="_x0000_s1026" style="position:absolute;margin-left:31.25pt;margin-top:359.1pt;width:179.85pt;height:111.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XrpwIAAJ0FAAAOAAAAZHJzL2Uyb0RvYy54bWysVE1v2zAMvQ/YfxB0Xx0bydoadYosXYYB&#10;RVu0HXpWZCk2IIuapHzt14+SbDfoih2G+SBLIvlIPpG8uj50iuyEdS3oiuZnE0qE5lC3elPRH8+r&#10;TxeUOM90zRRoUdGjcPR6/vHD1d6UooAGVC0sQRDtyr2paOO9KbPM8UZ0zJ2BERqFEmzHPB7tJqst&#10;2yN6p7JiMvmc7cHWxgIXzuHtTRLSecSXUnB/L6UTnqiKYmw+rjau67Bm8ytWbiwzTcv7MNg/RNGx&#10;VqPTEeqGeUa2tv0Dqmu5BQfSn3HoMpCy5SLmgNnkkzfZPDXMiJgLkuPMSJP7f7D8bvdgSVtXtKBE&#10;sw6f6BG2uhY1eUTymN4oQYpA0964ErWfzIPtTw63IeeDtF34YzbkEKk9jtSKgyccL4viYlpM0QdH&#10;WT7NL4tiFlCzV3Njnf8moCNhU1EbwggxRF7Z7tb5pD/oBZcaVq1SeM9Kpcm+orPzfDaJFg5UWwdp&#10;EDq7WS+VJTuGdXDx9ctytei9n6hhLEpjSCHTlFvc+aMSycGjkEhVyCZ5CEUqRljGudA+T6KG1SJ5&#10;m03wG5wNFjFxpREwIEuMcsTuAQbNBDJgJwZ6/WAqYo2Pxn3qfzMeLaJn0H407loN9r3MFGbVe076&#10;A0mJmsDSGuojFpKF1GHO8FWLz3jLnH9gFlsKmw/HhL/HRSrAl4J+R0kD9td790EfKx2llOyxRSvq&#10;fm6ZFZSo7xp74DKfTkNPx8N0dl7gwZ5K1qcSve2WgK+f40AyPG6DvlfDVlroXnCaLIJXFDHN0XdF&#10;ubfDYenT6MB5xMViEdWwjw3zt/rJ8AAeWA0V+nx4Ydb0teyxDe5gaGdWvqnmpBssNSy2HmQbS/2V&#10;155vnAGxcPp5FYbM6TlqvU7V+W8AAAD//wMAUEsDBBQABgAIAAAAIQDyPKVh3wAAAAoBAAAPAAAA&#10;ZHJzL2Rvd25yZXYueG1sTI/dToQwEEbvTXyHZky8cwt1XVakbIyrD7A/Ri8LrUCkU0ILRZ/e8Urv&#10;ZjIn35yv2C22Z7MZfedQQrpKgBmsne6wkXA+vdxsgfmgUKveoZHwZTzsysuLQuXaRTyY+RgaRiHo&#10;cyWhDWHIOfd1a6zyKzcYpNuHG60KtI4N16OKFG57LpJkw63qkD60ajBPrak/j5OVcFsduun7OZ5e&#10;z/shzm8xw/17JuX11fL4ACyYJfzB8KtP6lCSU+Um1J71EjbijkgJWboVwAhYC0FDJeF+nWbAy4L/&#10;r1D+AAAA//8DAFBLAQItABQABgAIAAAAIQC2gziS/gAAAOEBAAATAAAAAAAAAAAAAAAAAAAAAABb&#10;Q29udGVudF9UeXBlc10ueG1sUEsBAi0AFAAGAAgAAAAhADj9If/WAAAAlAEAAAsAAAAAAAAAAAAA&#10;AAAALwEAAF9yZWxzLy5yZWxzUEsBAi0AFAAGAAgAAAAhAARyNeunAgAAnQUAAA4AAAAAAAAAAAAA&#10;AAAALgIAAGRycy9lMm9Eb2MueG1sUEsBAi0AFAAGAAgAAAAhAPI8pWHfAAAACgEAAA8AAAAAAAAA&#10;AAAAAAAAAQUAAGRycy9kb3ducmV2LnhtbFBLBQYAAAAABAAEAPMAAAANBgAAAAA=&#10;" filled="f" strokecolor="#8ebcfa" strokeweight="4.5pt">
                <v:stroke joinstyle="miter"/>
                <w10:wrap anchorx="page"/>
              </v:roundrect>
            </w:pict>
          </mc:Fallback>
        </mc:AlternateContent>
      </w:r>
      <w:r>
        <w:rPr>
          <w:noProof/>
          <w:lang w:eastAsia="en-GB"/>
        </w:rPr>
        <mc:AlternateContent>
          <mc:Choice Requires="wps">
            <w:drawing>
              <wp:anchor distT="0" distB="0" distL="114300" distR="114300" simplePos="0" relativeHeight="251692032" behindDoc="0" locked="0" layoutInCell="1" allowOverlap="1" wp14:anchorId="2977BBCD" wp14:editId="052245E9">
                <wp:simplePos x="0" y="0"/>
                <wp:positionH relativeFrom="column">
                  <wp:posOffset>-521335</wp:posOffset>
                </wp:positionH>
                <wp:positionV relativeFrom="paragraph">
                  <wp:posOffset>387350</wp:posOffset>
                </wp:positionV>
                <wp:extent cx="4693285" cy="2176145"/>
                <wp:effectExtent l="19050" t="19050" r="31115" b="33655"/>
                <wp:wrapNone/>
                <wp:docPr id="17" name="Rounded Rectangle 17"/>
                <wp:cNvGraphicFramePr/>
                <a:graphic xmlns:a="http://schemas.openxmlformats.org/drawingml/2006/main">
                  <a:graphicData uri="http://schemas.microsoft.com/office/word/2010/wordprocessingShape">
                    <wps:wsp>
                      <wps:cNvSpPr/>
                      <wps:spPr>
                        <a:xfrm>
                          <a:off x="0" y="0"/>
                          <a:ext cx="4693285" cy="2176145"/>
                        </a:xfrm>
                        <a:prstGeom prst="round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9DC585" id="Rounded Rectangle 17" o:spid="_x0000_s1026" style="position:absolute;margin-left:-41.05pt;margin-top:30.5pt;width:369.55pt;height:17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c8qAIAAJ8FAAAOAAAAZHJzL2Uyb0RvYy54bWysVFFP2zAQfp+0/2D5fSTpWgoRKepATJMQ&#10;IGDi2XXsNpLj82y3affrd7aTUAHaw7Q8OLbv7ru7z3d3cblvFdkJ6xrQFS1OckqE5lA3el3Rn883&#10;X84ocZ7pminQoqIH4ejl4vOni86UYgIbULWwBEG0KztT0Y33pswyxzeiZe4EjNAolGBb5vFo11lt&#10;WYforcomeX6adWBrY4EL5/D2OgnpIuJLKbi/l9IJT1RFMTYfVxvXVVizxQUr15aZTcP7MNg/RNGy&#10;RqPTEeqaeUa2tnkH1TbcggPpTzi0GUjZcBFzwGyK/E02TxtmRMwFyXFmpMn9P1h+t3uwpKnx7eaU&#10;aNbiGz3CVteiJo/IHtNrJQjKkKjOuBL1n8yD7U8OtyHrvbRt+GM+ZB/JPYzkir0nHC+np+dfJ2cz&#10;SjjKJsX8tJjOAmr2am6s898FtCRsKmpDHCGIyCzb3Tqf9Ae94FLDTaMU3rNSadJVdDYvZnm0cKCa&#10;OkiD0Nn16kpZsmOhEvJvOSoltCM1jEVpDClkmnKLO39QIjl4FBLJwmwmyUMoUzHCMs6F9kUSbVgt&#10;krdZjt/gbLCIiSuNgAFZYpQjdg8waCaQATvF3OsHUxGrfDTuU/+b8WgRPYP2o3HbaLAfZaYwq95z&#10;0h9IStQEllZQH7CULKQec4bfNPiMt8z5B2axqbD9cFD4e1ykAnwp6HeUbMD+/ug+6GOto5SSDpu0&#10;ou7XlllBifqhsQvOi+k0dHU8TGfzCR7ssWR1LNHb9grw9QscSYbHbdD3athKC+0LzpNl8Ioipjn6&#10;rij3djhc+TQ8cCJxsVxGNexkw/ytfjI8gAdWQ4U+71+YNX0te2yDOxgampVvqjnpBksNy60H2cRS&#10;f+W15xunQCycfmKFMXN8jlqvc3XxBwAA//8DAFBLAwQUAAYACAAAACEAt/3QNOIAAAAKAQAADwAA&#10;AGRycy9kb3ducmV2LnhtbEyPTU/DMAyG70j8h8hI3La0ZeumUncCNA6IC2zjwC1t0g/ROKXJtsKv&#10;x5zgZsuPXj9vvplsL05m9J0jhHgegTBUOd1Rg3DYP87WIHxQpFXvyCB8GQ+b4vIiV5l2Z3o1p11o&#10;BIeQzxRCG8KQSemr1ljl524wxLfajVYFXsdG6lGdOdz2MomiVFrVEX9o1WAeWlN97I4WoV48fX5v&#10;X2K9VOX79q1L6uf4vka8vprubkEEM4U/GH71WR0KdirdkbQXPcJsncSMIqQxd2IgXa54KBEW0c0K&#10;ZJHL/xWKHwAAAP//AwBQSwECLQAUAAYACAAAACEAtoM4kv4AAADhAQAAEwAAAAAAAAAAAAAAAAAA&#10;AAAAW0NvbnRlbnRfVHlwZXNdLnhtbFBLAQItABQABgAIAAAAIQA4/SH/1gAAAJQBAAALAAAAAAAA&#10;AAAAAAAAAC8BAABfcmVscy8ucmVsc1BLAQItABQABgAIAAAAIQARMSc8qAIAAJ8FAAAOAAAAAAAA&#10;AAAAAAAAAC4CAABkcnMvZTJvRG9jLnhtbFBLAQItABQABgAIAAAAIQC3/dA04gAAAAoBAAAPAAAA&#10;AAAAAAAAAAAAAAIFAABkcnMvZG93bnJldi54bWxQSwUGAAAAAAQABADzAAAAEQYAAAAA&#10;" filled="f" strokecolor="#00b050" strokeweight="4.5pt">
                <v:stroke joinstyle="miter"/>
              </v:roundrect>
            </w:pict>
          </mc:Fallback>
        </mc:AlternateContent>
      </w:r>
      <w:r w:rsidR="003A5F80">
        <w:rPr>
          <w:noProof/>
          <w:lang w:eastAsia="en-GB"/>
        </w:rPr>
        <mc:AlternateContent>
          <mc:Choice Requires="wps">
            <w:drawing>
              <wp:anchor distT="0" distB="0" distL="114300" distR="114300" simplePos="0" relativeHeight="251681792" behindDoc="0" locked="0" layoutInCell="1" allowOverlap="1" wp14:anchorId="4BE45D16" wp14:editId="6D5E8AF3">
                <wp:simplePos x="0" y="0"/>
                <wp:positionH relativeFrom="column">
                  <wp:posOffset>1995805</wp:posOffset>
                </wp:positionH>
                <wp:positionV relativeFrom="page">
                  <wp:posOffset>5827395</wp:posOffset>
                </wp:positionV>
                <wp:extent cx="2169795" cy="18478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169795" cy="1847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3BC858" w14:textId="6B43C1E9" w:rsidR="0056680E" w:rsidRPr="00473C58" w:rsidRDefault="0056680E" w:rsidP="00C269EE">
                            <w:pPr>
                              <w:jc w:val="center"/>
                              <w:rPr>
                                <w:rFonts w:ascii="Letter-join 4" w:hAnsi="Letter-join 4"/>
                                <w:sz w:val="16"/>
                                <w:szCs w:val="18"/>
                              </w:rPr>
                            </w:pPr>
                            <w:r w:rsidRPr="00473C58">
                              <w:rPr>
                                <w:rFonts w:ascii="Letter-join 4" w:hAnsi="Letter-join 4"/>
                                <w:color w:val="FA6E72"/>
                                <w:sz w:val="16"/>
                                <w:szCs w:val="18"/>
                              </w:rPr>
                              <w:t>In PE</w:t>
                            </w:r>
                            <w:r w:rsidRPr="00473C58">
                              <w:rPr>
                                <w:rFonts w:ascii="Letter-join 4" w:hAnsi="Letter-join 4"/>
                                <w:sz w:val="16"/>
                                <w:szCs w:val="18"/>
                              </w:rPr>
                              <w:t>, we will be workin</w:t>
                            </w:r>
                            <w:r w:rsidR="008E5DB9">
                              <w:rPr>
                                <w:rFonts w:ascii="Letter-join 4" w:hAnsi="Letter-join 4"/>
                                <w:sz w:val="16"/>
                                <w:szCs w:val="18"/>
                              </w:rPr>
                              <w:t xml:space="preserve">g with Elite Sport on a Monday </w:t>
                            </w:r>
                            <w:r>
                              <w:rPr>
                                <w:rFonts w:ascii="Letter-join 4" w:hAnsi="Letter-join 4"/>
                                <w:sz w:val="16"/>
                                <w:szCs w:val="18"/>
                              </w:rPr>
                              <w:t>and Tuesday afternoon</w:t>
                            </w:r>
                            <w:r w:rsidRPr="00473C58">
                              <w:rPr>
                                <w:rFonts w:ascii="Letter-join 4" w:hAnsi="Letter-join 4"/>
                                <w:sz w:val="16"/>
                                <w:szCs w:val="18"/>
                              </w:rPr>
                              <w:t>. We will be learning to be good</w:t>
                            </w:r>
                            <w:r w:rsidR="008E5DB9">
                              <w:rPr>
                                <w:rFonts w:ascii="Letter-join 4" w:hAnsi="Letter-join 4"/>
                                <w:sz w:val="16"/>
                                <w:szCs w:val="18"/>
                              </w:rPr>
                              <w:t xml:space="preserve"> sports leaders this half term. </w:t>
                            </w:r>
                            <w:r w:rsidRPr="00473C58">
                              <w:rPr>
                                <w:rFonts w:ascii="Letter-join 4" w:hAnsi="Letter-join 4"/>
                                <w:sz w:val="16"/>
                                <w:szCs w:val="18"/>
                              </w:rPr>
                              <w:t>Please ensure your chil</w:t>
                            </w:r>
                            <w:r w:rsidR="008E5DB9">
                              <w:rPr>
                                <w:rFonts w:ascii="Letter-join 4" w:hAnsi="Letter-join 4"/>
                                <w:sz w:val="16"/>
                                <w:szCs w:val="18"/>
                              </w:rPr>
                              <w:t>d has kit every Monday and Tues</w:t>
                            </w:r>
                            <w:r w:rsidRPr="00473C58">
                              <w:rPr>
                                <w:rFonts w:ascii="Letter-join 4" w:hAnsi="Letter-join 4"/>
                                <w:sz w:val="16"/>
                                <w:szCs w:val="18"/>
                              </w:rPr>
                              <w:t>day.</w:t>
                            </w:r>
                          </w:p>
                          <w:p w14:paraId="65508C23" w14:textId="77777777" w:rsidR="0056680E" w:rsidRDefault="00566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45D16" id="Text Box 12" o:spid="_x0000_s1029" type="#_x0000_t202" style="position:absolute;margin-left:157.15pt;margin-top:458.85pt;width:170.85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l1fAIAAGMFAAAOAAAAZHJzL2Uyb0RvYy54bWysVN9P2zAQfp+0/8Hy+0jbFSgVKepATJMQ&#10;oMHEs+vYNJrt8+xrk+6v39lJSsf2wrSXxL777nz33Y/zi9YatlUh1uBKPj4acaachKp2zyX/9nj9&#10;YcZZROEqYcCpku9U5BeL9+/OGz9XE1iDqVRg5MTFeeNLvkb086KIcq2siEfglSOlhmAF0jU8F1UQ&#10;DXm3ppiMRidFA6HyAaSKkaRXnZIvsn+tlcQ7raNCZkpOsWH+hvxdpW+xOBfz5yD8upZ9GOIforCi&#10;dvTo3tWVQME2of7Dla1lgAgajyTYArSupco5UDbj0atsHtbCq5wLkRP9nqb4/9zK2+19YHVFtZtw&#10;5oSlGj2qFtknaBmJiJ/GxznBHjwBsSU5YQd5JGFKu9XBpj8lxEhPTO/27CZvkoST8cnZ6dkxZ5J0&#10;49n0dHac+S9ezH2I+FmBZelQ8kDly6yK7U1ECoWgAyS95uC6NiaX0LjfBATsJCr3QG+dMukizifc&#10;GZWsjPuqNHGQA0+C3H3q0gS2FdQ3QkrlMOec/RI6oTS9/RbDHp9Mu6jeYry3yC+Dw72xrR2EzNKr&#10;sKvvQ8i6wxN/B3mnI7arNhf/41DQFVQ7qnOAblKil9c11eJGRLwXgUaDSkvjjnf00QaakkN/4mwN&#10;4eff5AlPHUtazhoatZLHHxsRFGfmi6NePhtPp2k282V6fDqhSzjUrA41bmMvgaoypsXiZT4mPJrh&#10;qAPYJ9oKy/QqqYST9HbJcTheYrcAaKtItVxmEE2jF3jjHrxMrhPLqdMe2ycRfN+OSJ18C8NQivmr&#10;ruywydLBcoOg69yyieeO1Z5/muTcyf3WSavi8J5RL7tx8QsAAP//AwBQSwMEFAAGAAgAAAAhAFAR&#10;SMzgAAAADAEAAA8AAABkcnMvZG93bnJldi54bWxMj8tOwzAQRfdI/IM1SOyonT6SNsSpEIgtiPKQ&#10;2LnxNImIx1HsNuHvO13BcjRH955bbCfXiRMOofWkIZkpEEiVty3VGj7en+/WIEI0ZE3nCTX8YoBt&#10;eX1VmNz6kd7wtIu14BAKudHQxNjnUoaqQWfCzPdI/Dv4wZnI51BLO5iRw10n50ql0pmWuKExPT42&#10;WP3sjk7D58vh+2upXusnt+pHPylJbiO1vr2ZHu5BRJziHwwXfVaHkp32/kg2iE7DIlkuGNWwSbIM&#10;BBPpKuV1e0bnap2BLAv5f0R5BgAA//8DAFBLAQItABQABgAIAAAAIQC2gziS/gAAAOEBAAATAAAA&#10;AAAAAAAAAAAAAAAAAABbQ29udGVudF9UeXBlc10ueG1sUEsBAi0AFAAGAAgAAAAhADj9If/WAAAA&#10;lAEAAAsAAAAAAAAAAAAAAAAALwEAAF9yZWxzLy5yZWxzUEsBAi0AFAAGAAgAAAAhAFnA6XV8AgAA&#10;YwUAAA4AAAAAAAAAAAAAAAAALgIAAGRycy9lMm9Eb2MueG1sUEsBAi0AFAAGAAgAAAAhAFARSMzg&#10;AAAADAEAAA8AAAAAAAAAAAAAAAAA1gQAAGRycy9kb3ducmV2LnhtbFBLBQYAAAAABAAEAPMAAADj&#10;BQAAAAA=&#10;" filled="f" stroked="f">
                <v:textbox>
                  <w:txbxContent>
                    <w:p w14:paraId="7B3BC858" w14:textId="6B43C1E9" w:rsidR="0056680E" w:rsidRPr="00473C58" w:rsidRDefault="0056680E" w:rsidP="00C269EE">
                      <w:pPr>
                        <w:jc w:val="center"/>
                        <w:rPr>
                          <w:rFonts w:ascii="Letter-join 4" w:hAnsi="Letter-join 4"/>
                          <w:sz w:val="16"/>
                          <w:szCs w:val="18"/>
                        </w:rPr>
                      </w:pPr>
                      <w:r w:rsidRPr="00473C58">
                        <w:rPr>
                          <w:rFonts w:ascii="Letter-join 4" w:hAnsi="Letter-join 4"/>
                          <w:color w:val="FA6E72"/>
                          <w:sz w:val="16"/>
                          <w:szCs w:val="18"/>
                        </w:rPr>
                        <w:t>In PE</w:t>
                      </w:r>
                      <w:r w:rsidRPr="00473C58">
                        <w:rPr>
                          <w:rFonts w:ascii="Letter-join 4" w:hAnsi="Letter-join 4"/>
                          <w:sz w:val="16"/>
                          <w:szCs w:val="18"/>
                        </w:rPr>
                        <w:t>, we will be workin</w:t>
                      </w:r>
                      <w:r w:rsidR="008E5DB9">
                        <w:rPr>
                          <w:rFonts w:ascii="Letter-join 4" w:hAnsi="Letter-join 4"/>
                          <w:sz w:val="16"/>
                          <w:szCs w:val="18"/>
                        </w:rPr>
                        <w:t xml:space="preserve">g with Elite Sport on a Monday </w:t>
                      </w:r>
                      <w:r>
                        <w:rPr>
                          <w:rFonts w:ascii="Letter-join 4" w:hAnsi="Letter-join 4"/>
                          <w:sz w:val="16"/>
                          <w:szCs w:val="18"/>
                        </w:rPr>
                        <w:t>and Tuesday afternoon</w:t>
                      </w:r>
                      <w:r w:rsidRPr="00473C58">
                        <w:rPr>
                          <w:rFonts w:ascii="Letter-join 4" w:hAnsi="Letter-join 4"/>
                          <w:sz w:val="16"/>
                          <w:szCs w:val="18"/>
                        </w:rPr>
                        <w:t>. We will be learning to be good</w:t>
                      </w:r>
                      <w:r w:rsidR="008E5DB9">
                        <w:rPr>
                          <w:rFonts w:ascii="Letter-join 4" w:hAnsi="Letter-join 4"/>
                          <w:sz w:val="16"/>
                          <w:szCs w:val="18"/>
                        </w:rPr>
                        <w:t xml:space="preserve"> sports leaders this half term. </w:t>
                      </w:r>
                      <w:r w:rsidRPr="00473C58">
                        <w:rPr>
                          <w:rFonts w:ascii="Letter-join 4" w:hAnsi="Letter-join 4"/>
                          <w:sz w:val="16"/>
                          <w:szCs w:val="18"/>
                        </w:rPr>
                        <w:t>Please ensure your chil</w:t>
                      </w:r>
                      <w:r w:rsidR="008E5DB9">
                        <w:rPr>
                          <w:rFonts w:ascii="Letter-join 4" w:hAnsi="Letter-join 4"/>
                          <w:sz w:val="16"/>
                          <w:szCs w:val="18"/>
                        </w:rPr>
                        <w:t>d has kit every Monday and Tues</w:t>
                      </w:r>
                      <w:r w:rsidRPr="00473C58">
                        <w:rPr>
                          <w:rFonts w:ascii="Letter-join 4" w:hAnsi="Letter-join 4"/>
                          <w:sz w:val="16"/>
                          <w:szCs w:val="18"/>
                        </w:rPr>
                        <w:t>day.</w:t>
                      </w:r>
                    </w:p>
                    <w:p w14:paraId="65508C23" w14:textId="77777777" w:rsidR="0056680E" w:rsidRDefault="0056680E"/>
                  </w:txbxContent>
                </v:textbox>
                <w10:wrap type="square" anchory="page"/>
              </v:shape>
            </w:pict>
          </mc:Fallback>
        </mc:AlternateContent>
      </w:r>
      <w:r w:rsidR="003A5F80">
        <w:rPr>
          <w:noProof/>
          <w:lang w:eastAsia="en-GB"/>
        </w:rPr>
        <mc:AlternateContent>
          <mc:Choice Requires="wps">
            <w:drawing>
              <wp:anchor distT="0" distB="0" distL="114300" distR="114300" simplePos="0" relativeHeight="251683840" behindDoc="0" locked="0" layoutInCell="1" allowOverlap="1" wp14:anchorId="63ACA0F7" wp14:editId="0025B9B0">
                <wp:simplePos x="0" y="0"/>
                <wp:positionH relativeFrom="column">
                  <wp:posOffset>-405765</wp:posOffset>
                </wp:positionH>
                <wp:positionV relativeFrom="page">
                  <wp:posOffset>5782113</wp:posOffset>
                </wp:positionV>
                <wp:extent cx="2056130" cy="162877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a:off x="0" y="0"/>
                          <a:ext cx="2056130" cy="1628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125DCC" w14:textId="157C80C2" w:rsidR="0056680E" w:rsidRPr="00C269EE" w:rsidRDefault="0056680E" w:rsidP="00C269EE">
                            <w:pPr>
                              <w:jc w:val="center"/>
                              <w:rPr>
                                <w:rFonts w:ascii="Letter-join 4" w:hAnsi="Letter-join 4"/>
                              </w:rPr>
                            </w:pPr>
                            <w:r w:rsidRPr="00C269EE">
                              <w:rPr>
                                <w:rFonts w:ascii="Letter-join 4" w:hAnsi="Letter-join 4"/>
                                <w:color w:val="8EBCFA"/>
                              </w:rPr>
                              <w:t>As Musicians</w:t>
                            </w:r>
                            <w:r w:rsidRPr="00C269EE">
                              <w:rPr>
                                <w:rFonts w:ascii="Letter-join 4" w:hAnsi="Letter-join 4"/>
                              </w:rPr>
                              <w:t xml:space="preserve">, </w:t>
                            </w:r>
                            <w:r w:rsidR="00FC1DAA">
                              <w:rPr>
                                <w:rFonts w:ascii="Letter-join 4" w:hAnsi="Letter-join 4"/>
                              </w:rPr>
                              <w:t xml:space="preserve">we will be learning nursery rhymes that were created around the time of the Great Fire of London. </w:t>
                            </w:r>
                          </w:p>
                          <w:p w14:paraId="30DF9541" w14:textId="77777777" w:rsidR="0056680E" w:rsidRDefault="0056680E"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A0F7" id="Text Box 13" o:spid="_x0000_s1030" type="#_x0000_t202" style="position:absolute;margin-left:-31.95pt;margin-top:455.3pt;width:161.9pt;height:12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OeQIAAGMFAAAOAAAAZHJzL2Uyb0RvYy54bWysVEtv2zAMvg/YfxB0X52k6WNBnSJr0WFA&#10;0RZLh54VWWqMSaImMbGzXz9KttOs26XDLjZFfnw/Li5ba9hWhViDK/n4aMSZchKq2j2X/NvjzYdz&#10;ziIKVwkDTpV8pyK/nL9/d9H4mZrAGkylAiMjLs4aX/I1op8VRZRrZUU8Aq8cCTUEK5Ce4bmogmjI&#10;ujXFZDQ6LRoIlQ8gVYzEve6EfJ7ta60k3msdFTJTcooN8zfk7yp9i/mFmD0H4de17MMQ/xCFFbUj&#10;p3tT1wIF24T6D1O2lgEiaDySYAvQupYq50DZjEevslmuhVc5FypO9Psyxf9nVt5tHwKrK+rdMWdO&#10;WOrRo2qRfYKWEYvq0/g4I9jSExBb4hN24EdiprRbHWz6U0KM5FTp3b66yZok5mR0cjo+JpEk2fh0&#10;cn52dpLsFC/qPkT8rMCyRJQ8UPtyVcX2NmIHHSDJm4Ob2pjcQuN+Y5DNjqPyDPTaKZMu4kzhzqik&#10;ZdxXpakGOfDEyNOnrkxgW0FzI6RUDnPO2S6hE0qT77co9vik2kX1FuW9RvYMDvfKtnYQcpVehV19&#10;H0LWHZ5KfZB3IrFdtbn506GhK6h21OcA3aZEL29q6sWtiPggAq0G9Y/WHe/pow00JYee4mwN4eff&#10;+AlPE0tSzhpatZLHHxsRFGfmi6NZ/jieTtNu5sf05GxCj3AoWR1K3MZeAXVlTIfFy0wmPJqB1AHs&#10;E12FRfJKIuEk+S45DuQVdgeAropUi0UG0TZ6gbdu6WUynaqcJu2xfRLB9+OINMl3MCylmL2ayg6b&#10;NB0sNgi6ziOb6txVta8/bXIe+v7qpFNx+M6ol9s4/wUAAP//AwBQSwMEFAAGAAgAAAAhAPWMbJPf&#10;AAAADAEAAA8AAABkcnMvZG93bnJldi54bWxMj8FOwzAMhu9IvENkJG5b0sEKLU0nBOI6tA2QuGWN&#10;11Y0TtVka3l7vBM72v70+/uL1eQ6ccIhtJ40JHMFAqnytqVaw8fubfYIIkRD1nSeUMMvBliV11eF&#10;ya0faYOnbawFh1DIjYYmxj6XMlQNOhPmvkfi28EPzkQeh1rawYwc7jq5UCqVzrTEHxrT40uD1c/2&#10;6DR8rg/fX/fqvX51y370k5LkMqn17c30/AQi4hT/YTjrszqU7LT3R7JBdBpm6V3GqIYsUSkIJhbL&#10;jDd7RpP0IQFZFvKyRPkHAAD//wMAUEsBAi0AFAAGAAgAAAAhALaDOJL+AAAA4QEAABMAAAAAAAAA&#10;AAAAAAAAAAAAAFtDb250ZW50X1R5cGVzXS54bWxQSwECLQAUAAYACAAAACEAOP0h/9YAAACUAQAA&#10;CwAAAAAAAAAAAAAAAAAvAQAAX3JlbHMvLnJlbHNQSwECLQAUAAYACAAAACEAiAflznkCAABjBQAA&#10;DgAAAAAAAAAAAAAAAAAuAgAAZHJzL2Uyb0RvYy54bWxQSwECLQAUAAYACAAAACEA9Yxsk98AAAAM&#10;AQAADwAAAAAAAAAAAAAAAADTBAAAZHJzL2Rvd25yZXYueG1sUEsFBgAAAAAEAAQA8wAAAN8FAAAA&#10;AA==&#10;" filled="f" stroked="f">
                <v:textbox>
                  <w:txbxContent>
                    <w:p w14:paraId="09125DCC" w14:textId="157C80C2" w:rsidR="0056680E" w:rsidRPr="00C269EE" w:rsidRDefault="0056680E" w:rsidP="00C269EE">
                      <w:pPr>
                        <w:jc w:val="center"/>
                        <w:rPr>
                          <w:rFonts w:ascii="Letter-join 4" w:hAnsi="Letter-join 4"/>
                        </w:rPr>
                      </w:pPr>
                      <w:r w:rsidRPr="00C269EE">
                        <w:rPr>
                          <w:rFonts w:ascii="Letter-join 4" w:hAnsi="Letter-join 4"/>
                          <w:color w:val="8EBCFA"/>
                        </w:rPr>
                        <w:t>As Musicians</w:t>
                      </w:r>
                      <w:r w:rsidRPr="00C269EE">
                        <w:rPr>
                          <w:rFonts w:ascii="Letter-join 4" w:hAnsi="Letter-join 4"/>
                        </w:rPr>
                        <w:t xml:space="preserve">, </w:t>
                      </w:r>
                      <w:r w:rsidR="00FC1DAA">
                        <w:rPr>
                          <w:rFonts w:ascii="Letter-join 4" w:hAnsi="Letter-join 4"/>
                        </w:rPr>
                        <w:t xml:space="preserve">we will be learning nursery rhymes that were created around the time of the Great Fire of London. </w:t>
                      </w:r>
                    </w:p>
                    <w:p w14:paraId="30DF9541" w14:textId="77777777" w:rsidR="0056680E" w:rsidRDefault="0056680E" w:rsidP="0076543B"/>
                  </w:txbxContent>
                </v:textbox>
                <w10:wrap type="square" anchory="page"/>
              </v:shape>
            </w:pict>
          </mc:Fallback>
        </mc:AlternateContent>
      </w:r>
      <w:r w:rsidR="003A5F80">
        <w:rPr>
          <w:noProof/>
          <w:lang w:eastAsia="en-GB"/>
        </w:rPr>
        <mc:AlternateContent>
          <mc:Choice Requires="wps">
            <w:drawing>
              <wp:anchor distT="0" distB="0" distL="114300" distR="114300" simplePos="0" relativeHeight="251689984" behindDoc="0" locked="0" layoutInCell="1" allowOverlap="1" wp14:anchorId="42F11D66" wp14:editId="71091B5F">
                <wp:simplePos x="0" y="0"/>
                <wp:positionH relativeFrom="column">
                  <wp:posOffset>2335530</wp:posOffset>
                </wp:positionH>
                <wp:positionV relativeFrom="page">
                  <wp:posOffset>4114165</wp:posOffset>
                </wp:positionV>
                <wp:extent cx="1713865" cy="236537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713865" cy="2365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5261E0" w14:textId="3D407602" w:rsidR="0056680E" w:rsidRPr="0056680E" w:rsidRDefault="0056680E" w:rsidP="00C269EE">
                            <w:pPr>
                              <w:jc w:val="center"/>
                              <w:rPr>
                                <w:rFonts w:ascii="Letter-join 4" w:hAnsi="Letter-join 4"/>
                                <w:sz w:val="18"/>
                                <w:szCs w:val="16"/>
                              </w:rPr>
                            </w:pPr>
                            <w:r w:rsidRPr="0056680E">
                              <w:rPr>
                                <w:rFonts w:ascii="Letter-join 4" w:hAnsi="Letter-join 4"/>
                                <w:color w:val="FF69EF"/>
                                <w:sz w:val="18"/>
                                <w:szCs w:val="16"/>
                              </w:rPr>
                              <w:t>In Computing</w:t>
                            </w:r>
                            <w:r w:rsidRPr="0056680E">
                              <w:rPr>
                                <w:rFonts w:ascii="Letter-join 4" w:hAnsi="Letter-join 4"/>
                                <w:sz w:val="18"/>
                                <w:szCs w:val="16"/>
                              </w:rPr>
                              <w:t xml:space="preserve">, we will be becoming </w:t>
                            </w:r>
                            <w:r w:rsidR="008E5DB9">
                              <w:rPr>
                                <w:rFonts w:ascii="Letter-join 4" w:hAnsi="Letter-join 4"/>
                                <w:sz w:val="18"/>
                                <w:szCs w:val="16"/>
                              </w:rPr>
                              <w:t xml:space="preserve">collectors of information! We will be learning how to use the internet safely to copy and paste images into PowerPoint. </w:t>
                            </w:r>
                          </w:p>
                          <w:p w14:paraId="5B75A745" w14:textId="77777777" w:rsidR="0056680E" w:rsidRDefault="0056680E"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1D66" id="Text Box 16" o:spid="_x0000_s1031" type="#_x0000_t202" style="position:absolute;margin-left:183.9pt;margin-top:323.95pt;width:134.95pt;height:18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yvEeAIAAGMFAAAOAAAAZHJzL2Uyb0RvYy54bWysVEtPGzEQvlfqf7B8L5sEEmjEBqUgqkoI&#10;UKHi7HjtZFXb49qT7Ka/vmPvJqRpL1S97I5nvnk/Lq9aa9hGhViDK/nwZMCZchKq2i1L/u359sMF&#10;ZxGFq4QBp0q+VZFfzd6/u2z8VI1gBaZSgZERF6eNL/kK0U+LIsqVsiKegFeOhBqCFUjPsCyqIBqy&#10;bk0xGgwmRQOh8gGkipG4N52Qz7J9rZXEB62jQmZKTrFh/ob8XaRvMbsU02UQflXLPgzxD1FYUTty&#10;ujd1I1Cwdaj/MGVrGSCCxhMJtgCta6lyDpTNcHCUzdNKeJVzoeJEvy9T/H9m5f3mMbC6ot5NOHPC&#10;Uo+eVYvsE7SMWFSfxscpwZ48AbElPmF3/EjMlHarg01/SoiRnCq93Vc3WZNJ6Xx4ejEZcyZJNjqd&#10;jE/Px8lO8aruQ8TPCixLRMkDtS9XVWzuInbQHSR5c3BbG5NbaNxvDLLZcVSegV47ZdJFnCncGpW0&#10;jPuqNNUgB54YefrUtQlsI2huhJTKYc452yV0Qmny/RbFHp9Uu6jeorzXyJ7B4V7Z1g5CrtJR2NX3&#10;Xci6w1OpD/JOJLaLNjc/NyJxFlBtqc8Buk2JXt7W1Is7EfFRBFoNai2tOz7QRxtoSg49xdkKws+/&#10;8ROeJpaknDW0aiWPP9YiKM7MF0ez/HF4dpZ2Mz/OxucjeoRDyeJQ4tb2GqgrQzosXmYy4dHsSB3A&#10;vtBVmCevJBJOku+S4468xu4A0FWRaj7PINpGL/DOPXmZTKcqp0l7bl9E8P04Ik3yPeyWUkyPprLD&#10;Jk0H8zWCrvPIvla1rz9tch76/uqkU3H4zqjX2zj7BQAA//8DAFBLAwQUAAYACAAAACEAF+HnQeAA&#10;AAAMAQAADwAAAGRycy9kb3ducmV2LnhtbEyPwU7DMBBE70j9B2uRuFGbNiQ0xKkQiCuoLSBxc+Nt&#10;EjVeR7HbhL9nOdHjap5m3hbryXXijENoPWm4mysQSJW3LdUaPnavtw8gQjRkTecJNfxggHU5uypM&#10;bv1IGzxvYy24hEJuNDQx9rmUoWrQmTD3PRJnBz84E/kcamkHM3K56+RCqVQ60xIvNKbH5war4/bk&#10;NHy+Hb6/EvVev7j7fvSTkuRWUuub6+npEUTEKf7D8KfP6lCy096fyAbRaVimGatHDWmSrUAwkS6z&#10;DMSeUbVQCciykJdPlL8AAAD//wMAUEsBAi0AFAAGAAgAAAAhALaDOJL+AAAA4QEAABMAAAAAAAAA&#10;AAAAAAAAAAAAAFtDb250ZW50X1R5cGVzXS54bWxQSwECLQAUAAYACAAAACEAOP0h/9YAAACUAQAA&#10;CwAAAAAAAAAAAAAAAAAvAQAAX3JlbHMvLnJlbHNQSwECLQAUAAYACAAAACEAd+MrxHgCAABjBQAA&#10;DgAAAAAAAAAAAAAAAAAuAgAAZHJzL2Uyb0RvYy54bWxQSwECLQAUAAYACAAAACEAF+HnQeAAAAAM&#10;AQAADwAAAAAAAAAAAAAAAADSBAAAZHJzL2Rvd25yZXYueG1sUEsFBgAAAAAEAAQA8wAAAN8FAAAA&#10;AA==&#10;" filled="f" stroked="f">
                <v:textbox>
                  <w:txbxContent>
                    <w:p w14:paraId="465261E0" w14:textId="3D407602" w:rsidR="0056680E" w:rsidRPr="0056680E" w:rsidRDefault="0056680E" w:rsidP="00C269EE">
                      <w:pPr>
                        <w:jc w:val="center"/>
                        <w:rPr>
                          <w:rFonts w:ascii="Letter-join 4" w:hAnsi="Letter-join 4"/>
                          <w:sz w:val="18"/>
                          <w:szCs w:val="16"/>
                        </w:rPr>
                      </w:pPr>
                      <w:r w:rsidRPr="0056680E">
                        <w:rPr>
                          <w:rFonts w:ascii="Letter-join 4" w:hAnsi="Letter-join 4"/>
                          <w:color w:val="FF69EF"/>
                          <w:sz w:val="18"/>
                          <w:szCs w:val="16"/>
                        </w:rPr>
                        <w:t>In Computing</w:t>
                      </w:r>
                      <w:r w:rsidRPr="0056680E">
                        <w:rPr>
                          <w:rFonts w:ascii="Letter-join 4" w:hAnsi="Letter-join 4"/>
                          <w:sz w:val="18"/>
                          <w:szCs w:val="16"/>
                        </w:rPr>
                        <w:t xml:space="preserve">, we will be becoming </w:t>
                      </w:r>
                      <w:r w:rsidR="008E5DB9">
                        <w:rPr>
                          <w:rFonts w:ascii="Letter-join 4" w:hAnsi="Letter-join 4"/>
                          <w:sz w:val="18"/>
                          <w:szCs w:val="16"/>
                        </w:rPr>
                        <w:t xml:space="preserve">collectors of information! We will be learning how to use the internet safely to copy and paste images into PowerPoint. </w:t>
                      </w:r>
                    </w:p>
                    <w:p w14:paraId="5B75A745" w14:textId="77777777" w:rsidR="0056680E" w:rsidRDefault="0056680E" w:rsidP="0076543B"/>
                  </w:txbxContent>
                </v:textbox>
                <w10:wrap type="square" anchory="page"/>
              </v:shape>
            </w:pict>
          </mc:Fallback>
        </mc:AlternateContent>
      </w:r>
      <w:r w:rsidR="003A5F80">
        <w:rPr>
          <w:noProof/>
          <w:lang w:eastAsia="en-GB"/>
        </w:rPr>
        <mc:AlternateContent>
          <mc:Choice Requires="wps">
            <w:drawing>
              <wp:anchor distT="0" distB="0" distL="114300" distR="114300" simplePos="0" relativeHeight="251685888" behindDoc="0" locked="0" layoutInCell="1" allowOverlap="1" wp14:anchorId="27B663CE" wp14:editId="218945DF">
                <wp:simplePos x="0" y="0"/>
                <wp:positionH relativeFrom="column">
                  <wp:posOffset>-449580</wp:posOffset>
                </wp:positionH>
                <wp:positionV relativeFrom="page">
                  <wp:posOffset>4243705</wp:posOffset>
                </wp:positionV>
                <wp:extent cx="2513330" cy="2226310"/>
                <wp:effectExtent l="0" t="0" r="0" b="2540"/>
                <wp:wrapSquare wrapText="bothSides"/>
                <wp:docPr id="14" name="Text Box 14"/>
                <wp:cNvGraphicFramePr/>
                <a:graphic xmlns:a="http://schemas.openxmlformats.org/drawingml/2006/main">
                  <a:graphicData uri="http://schemas.microsoft.com/office/word/2010/wordprocessingShape">
                    <wps:wsp>
                      <wps:cNvSpPr txBox="1"/>
                      <wps:spPr>
                        <a:xfrm>
                          <a:off x="0" y="0"/>
                          <a:ext cx="2513330" cy="2226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DD6F4A" w14:textId="7A488CE2" w:rsidR="0056680E" w:rsidRPr="003A5F80" w:rsidRDefault="0056680E" w:rsidP="00C269EE">
                            <w:pPr>
                              <w:jc w:val="center"/>
                              <w:rPr>
                                <w:rFonts w:ascii="Letter-join 4" w:hAnsi="Letter-join 4"/>
                                <w:sz w:val="14"/>
                                <w:szCs w:val="14"/>
                              </w:rPr>
                            </w:pPr>
                            <w:r w:rsidRPr="003A5F80">
                              <w:rPr>
                                <w:rFonts w:ascii="Letter-join 4" w:hAnsi="Letter-join 4"/>
                                <w:color w:val="7030A0"/>
                                <w:sz w:val="14"/>
                                <w:szCs w:val="14"/>
                              </w:rPr>
                              <w:t>As Scientists</w:t>
                            </w:r>
                            <w:r w:rsidRPr="003A5F80">
                              <w:rPr>
                                <w:rFonts w:ascii="Letter-join 4" w:hAnsi="Letter-join 4"/>
                                <w:sz w:val="14"/>
                                <w:szCs w:val="14"/>
                              </w:rPr>
                              <w:t xml:space="preserve">, </w:t>
                            </w:r>
                            <w:r w:rsidRPr="008E5DB9">
                              <w:rPr>
                                <w:rFonts w:ascii="Letter-join 4" w:hAnsi="Letter-join 4"/>
                                <w:sz w:val="12"/>
                                <w:szCs w:val="14"/>
                              </w:rPr>
                              <w:t xml:space="preserve">we will </w:t>
                            </w:r>
                            <w:r w:rsidR="008E5DB9" w:rsidRPr="008E5DB9">
                              <w:rPr>
                                <w:rFonts w:ascii="Letter-join 4" w:hAnsi="Letter-join 4"/>
                                <w:sz w:val="12"/>
                                <w:szCs w:val="14"/>
                              </w:rPr>
                              <w:t xml:space="preserve">learning all about everyday materials and their properties. We will be carrying out investigations to find out about wood, plastic, metal and glass. We will be distinguishing between objects and the materials that they are made from. We will be using our observational skills to classify different materials into different groups depending on their properties. We will use all our knowledge of materials to suggest a good material to rebuild Pudding Lane. </w:t>
                            </w:r>
                          </w:p>
                          <w:p w14:paraId="122A25C2" w14:textId="77777777" w:rsidR="0056680E" w:rsidRDefault="0056680E"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663CE" id="Text Box 14" o:spid="_x0000_s1032" type="#_x0000_t202" style="position:absolute;margin-left:-35.4pt;margin-top:334.15pt;width:197.9pt;height:17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2newIAAGMFAAAOAAAAZHJzL2Uyb0RvYy54bWysVN9v0zAQfkfif7D8ztKm3YBq6VQ2DSFN&#10;28SK9uw69hqR+Izttil/PZ+dpCuDlyFeEvvuu/Pddz/OL9qmZlvlfEWm4OOTEWfKSCor81Twb8vr&#10;dx8480GYUtRkVMH3yvOL+ds35zs7UzmtqS6VY3Bi/GxnC74Owc6yzMu1aoQ/IasMlJpcIwKu7ikr&#10;ndjBe1Nn+Wh0lu3IldaRVN5DetUp+Tz511rJcKe1V4HVBUdsIX1d+q7iN5ufi9mTE3ZdyT4M8Q9R&#10;NKIyePTg6koEwTau+sNVU0lHnnQ4kdRkpHUlVcoB2YxHL7J5WAurUi4gx9sDTf7/uZW323vHqhK1&#10;m3JmRIMaLVUb2CdqGUTgZ2f9DLAHC2BoIQd2kHsIY9qtdk38IyEGPZjeH9iN3iSE+el4MplAJaHL&#10;8/xsMk78Z8/m1vnwWVHD4qHgDuVLrIrtjQ8IBdABEl8zdF3VdSphbX4TANhJVOqB3jpm0kWcTmFf&#10;q2hVm69Kg4MUeBSk7lOXtWNbgb4RUioTUs7JL9ARpfH2awx7fDTtonqN8cEivUwmHIybypBLLL0I&#10;u/w+hKw7PPg7yjseQ7tqU/HPhoKuqNyjzo66SfFWXleoxY3w4V44jAbqh3EPd/jomnYFp/7E2Zrc&#10;z7/JIx4dCy1nO4xawf2PjXCKs/qLQS9/HE+ncTbTZXr6PsfFHWtWxxqzaS4JVRljsViZjhEf6uGo&#10;HTWP2AqL+CpUwki8XfAwHC9DtwCwVaRaLBII02hFuDEPVkbXkeXYacv2UTjbt2NAJ9/SMJRi9qIr&#10;O2y0NLTYBNJVatnIc8dqzz8mOXVyv3Xiqji+J9Tzbpz/AgAA//8DAFBLAwQUAAYACAAAACEAPMJ+&#10;COAAAAAMAQAADwAAAGRycy9kb3ducmV2LnhtbEyPy27CMBBF95X4B2uQugMbKGlI4yDUqttW0IfU&#10;nYmHJCIeR7Eh6d93umqXozm699x8O7pWXLEPjScNi7kCgVR621Cl4f3teZaCCNGQNa0n1PCNAbbF&#10;5CY3mfUD7fF6iJXgEAqZ0VDH2GVShrJGZ8Lcd0j8O/nemchnX0nbm4HDXSuXSiXSmYa4oTYdPtZY&#10;ng8Xp+Hj5fT1eadeqye37gY/KkluI7W+nY67BxARx/gHw68+q0PBTkd/IRtEq2F2r1g9akiSdAWC&#10;idVyzeuOjKpFugFZ5PL/iOIHAAD//wMAUEsBAi0AFAAGAAgAAAAhALaDOJL+AAAA4QEAABMAAAAA&#10;AAAAAAAAAAAAAAAAAFtDb250ZW50X1R5cGVzXS54bWxQSwECLQAUAAYACAAAACEAOP0h/9YAAACU&#10;AQAACwAAAAAAAAAAAAAAAAAvAQAAX3JlbHMvLnJlbHNQSwECLQAUAAYACAAAACEAN36dp3sCAABj&#10;BQAADgAAAAAAAAAAAAAAAAAuAgAAZHJzL2Uyb0RvYy54bWxQSwECLQAUAAYACAAAACEAPMJ+COAA&#10;AAAMAQAADwAAAAAAAAAAAAAAAADVBAAAZHJzL2Rvd25yZXYueG1sUEsFBgAAAAAEAAQA8wAAAOIF&#10;AAAAAA==&#10;" filled="f" stroked="f">
                <v:textbox>
                  <w:txbxContent>
                    <w:p w14:paraId="49DD6F4A" w14:textId="7A488CE2" w:rsidR="0056680E" w:rsidRPr="003A5F80" w:rsidRDefault="0056680E" w:rsidP="00C269EE">
                      <w:pPr>
                        <w:jc w:val="center"/>
                        <w:rPr>
                          <w:rFonts w:ascii="Letter-join 4" w:hAnsi="Letter-join 4"/>
                          <w:sz w:val="14"/>
                          <w:szCs w:val="14"/>
                        </w:rPr>
                      </w:pPr>
                      <w:r w:rsidRPr="003A5F80">
                        <w:rPr>
                          <w:rFonts w:ascii="Letter-join 4" w:hAnsi="Letter-join 4"/>
                          <w:color w:val="7030A0"/>
                          <w:sz w:val="14"/>
                          <w:szCs w:val="14"/>
                        </w:rPr>
                        <w:t>As Scientists</w:t>
                      </w:r>
                      <w:r w:rsidRPr="003A5F80">
                        <w:rPr>
                          <w:rFonts w:ascii="Letter-join 4" w:hAnsi="Letter-join 4"/>
                          <w:sz w:val="14"/>
                          <w:szCs w:val="14"/>
                        </w:rPr>
                        <w:t xml:space="preserve">, </w:t>
                      </w:r>
                      <w:r w:rsidRPr="008E5DB9">
                        <w:rPr>
                          <w:rFonts w:ascii="Letter-join 4" w:hAnsi="Letter-join 4"/>
                          <w:sz w:val="12"/>
                          <w:szCs w:val="14"/>
                        </w:rPr>
                        <w:t xml:space="preserve">we will </w:t>
                      </w:r>
                      <w:r w:rsidR="008E5DB9" w:rsidRPr="008E5DB9">
                        <w:rPr>
                          <w:rFonts w:ascii="Letter-join 4" w:hAnsi="Letter-join 4"/>
                          <w:sz w:val="12"/>
                          <w:szCs w:val="14"/>
                        </w:rPr>
                        <w:t xml:space="preserve">learning all about everyday materials and their properties. We will be carrying out investigations to find out about wood, plastic, metal and glass. We will be distinguishing between objects and the materials that they are made from. We will be using our observational skills to classify different materials into different groups depending on their properties. We will use all our knowledge of materials to suggest a good material to rebuild Pudding Lane. </w:t>
                      </w:r>
                    </w:p>
                    <w:p w14:paraId="122A25C2" w14:textId="77777777" w:rsidR="0056680E" w:rsidRDefault="0056680E" w:rsidP="0076543B"/>
                  </w:txbxContent>
                </v:textbox>
                <w10:wrap type="square" anchory="page"/>
              </v:shape>
            </w:pict>
          </mc:Fallback>
        </mc:AlternateContent>
      </w:r>
      <w:r w:rsidR="003A5F80">
        <w:rPr>
          <w:noProof/>
          <w:lang w:eastAsia="en-GB"/>
        </w:rPr>
        <mc:AlternateContent>
          <mc:Choice Requires="wps">
            <w:drawing>
              <wp:anchor distT="45720" distB="45720" distL="114300" distR="114300" simplePos="0" relativeHeight="251674624" behindDoc="0" locked="0" layoutInCell="1" allowOverlap="1" wp14:anchorId="7C6F5E0D" wp14:editId="7F640DDF">
                <wp:simplePos x="0" y="0"/>
                <wp:positionH relativeFrom="column">
                  <wp:posOffset>4502150</wp:posOffset>
                </wp:positionH>
                <wp:positionV relativeFrom="page">
                  <wp:posOffset>5337175</wp:posOffset>
                </wp:positionV>
                <wp:extent cx="4929505" cy="240855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2408555"/>
                        </a:xfrm>
                        <a:prstGeom prst="rect">
                          <a:avLst/>
                        </a:prstGeom>
                        <a:noFill/>
                        <a:ln w="9525">
                          <a:noFill/>
                          <a:miter lim="800000"/>
                          <a:headEnd/>
                          <a:tailEnd/>
                        </a:ln>
                      </wps:spPr>
                      <wps:txbx>
                        <w:txbxContent>
                          <w:p w14:paraId="2726704A" w14:textId="5DC129F2" w:rsidR="0056680E" w:rsidRPr="003A5F80" w:rsidRDefault="0056680E" w:rsidP="00DD5900">
                            <w:pPr>
                              <w:jc w:val="center"/>
                              <w:rPr>
                                <w:rFonts w:ascii="Letter-join 4" w:hAnsi="Letter-join 4"/>
                                <w:sz w:val="14"/>
                                <w:u w:val="single"/>
                              </w:rPr>
                            </w:pPr>
                            <w:r w:rsidRPr="003A5F80">
                              <w:rPr>
                                <w:rFonts w:ascii="Letter-join 4" w:hAnsi="Letter-join 4"/>
                                <w:sz w:val="14"/>
                                <w:u w:val="single"/>
                              </w:rPr>
                              <w:t>Religious Education</w:t>
                            </w:r>
                          </w:p>
                          <w:p w14:paraId="08AE920A" w14:textId="1FD2AD3E" w:rsidR="0056680E" w:rsidRPr="003A5F80" w:rsidRDefault="0056680E" w:rsidP="000B5527">
                            <w:pPr>
                              <w:rPr>
                                <w:rFonts w:ascii="Letter-join 4" w:hAnsi="Letter-join 4"/>
                                <w:color w:val="FFC000"/>
                                <w:sz w:val="14"/>
                              </w:rPr>
                            </w:pPr>
                            <w:r w:rsidRPr="003A5F80">
                              <w:rPr>
                                <w:rFonts w:ascii="Letter-join 4" w:hAnsi="Letter-join 4"/>
                                <w:sz w:val="14"/>
                              </w:rPr>
                              <w:t xml:space="preserve">Our RE focus question is </w:t>
                            </w:r>
                            <w:r w:rsidR="004E0D88">
                              <w:rPr>
                                <w:rFonts w:ascii="Letter-join 4" w:hAnsi="Letter-join 4"/>
                                <w:color w:val="FFC000"/>
                                <w:sz w:val="14"/>
                              </w:rPr>
                              <w:t>‘Why and how do Christians celebrate Easter</w:t>
                            </w:r>
                            <w:r>
                              <w:rPr>
                                <w:rFonts w:ascii="Letter-join 4" w:hAnsi="Letter-join 4"/>
                                <w:color w:val="FFC000"/>
                                <w:sz w:val="14"/>
                              </w:rPr>
                              <w:t>?’</w:t>
                            </w:r>
                            <w:r w:rsidRPr="003A5F80">
                              <w:rPr>
                                <w:rFonts w:ascii="Letter-join 4" w:hAnsi="Letter-join 4"/>
                                <w:color w:val="FFC000"/>
                                <w:sz w:val="14"/>
                              </w:rPr>
                              <w:t xml:space="preserve"> </w:t>
                            </w:r>
                          </w:p>
                          <w:p w14:paraId="2C25443A" w14:textId="63C2DF0D" w:rsidR="0056680E" w:rsidRPr="003A5F80" w:rsidRDefault="0056680E" w:rsidP="000B5527">
                            <w:pPr>
                              <w:rPr>
                                <w:rFonts w:ascii="Letter-join 4" w:hAnsi="Letter-join 4"/>
                                <w:sz w:val="14"/>
                              </w:rPr>
                            </w:pPr>
                            <w:r w:rsidRPr="003A5F80">
                              <w:rPr>
                                <w:rFonts w:ascii="Letter-join 4" w:hAnsi="Letter-join 4"/>
                                <w:color w:val="FFC000"/>
                                <w:sz w:val="14"/>
                              </w:rPr>
                              <w:t>Spiritual</w:t>
                            </w:r>
                            <w:r w:rsidRPr="003A5F80">
                              <w:rPr>
                                <w:rFonts w:ascii="Letter-join 4" w:hAnsi="Letter-join 4"/>
                                <w:sz w:val="14"/>
                              </w:rPr>
                              <w:t xml:space="preserve">: </w:t>
                            </w:r>
                            <w:r w:rsidR="004E0D88">
                              <w:rPr>
                                <w:rFonts w:ascii="Letter-join 4" w:hAnsi="Letter-join 4"/>
                                <w:sz w:val="14"/>
                              </w:rPr>
                              <w:t xml:space="preserve">Share experiences of feeling happy and sad and relate them to the Easter story. </w:t>
                            </w:r>
                          </w:p>
                          <w:p w14:paraId="2CB7408F" w14:textId="4553D1FA" w:rsidR="0056680E" w:rsidRPr="003A5F80" w:rsidRDefault="0056680E" w:rsidP="000B5527">
                            <w:pPr>
                              <w:rPr>
                                <w:rFonts w:ascii="Letter-join 4" w:hAnsi="Letter-join 4"/>
                                <w:sz w:val="14"/>
                              </w:rPr>
                            </w:pPr>
                            <w:r w:rsidRPr="003A5F80">
                              <w:rPr>
                                <w:rFonts w:ascii="Letter-join 4" w:hAnsi="Letter-join 4"/>
                                <w:color w:val="FFC000"/>
                                <w:sz w:val="14"/>
                              </w:rPr>
                              <w:t>Moral</w:t>
                            </w:r>
                            <w:r w:rsidRPr="003A5F80">
                              <w:rPr>
                                <w:rFonts w:ascii="Letter-join 4" w:hAnsi="Letter-join 4"/>
                                <w:sz w:val="14"/>
                              </w:rPr>
                              <w:t xml:space="preserve">: </w:t>
                            </w:r>
                            <w:r w:rsidR="004E0D88">
                              <w:rPr>
                                <w:rFonts w:ascii="Letter-join 4" w:hAnsi="Letter-join 4"/>
                                <w:sz w:val="14"/>
                              </w:rPr>
                              <w:t xml:space="preserve">Discuss with pupils whether it was right or wrong for Peter to deny Jesus. </w:t>
                            </w:r>
                          </w:p>
                          <w:p w14:paraId="0D347F7A" w14:textId="39E20ED1" w:rsidR="0056680E" w:rsidRPr="003A5F80" w:rsidRDefault="0056680E" w:rsidP="000B5527">
                            <w:pPr>
                              <w:rPr>
                                <w:rFonts w:ascii="Letter-join 4" w:hAnsi="Letter-join 4"/>
                                <w:sz w:val="14"/>
                              </w:rPr>
                            </w:pPr>
                            <w:r w:rsidRPr="003A5F80">
                              <w:rPr>
                                <w:rFonts w:ascii="Letter-join 4" w:hAnsi="Letter-join 4"/>
                                <w:color w:val="FFC000"/>
                                <w:sz w:val="14"/>
                              </w:rPr>
                              <w:t>Social</w:t>
                            </w:r>
                            <w:r w:rsidRPr="003A5F80">
                              <w:rPr>
                                <w:rFonts w:ascii="Letter-join 4" w:hAnsi="Letter-join 4"/>
                                <w:sz w:val="14"/>
                              </w:rPr>
                              <w:t>:</w:t>
                            </w:r>
                            <w:r w:rsidR="004E0D88">
                              <w:rPr>
                                <w:rFonts w:ascii="Letter-join 4" w:hAnsi="Letter-join 4"/>
                                <w:sz w:val="14"/>
                              </w:rPr>
                              <w:t xml:space="preserve"> Explore how pupils would welcome a special guest to their school and how Jesus was welcomed into Jerusalem</w:t>
                            </w:r>
                            <w:r>
                              <w:rPr>
                                <w:rFonts w:ascii="Letter-join 4" w:hAnsi="Letter-join 4"/>
                                <w:sz w:val="14"/>
                              </w:rPr>
                              <w:t xml:space="preserve">. </w:t>
                            </w:r>
                            <w:r w:rsidRPr="003A5F80">
                              <w:rPr>
                                <w:rFonts w:ascii="Letter-join 4" w:hAnsi="Letter-join 4"/>
                                <w:sz w:val="14"/>
                              </w:rPr>
                              <w:t xml:space="preserve"> </w:t>
                            </w:r>
                          </w:p>
                          <w:p w14:paraId="320B1069" w14:textId="071E110E" w:rsidR="0056680E" w:rsidRPr="003A5F80" w:rsidRDefault="0056680E" w:rsidP="000B5527">
                            <w:pPr>
                              <w:rPr>
                                <w:rFonts w:ascii="Letter-join 4" w:hAnsi="Letter-join 4"/>
                                <w:sz w:val="14"/>
                              </w:rPr>
                            </w:pPr>
                            <w:r w:rsidRPr="003A5F80">
                              <w:rPr>
                                <w:rFonts w:ascii="Letter-join 4" w:hAnsi="Letter-join 4"/>
                                <w:color w:val="FFC000"/>
                                <w:sz w:val="14"/>
                              </w:rPr>
                              <w:t>Cultural</w:t>
                            </w:r>
                            <w:r w:rsidRPr="003A5F80">
                              <w:rPr>
                                <w:rFonts w:ascii="Letter-join 4" w:hAnsi="Letter-join 4"/>
                                <w:sz w:val="14"/>
                              </w:rPr>
                              <w:t xml:space="preserve">: </w:t>
                            </w:r>
                            <w:r w:rsidR="004E0D88">
                              <w:rPr>
                                <w:rFonts w:ascii="Letter-join 4" w:hAnsi="Letter-join 4"/>
                                <w:sz w:val="14"/>
                              </w:rPr>
                              <w:t xml:space="preserve">Explore the Easter traditions of making an Easter garden, giving Easter eggs and receiving crosses.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F5E0D" id="_x0000_s1033" type="#_x0000_t202" style="position:absolute;margin-left:354.5pt;margin-top:420.25pt;width:388.15pt;height:189.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r1DgIAAPsDAAAOAAAAZHJzL2Uyb0RvYy54bWysU9uO2yAQfa/Uf0C8N3Ysu5tYcVbb3W5V&#10;aXuRdvsBBOMYFRgKJHb69R1wklrtW1UeEDAzZ+acGTa3o1bkKJyXYBq6XOSUCMOhlWbf0G8vj29W&#10;lPjATMsUGNHQk/D0dvv61WawtSigB9UKRxDE+HqwDe1DsHWWed4LzfwCrDBo7MBpFvDq9lnr2IDo&#10;WmVFnr/NBnCtdcCF9/j6MBnpNuF3neDhS9d5EYhqKNYW0u7Svot7tt2weu+Y7SU/l8H+oQrNpMGk&#10;V6gHFhg5OPkXlJbcgYcuLDjoDLpOcpE4IJtl/geb555ZkbigON5eZfL/D5Z/Pn51RLbYuyUlhmns&#10;0YsYA3kHIymiPIP1NXo9W/QLIz6ja6Lq7RPw754YuO+Z2Ys752DoBWuxvGWMzGahE46PILvhE7SY&#10;hh0CJKCxczpqh2oQRMc2na6tiaVwfCzXxbrKK0o42ooyX1VVlXKw+hJunQ8fBGgSDw112PsEz45P&#10;PsRyWH1xidkMPEqlUv+VIUND11VRpYCZRcuA46mkbugqj2samMjyvWlTcGBSTWdMoMyZdmQ6cQ7j&#10;bkwC31zU3EF7Qh0cTNOIvwcPPbiflAw4iQ31Pw7MCUrUR4NarpdlGUc3XcrqpsCLm1t2cwszHKEa&#10;GiiZjvchjftE+Q4172RSIzZnquRcMk5YEun8G+IIz+/J6/ef3f4CAAD//wMAUEsDBBQABgAIAAAA&#10;IQBZCPiR4QAAAA0BAAAPAAAAZHJzL2Rvd25yZXYueG1sTI/BTsMwEETvSPyDtUjcqN2SQBLiVAjE&#10;FUShlbht420SEa+j2G3C3+Oe4DarGc2+Kdez7cWJRt851rBcKBDEtTMdNxo+P15uMhA+IBvsHZOG&#10;H/Kwri4vSiyMm/idTpvQiFjCvkANbQhDIaWvW7LoF24gjt7BjRZDPMdGmhGnWG57uVLqTlrsOH5o&#10;caCnlurvzdFq2L4evnaJemuebTpMblaSbS61vr6aHx9ABJrDXxjO+BEdqsi0d0c2XvQa7lUetwQN&#10;WaJSEOdEkqW3IPZRrZZ5BrIq5f8V1S8AAAD//wMAUEsBAi0AFAAGAAgAAAAhALaDOJL+AAAA4QEA&#10;ABMAAAAAAAAAAAAAAAAAAAAAAFtDb250ZW50X1R5cGVzXS54bWxQSwECLQAUAAYACAAAACEAOP0h&#10;/9YAAACUAQAACwAAAAAAAAAAAAAAAAAvAQAAX3JlbHMvLnJlbHNQSwECLQAUAAYACAAAACEABkn6&#10;9Q4CAAD7AwAADgAAAAAAAAAAAAAAAAAuAgAAZHJzL2Uyb0RvYy54bWxQSwECLQAUAAYACAAAACEA&#10;WQj4keEAAAANAQAADwAAAAAAAAAAAAAAAABoBAAAZHJzL2Rvd25yZXYueG1sUEsFBgAAAAAEAAQA&#10;8wAAAHYFAAAAAA==&#10;" filled="f" stroked="f">
                <v:textbox>
                  <w:txbxContent>
                    <w:p w14:paraId="2726704A" w14:textId="5DC129F2" w:rsidR="0056680E" w:rsidRPr="003A5F80" w:rsidRDefault="0056680E" w:rsidP="00DD5900">
                      <w:pPr>
                        <w:jc w:val="center"/>
                        <w:rPr>
                          <w:rFonts w:ascii="Letter-join 4" w:hAnsi="Letter-join 4"/>
                          <w:sz w:val="14"/>
                          <w:u w:val="single"/>
                        </w:rPr>
                      </w:pPr>
                      <w:r w:rsidRPr="003A5F80">
                        <w:rPr>
                          <w:rFonts w:ascii="Letter-join 4" w:hAnsi="Letter-join 4"/>
                          <w:sz w:val="14"/>
                          <w:u w:val="single"/>
                        </w:rPr>
                        <w:t>Religious Education</w:t>
                      </w:r>
                    </w:p>
                    <w:p w14:paraId="08AE920A" w14:textId="1FD2AD3E" w:rsidR="0056680E" w:rsidRPr="003A5F80" w:rsidRDefault="0056680E" w:rsidP="000B5527">
                      <w:pPr>
                        <w:rPr>
                          <w:rFonts w:ascii="Letter-join 4" w:hAnsi="Letter-join 4"/>
                          <w:color w:val="FFC000"/>
                          <w:sz w:val="14"/>
                        </w:rPr>
                      </w:pPr>
                      <w:r w:rsidRPr="003A5F80">
                        <w:rPr>
                          <w:rFonts w:ascii="Letter-join 4" w:hAnsi="Letter-join 4"/>
                          <w:sz w:val="14"/>
                        </w:rPr>
                        <w:t xml:space="preserve">Our RE focus question is </w:t>
                      </w:r>
                      <w:r w:rsidR="004E0D88">
                        <w:rPr>
                          <w:rFonts w:ascii="Letter-join 4" w:hAnsi="Letter-join 4"/>
                          <w:color w:val="FFC000"/>
                          <w:sz w:val="14"/>
                        </w:rPr>
                        <w:t>‘Why and how do Christians celebrate Easter</w:t>
                      </w:r>
                      <w:r>
                        <w:rPr>
                          <w:rFonts w:ascii="Letter-join 4" w:hAnsi="Letter-join 4"/>
                          <w:color w:val="FFC000"/>
                          <w:sz w:val="14"/>
                        </w:rPr>
                        <w:t>?’</w:t>
                      </w:r>
                      <w:r w:rsidRPr="003A5F80">
                        <w:rPr>
                          <w:rFonts w:ascii="Letter-join 4" w:hAnsi="Letter-join 4"/>
                          <w:color w:val="FFC000"/>
                          <w:sz w:val="14"/>
                        </w:rPr>
                        <w:t xml:space="preserve"> </w:t>
                      </w:r>
                    </w:p>
                    <w:p w14:paraId="2C25443A" w14:textId="63C2DF0D" w:rsidR="0056680E" w:rsidRPr="003A5F80" w:rsidRDefault="0056680E" w:rsidP="000B5527">
                      <w:pPr>
                        <w:rPr>
                          <w:rFonts w:ascii="Letter-join 4" w:hAnsi="Letter-join 4"/>
                          <w:sz w:val="14"/>
                        </w:rPr>
                      </w:pPr>
                      <w:r w:rsidRPr="003A5F80">
                        <w:rPr>
                          <w:rFonts w:ascii="Letter-join 4" w:hAnsi="Letter-join 4"/>
                          <w:color w:val="FFC000"/>
                          <w:sz w:val="14"/>
                        </w:rPr>
                        <w:t>Spiritual</w:t>
                      </w:r>
                      <w:r w:rsidRPr="003A5F80">
                        <w:rPr>
                          <w:rFonts w:ascii="Letter-join 4" w:hAnsi="Letter-join 4"/>
                          <w:sz w:val="14"/>
                        </w:rPr>
                        <w:t xml:space="preserve">: </w:t>
                      </w:r>
                      <w:r w:rsidR="004E0D88">
                        <w:rPr>
                          <w:rFonts w:ascii="Letter-join 4" w:hAnsi="Letter-join 4"/>
                          <w:sz w:val="14"/>
                        </w:rPr>
                        <w:t xml:space="preserve">Share experiences of feeling happy and sad and relate them to the Easter story. </w:t>
                      </w:r>
                    </w:p>
                    <w:p w14:paraId="2CB7408F" w14:textId="4553D1FA" w:rsidR="0056680E" w:rsidRPr="003A5F80" w:rsidRDefault="0056680E" w:rsidP="000B5527">
                      <w:pPr>
                        <w:rPr>
                          <w:rFonts w:ascii="Letter-join 4" w:hAnsi="Letter-join 4"/>
                          <w:sz w:val="14"/>
                        </w:rPr>
                      </w:pPr>
                      <w:r w:rsidRPr="003A5F80">
                        <w:rPr>
                          <w:rFonts w:ascii="Letter-join 4" w:hAnsi="Letter-join 4"/>
                          <w:color w:val="FFC000"/>
                          <w:sz w:val="14"/>
                        </w:rPr>
                        <w:t>Moral</w:t>
                      </w:r>
                      <w:r w:rsidRPr="003A5F80">
                        <w:rPr>
                          <w:rFonts w:ascii="Letter-join 4" w:hAnsi="Letter-join 4"/>
                          <w:sz w:val="14"/>
                        </w:rPr>
                        <w:t xml:space="preserve">: </w:t>
                      </w:r>
                      <w:r w:rsidR="004E0D88">
                        <w:rPr>
                          <w:rFonts w:ascii="Letter-join 4" w:hAnsi="Letter-join 4"/>
                          <w:sz w:val="14"/>
                        </w:rPr>
                        <w:t xml:space="preserve">Discuss with pupils whether it was right or wrong for Peter to deny Jesus. </w:t>
                      </w:r>
                    </w:p>
                    <w:p w14:paraId="0D347F7A" w14:textId="39E20ED1" w:rsidR="0056680E" w:rsidRPr="003A5F80" w:rsidRDefault="0056680E" w:rsidP="000B5527">
                      <w:pPr>
                        <w:rPr>
                          <w:rFonts w:ascii="Letter-join 4" w:hAnsi="Letter-join 4"/>
                          <w:sz w:val="14"/>
                        </w:rPr>
                      </w:pPr>
                      <w:r w:rsidRPr="003A5F80">
                        <w:rPr>
                          <w:rFonts w:ascii="Letter-join 4" w:hAnsi="Letter-join 4"/>
                          <w:color w:val="FFC000"/>
                          <w:sz w:val="14"/>
                        </w:rPr>
                        <w:t>Social</w:t>
                      </w:r>
                      <w:r w:rsidRPr="003A5F80">
                        <w:rPr>
                          <w:rFonts w:ascii="Letter-join 4" w:hAnsi="Letter-join 4"/>
                          <w:sz w:val="14"/>
                        </w:rPr>
                        <w:t>:</w:t>
                      </w:r>
                      <w:r w:rsidR="004E0D88">
                        <w:rPr>
                          <w:rFonts w:ascii="Letter-join 4" w:hAnsi="Letter-join 4"/>
                          <w:sz w:val="14"/>
                        </w:rPr>
                        <w:t xml:space="preserve"> Explore how pupils would welcome a special guest to their school and how Jesus was welcomed into Jerusalem</w:t>
                      </w:r>
                      <w:r>
                        <w:rPr>
                          <w:rFonts w:ascii="Letter-join 4" w:hAnsi="Letter-join 4"/>
                          <w:sz w:val="14"/>
                        </w:rPr>
                        <w:t xml:space="preserve">. </w:t>
                      </w:r>
                      <w:r w:rsidRPr="003A5F80">
                        <w:rPr>
                          <w:rFonts w:ascii="Letter-join 4" w:hAnsi="Letter-join 4"/>
                          <w:sz w:val="14"/>
                        </w:rPr>
                        <w:t xml:space="preserve"> </w:t>
                      </w:r>
                    </w:p>
                    <w:p w14:paraId="320B1069" w14:textId="071E110E" w:rsidR="0056680E" w:rsidRPr="003A5F80" w:rsidRDefault="0056680E" w:rsidP="000B5527">
                      <w:pPr>
                        <w:rPr>
                          <w:rFonts w:ascii="Letter-join 4" w:hAnsi="Letter-join 4"/>
                          <w:sz w:val="14"/>
                        </w:rPr>
                      </w:pPr>
                      <w:r w:rsidRPr="003A5F80">
                        <w:rPr>
                          <w:rFonts w:ascii="Letter-join 4" w:hAnsi="Letter-join 4"/>
                          <w:color w:val="FFC000"/>
                          <w:sz w:val="14"/>
                        </w:rPr>
                        <w:t>Cultural</w:t>
                      </w:r>
                      <w:r w:rsidRPr="003A5F80">
                        <w:rPr>
                          <w:rFonts w:ascii="Letter-join 4" w:hAnsi="Letter-join 4"/>
                          <w:sz w:val="14"/>
                        </w:rPr>
                        <w:t xml:space="preserve">: </w:t>
                      </w:r>
                      <w:r w:rsidR="004E0D88">
                        <w:rPr>
                          <w:rFonts w:ascii="Letter-join 4" w:hAnsi="Letter-join 4"/>
                          <w:sz w:val="14"/>
                        </w:rPr>
                        <w:t xml:space="preserve">Explore the Easter traditions of making an Easter garden, giving Easter eggs and receiving crosses. </w:t>
                      </w:r>
                    </w:p>
                  </w:txbxContent>
                </v:textbox>
                <w10:wrap type="square" anchory="page"/>
              </v:shape>
            </w:pict>
          </mc:Fallback>
        </mc:AlternateContent>
      </w:r>
      <w:r w:rsidR="003A5F80">
        <w:rPr>
          <w:noProof/>
          <w:lang w:eastAsia="en-GB"/>
        </w:rPr>
        <mc:AlternateContent>
          <mc:Choice Requires="wps">
            <w:drawing>
              <wp:anchor distT="45720" distB="45720" distL="114300" distR="114300" simplePos="0" relativeHeight="251669504" behindDoc="0" locked="0" layoutInCell="1" allowOverlap="1" wp14:anchorId="3E8D0076" wp14:editId="79459CF3">
                <wp:simplePos x="0" y="0"/>
                <wp:positionH relativeFrom="column">
                  <wp:posOffset>4512310</wp:posOffset>
                </wp:positionH>
                <wp:positionV relativeFrom="page">
                  <wp:posOffset>3656965</wp:posOffset>
                </wp:positionV>
                <wp:extent cx="4720590" cy="16795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679575"/>
                        </a:xfrm>
                        <a:prstGeom prst="rect">
                          <a:avLst/>
                        </a:prstGeom>
                        <a:noFill/>
                        <a:ln w="9525">
                          <a:noFill/>
                          <a:miter lim="800000"/>
                          <a:headEnd/>
                          <a:tailEnd/>
                        </a:ln>
                      </wps:spPr>
                      <wps:txbx>
                        <w:txbxContent>
                          <w:p w14:paraId="17B0EC0B" w14:textId="77777777" w:rsidR="0056680E" w:rsidRPr="003A5F80" w:rsidRDefault="0056680E" w:rsidP="00A96785">
                            <w:pPr>
                              <w:jc w:val="center"/>
                              <w:rPr>
                                <w:rFonts w:ascii="Letter-join 4" w:hAnsi="Letter-join 4"/>
                                <w:b/>
                                <w:sz w:val="16"/>
                                <w:u w:val="single"/>
                              </w:rPr>
                            </w:pPr>
                            <w:bookmarkStart w:id="0" w:name="_GoBack"/>
                            <w:r w:rsidRPr="003A5F80">
                              <w:rPr>
                                <w:rFonts w:ascii="Letter-join 4" w:hAnsi="Letter-join 4"/>
                                <w:b/>
                                <w:sz w:val="16"/>
                                <w:u w:val="single"/>
                              </w:rPr>
                              <w:t>Maths No Problem</w:t>
                            </w:r>
                          </w:p>
                          <w:p w14:paraId="795C0EBA" w14:textId="662D227A" w:rsidR="0056680E" w:rsidRPr="00D371DA" w:rsidRDefault="0056680E" w:rsidP="000B5527">
                            <w:pPr>
                              <w:rPr>
                                <w:rFonts w:ascii="Letter-join 4" w:hAnsi="Letter-join 4"/>
                                <w:sz w:val="14"/>
                              </w:rPr>
                            </w:pPr>
                            <w:r w:rsidRPr="00D371DA">
                              <w:rPr>
                                <w:rFonts w:ascii="Letter-join 4" w:hAnsi="Letter-join 4"/>
                                <w:color w:val="0070C0"/>
                                <w:sz w:val="14"/>
                              </w:rPr>
                              <w:t>As mathematicians</w:t>
                            </w:r>
                            <w:r w:rsidRPr="00D371DA">
                              <w:rPr>
                                <w:rFonts w:ascii="Letter-join 4" w:hAnsi="Letter-join 4"/>
                                <w:sz w:val="14"/>
                              </w:rPr>
                              <w:t xml:space="preserve">, we will be </w:t>
                            </w:r>
                            <w:r w:rsidR="004E0D88">
                              <w:rPr>
                                <w:rFonts w:ascii="Letter-join 4" w:hAnsi="Letter-join 4"/>
                                <w:sz w:val="14"/>
                              </w:rPr>
                              <w:t xml:space="preserve">carrying out practical activities to explore the length and height of everyday objects. In number and place value, we will be exploring numbers to 40 and using these numbers in addition and subtraction word problems. </w:t>
                            </w:r>
                          </w:p>
                          <w:p w14:paraId="5BADE044" w14:textId="77777777" w:rsidR="0056680E" w:rsidRPr="00D371DA" w:rsidRDefault="0056680E" w:rsidP="000B5527">
                            <w:pPr>
                              <w:rPr>
                                <w:rFonts w:ascii="Letter-join 4" w:hAnsi="Letter-join 4"/>
                                <w:sz w:val="14"/>
                              </w:rPr>
                            </w:pPr>
                            <w:r w:rsidRPr="00D371DA">
                              <w:rPr>
                                <w:rFonts w:ascii="Letter-join 4" w:hAnsi="Letter-join 4"/>
                                <w:sz w:val="14"/>
                              </w:rPr>
                              <w:t xml:space="preserve">We will be learning through Maths No Problem, which encourages all learners to become actively engaged in their learning, efficient problem solvers and cooperative, resilient learners.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D0076" id="_x0000_s1034" type="#_x0000_t202" style="position:absolute;margin-left:355.3pt;margin-top:287.95pt;width:371.7pt;height:13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h9DgIAAPoDAAAOAAAAZHJzL2Uyb0RvYy54bWysU8GO2yAQvVfqPyDujZ0o3iRWyGq7260q&#10;bbeVdvsBBOMYFRgKJHb69R1wkkbtrSoHBMzMm3lvhvXtYDQ5SB8UWEank5ISaQU0yu4Y/fb6+G5J&#10;SYjcNlyDlYweZaC3m7dv1r2r5Qw60I30BEFsqHvHaBejq4siiE4aHibgpEVjC97wiFe/KxrPe0Q3&#10;upiV5U3Rg2+cByFDwNeH0Ug3Gb9tpYhf2jbISDSjWFvMu8/7Nu3FZs3rneeuU+JUBv+HKgxXFpNe&#10;oB545GTv1V9QRgkPAdo4EWAKaFslZOaAbKblH2xeOu5k5oLiBHeRKfw/WPF8+OqJahhdUGK5wRa9&#10;yiGS9zCQWVKnd6FGpxeHbnHAZ+xyZhrcE4jvgVi477jdyTvvoe8kb7C6aYosrkJHnJBAtv1naDAN&#10;30fIQEPrTZIOxSCIjl06XjqTShH4OF/MymqFJoG26c1iVS2qnIPX53DnQ/wowZB0YNRj6zM8PzyF&#10;mMrh9dklZbPwqLTO7deW9IyuqlmVA64sRkWcTq0Mo8syrXFeEssPtsnBkSs9njGBtifaienIOQ7b&#10;Ieu7PKu5heaIOngYhxE/Dx468D8p6XEQGQ0/9txLSvQni1qupvN5mtx8mVcoBCX+2rK9tnArEIrR&#10;SMl4vI952kfKd6h5q7IaqTljJaeSccCySKfPkCb4+p69fn/ZzS8AAAD//wMAUEsDBBQABgAIAAAA&#10;IQADnsRv3wAAAAwBAAAPAAAAZHJzL2Rvd25yZXYueG1sTI/LTsMwEEX3SPyDNUjsqF3k9BEyqRCI&#10;LRXlIbFz42kSEY+j2G3C39ddwXI0R/eeW2wm14kTDaH1jDCfKRDElbct1wgf7y93KxAhGram80wI&#10;vxRgU15fFSa3fuQ3Ou1iLVIIh9wgNDH2uZShasiZMPM9cfod/OBMTOdQSzuYMYW7Tt4rtZDOtJwa&#10;GtPTU0PVz+7oED5fD99fWm3rZ5f1o5+UZLeWiLc30+MDiEhT/IPhop/UoUxOe39kG0SHsJyrRUIR&#10;smW2BnEhdKbTvD3CSisNsizk/xHlGQAA//8DAFBLAQItABQABgAIAAAAIQC2gziS/gAAAOEBAAAT&#10;AAAAAAAAAAAAAAAAAAAAAABbQ29udGVudF9UeXBlc10ueG1sUEsBAi0AFAAGAAgAAAAhADj9If/W&#10;AAAAlAEAAAsAAAAAAAAAAAAAAAAALwEAAF9yZWxzLy5yZWxzUEsBAi0AFAAGAAgAAAAhAMqTiH0O&#10;AgAA+gMAAA4AAAAAAAAAAAAAAAAALgIAAGRycy9lMm9Eb2MueG1sUEsBAi0AFAAGAAgAAAAhAAOe&#10;xG/fAAAADAEAAA8AAAAAAAAAAAAAAAAAaAQAAGRycy9kb3ducmV2LnhtbFBLBQYAAAAABAAEAPMA&#10;AAB0BQAAAAA=&#10;" filled="f" stroked="f">
                <v:textbox>
                  <w:txbxContent>
                    <w:p w14:paraId="17B0EC0B" w14:textId="77777777" w:rsidR="0056680E" w:rsidRPr="003A5F80" w:rsidRDefault="0056680E" w:rsidP="00A96785">
                      <w:pPr>
                        <w:jc w:val="center"/>
                        <w:rPr>
                          <w:rFonts w:ascii="Letter-join 4" w:hAnsi="Letter-join 4"/>
                          <w:b/>
                          <w:sz w:val="16"/>
                          <w:u w:val="single"/>
                        </w:rPr>
                      </w:pPr>
                      <w:bookmarkStart w:id="1" w:name="_GoBack"/>
                      <w:r w:rsidRPr="003A5F80">
                        <w:rPr>
                          <w:rFonts w:ascii="Letter-join 4" w:hAnsi="Letter-join 4"/>
                          <w:b/>
                          <w:sz w:val="16"/>
                          <w:u w:val="single"/>
                        </w:rPr>
                        <w:t>Maths No Problem</w:t>
                      </w:r>
                    </w:p>
                    <w:p w14:paraId="795C0EBA" w14:textId="662D227A" w:rsidR="0056680E" w:rsidRPr="00D371DA" w:rsidRDefault="0056680E" w:rsidP="000B5527">
                      <w:pPr>
                        <w:rPr>
                          <w:rFonts w:ascii="Letter-join 4" w:hAnsi="Letter-join 4"/>
                          <w:sz w:val="14"/>
                        </w:rPr>
                      </w:pPr>
                      <w:r w:rsidRPr="00D371DA">
                        <w:rPr>
                          <w:rFonts w:ascii="Letter-join 4" w:hAnsi="Letter-join 4"/>
                          <w:color w:val="0070C0"/>
                          <w:sz w:val="14"/>
                        </w:rPr>
                        <w:t>As mathematicians</w:t>
                      </w:r>
                      <w:r w:rsidRPr="00D371DA">
                        <w:rPr>
                          <w:rFonts w:ascii="Letter-join 4" w:hAnsi="Letter-join 4"/>
                          <w:sz w:val="14"/>
                        </w:rPr>
                        <w:t xml:space="preserve">, we will be </w:t>
                      </w:r>
                      <w:r w:rsidR="004E0D88">
                        <w:rPr>
                          <w:rFonts w:ascii="Letter-join 4" w:hAnsi="Letter-join 4"/>
                          <w:sz w:val="14"/>
                        </w:rPr>
                        <w:t xml:space="preserve">carrying out practical activities to explore the length and height of everyday objects. In number and place value, we will be exploring numbers to 40 and using these numbers in addition and subtraction word problems. </w:t>
                      </w:r>
                    </w:p>
                    <w:p w14:paraId="5BADE044" w14:textId="77777777" w:rsidR="0056680E" w:rsidRPr="00D371DA" w:rsidRDefault="0056680E" w:rsidP="000B5527">
                      <w:pPr>
                        <w:rPr>
                          <w:rFonts w:ascii="Letter-join 4" w:hAnsi="Letter-join 4"/>
                          <w:sz w:val="14"/>
                        </w:rPr>
                      </w:pPr>
                      <w:r w:rsidRPr="00D371DA">
                        <w:rPr>
                          <w:rFonts w:ascii="Letter-join 4" w:hAnsi="Letter-join 4"/>
                          <w:sz w:val="14"/>
                        </w:rPr>
                        <w:t xml:space="preserve">We will be learning through Maths No Problem, which encourages all learners to become actively engaged in their learning, efficient problem solvers and cooperative, resilient learners. </w:t>
                      </w:r>
                      <w:bookmarkEnd w:id="1"/>
                    </w:p>
                  </w:txbxContent>
                </v:textbox>
                <w10:wrap type="square" anchory="page"/>
              </v:shape>
            </w:pict>
          </mc:Fallback>
        </mc:AlternateContent>
      </w:r>
    </w:p>
    <w:sectPr w:rsidR="0056680E" w:rsidSect="00AA1A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Letter-join 4">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1258"/>
    <w:multiLevelType w:val="hybridMultilevel"/>
    <w:tmpl w:val="C34E30C2"/>
    <w:lvl w:ilvl="0" w:tplc="25904920">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05"/>
    <w:rsid w:val="000434A2"/>
    <w:rsid w:val="000B5527"/>
    <w:rsid w:val="001E2FE3"/>
    <w:rsid w:val="002224AB"/>
    <w:rsid w:val="00357F80"/>
    <w:rsid w:val="003A5F80"/>
    <w:rsid w:val="00473C58"/>
    <w:rsid w:val="004E0D88"/>
    <w:rsid w:val="0056680E"/>
    <w:rsid w:val="005E07FF"/>
    <w:rsid w:val="00630FEA"/>
    <w:rsid w:val="00641BE0"/>
    <w:rsid w:val="006B52BF"/>
    <w:rsid w:val="007201B0"/>
    <w:rsid w:val="00745E97"/>
    <w:rsid w:val="0076543B"/>
    <w:rsid w:val="007A5057"/>
    <w:rsid w:val="008E5DB9"/>
    <w:rsid w:val="009E2B52"/>
    <w:rsid w:val="00A96785"/>
    <w:rsid w:val="00AA1A05"/>
    <w:rsid w:val="00AF6356"/>
    <w:rsid w:val="00B0118C"/>
    <w:rsid w:val="00B25BC3"/>
    <w:rsid w:val="00C269EE"/>
    <w:rsid w:val="00D371DA"/>
    <w:rsid w:val="00DC6A5A"/>
    <w:rsid w:val="00DD5900"/>
    <w:rsid w:val="00FC1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DF45"/>
  <w15:chartTrackingRefBased/>
  <w15:docId w15:val="{1498A187-5489-4072-B346-2EC6614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85"/>
    <w:pPr>
      <w:ind w:left="720"/>
      <w:contextualSpacing/>
    </w:pPr>
  </w:style>
  <w:style w:type="paragraph" w:styleId="BalloonText">
    <w:name w:val="Balloon Text"/>
    <w:basedOn w:val="Normal"/>
    <w:link w:val="BalloonTextChar"/>
    <w:uiPriority w:val="99"/>
    <w:semiHidden/>
    <w:unhideWhenUsed/>
    <w:rsid w:val="0035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Acorn Trust</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butlerb</dc:creator>
  <cp:keywords/>
  <dc:description/>
  <cp:lastModifiedBy>butlerb</cp:lastModifiedBy>
  <cp:revision>4</cp:revision>
  <cp:lastPrinted>2018-10-30T14:50:00Z</cp:lastPrinted>
  <dcterms:created xsi:type="dcterms:W3CDTF">2019-02-24T20:29:00Z</dcterms:created>
  <dcterms:modified xsi:type="dcterms:W3CDTF">2019-03-01T07:34:00Z</dcterms:modified>
</cp:coreProperties>
</file>