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EE0" w:rsidRPr="00071EE0" w:rsidRDefault="002154F4" w:rsidP="00071EE0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C147212" wp14:editId="7768E19F">
                <wp:simplePos x="0" y="0"/>
                <wp:positionH relativeFrom="page">
                  <wp:posOffset>7273925</wp:posOffset>
                </wp:positionH>
                <wp:positionV relativeFrom="paragraph">
                  <wp:posOffset>6350</wp:posOffset>
                </wp:positionV>
                <wp:extent cx="3138805" cy="1364615"/>
                <wp:effectExtent l="0" t="0" r="23495" b="260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36461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BDA" w:rsidRPr="002154F4" w:rsidRDefault="00D067C0" w:rsidP="002154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  <w:szCs w:val="28"/>
                              </w:rPr>
                            </w:pPr>
                            <w:r w:rsidRPr="002154F4"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  <w:szCs w:val="28"/>
                              </w:rPr>
                              <w:t>As a mathematician</w:t>
                            </w:r>
                            <w:r w:rsidR="00A87F8E" w:rsidRPr="002154F4"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we will be…</w:t>
                            </w:r>
                          </w:p>
                          <w:p w:rsidR="005739A1" w:rsidRPr="002154F4" w:rsidRDefault="002154F4" w:rsidP="002154F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</w:pPr>
                            <w:r w:rsidRPr="002154F4"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  <w:t>Finding the volume of different liquids.</w:t>
                            </w:r>
                          </w:p>
                          <w:p w:rsidR="002154F4" w:rsidRPr="00F81EE5" w:rsidRDefault="002154F4" w:rsidP="002154F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154F4"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  <w:t>Adding and subtracting amounts of money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4721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72.75pt;margin-top:.5pt;width:247.15pt;height:107.4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" fillcolor="white [3201]" strokecolor="#0070c0" strokeweight="1.5pt">
                <v:textbox>
                  <w:txbxContent>
                    <w:p w:rsidR="00215BDA" w:rsidRPr="002154F4" w:rsidRDefault="00D067C0" w:rsidP="002154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  <w:szCs w:val="28"/>
                        </w:rPr>
                      </w:pPr>
                      <w:r w:rsidRPr="002154F4"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  <w:szCs w:val="28"/>
                        </w:rPr>
                        <w:t>As a mathematician</w:t>
                      </w:r>
                      <w:r w:rsidR="00A87F8E" w:rsidRPr="002154F4"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  <w:szCs w:val="28"/>
                        </w:rPr>
                        <w:t xml:space="preserve"> we will be…</w:t>
                      </w:r>
                    </w:p>
                    <w:p w:rsidR="005739A1" w:rsidRPr="002154F4" w:rsidRDefault="002154F4" w:rsidP="002154F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</w:pPr>
                      <w:r w:rsidRPr="002154F4"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  <w:t>Finding the volume of different liquids.</w:t>
                      </w:r>
                    </w:p>
                    <w:p w:rsidR="002154F4" w:rsidRPr="00F81EE5" w:rsidRDefault="002154F4" w:rsidP="002154F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154F4"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  <w:t>Adding and subtracting amounts of money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739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2A52D15" wp14:editId="75BF7CA8">
                <wp:simplePos x="0" y="0"/>
                <wp:positionH relativeFrom="margin">
                  <wp:posOffset>-348615</wp:posOffset>
                </wp:positionH>
                <wp:positionV relativeFrom="paragraph">
                  <wp:posOffset>6350</wp:posOffset>
                </wp:positionV>
                <wp:extent cx="3688715" cy="1692275"/>
                <wp:effectExtent l="0" t="0" r="26035" b="2222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715" cy="169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1C7" w:rsidRPr="002154F4" w:rsidRDefault="00773B49" w:rsidP="00F81EE5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  <w:szCs w:val="28"/>
                              </w:rPr>
                            </w:pPr>
                            <w:r w:rsidRPr="002154F4"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  <w:szCs w:val="28"/>
                              </w:rPr>
                              <w:t>As a writer we will be…</w:t>
                            </w:r>
                          </w:p>
                          <w:p w:rsidR="002C416C" w:rsidRPr="002154F4" w:rsidRDefault="00215BDA" w:rsidP="002154F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</w:pPr>
                            <w:r w:rsidRPr="002154F4"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  <w:t>Learnin</w:t>
                            </w:r>
                            <w:r w:rsidR="00314625" w:rsidRPr="002154F4"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  <w:t xml:space="preserve">g to </w:t>
                            </w:r>
                            <w:r w:rsidR="005739A1" w:rsidRPr="002154F4"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  <w:t xml:space="preserve">write </w:t>
                            </w:r>
                            <w:r w:rsidR="002154F4" w:rsidRPr="002154F4"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  <w:t>an information text about the Blitz</w:t>
                            </w:r>
                            <w:r w:rsidR="005739A1" w:rsidRPr="002154F4"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5739A1" w:rsidRPr="002154F4" w:rsidRDefault="002154F4" w:rsidP="002154F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</w:pPr>
                            <w:r w:rsidRPr="002154F4"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  <w:t>Reading the story ‘Time Train to the Blitz’</w:t>
                            </w:r>
                            <w:r w:rsidR="005739A1" w:rsidRPr="002154F4"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  <w:t xml:space="preserve"> written by </w:t>
                            </w:r>
                            <w:r w:rsidRPr="002154F4"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  <w:t>Sophi</w:t>
                            </w:r>
                            <w:r w:rsidR="00516948"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  <w:t>e McKenzie as inspiration for our</w:t>
                            </w:r>
                            <w:r w:rsidR="005739A1" w:rsidRPr="002154F4"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  <w:t xml:space="preserve"> writing.</w:t>
                            </w:r>
                          </w:p>
                          <w:p w:rsidR="00A87F8E" w:rsidRPr="007254A6" w:rsidRDefault="00A87F8E" w:rsidP="007254A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entury Schoolbook" w:hAnsi="Century Schoolbook" w:cs="DIN-Regular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2D15" id="Text Box 7" o:spid="_x0000_s1027" type="#_x0000_t202" style="position:absolute;margin-left:-27.45pt;margin-top:.5pt;width:290.45pt;height:133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" strokecolor="#0070c0" strokeweight="1.5pt">
                <v:textbox>
                  <w:txbxContent>
                    <w:p w:rsidR="002411C7" w:rsidRPr="002154F4" w:rsidRDefault="00773B49" w:rsidP="00F81EE5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  <w:szCs w:val="28"/>
                        </w:rPr>
                      </w:pPr>
                      <w:r w:rsidRPr="002154F4"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  <w:szCs w:val="28"/>
                        </w:rPr>
                        <w:t>As a writer we will be…</w:t>
                      </w:r>
                    </w:p>
                    <w:p w:rsidR="002C416C" w:rsidRPr="002154F4" w:rsidRDefault="00215BDA" w:rsidP="002154F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</w:pPr>
                      <w:r w:rsidRPr="002154F4"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  <w:t>Learnin</w:t>
                      </w:r>
                      <w:r w:rsidR="00314625" w:rsidRPr="002154F4"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  <w:t xml:space="preserve">g to </w:t>
                      </w:r>
                      <w:r w:rsidR="005739A1" w:rsidRPr="002154F4"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  <w:t xml:space="preserve">write </w:t>
                      </w:r>
                      <w:r w:rsidR="002154F4" w:rsidRPr="002154F4"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  <w:t>an information text about the Blitz</w:t>
                      </w:r>
                      <w:r w:rsidR="005739A1" w:rsidRPr="002154F4"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  <w:t>.</w:t>
                      </w:r>
                    </w:p>
                    <w:p w:rsidR="005739A1" w:rsidRPr="002154F4" w:rsidRDefault="002154F4" w:rsidP="002154F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</w:pPr>
                      <w:r w:rsidRPr="002154F4"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  <w:t>Reading the story ‘Time Train to the Blitz’</w:t>
                      </w:r>
                      <w:r w:rsidR="005739A1" w:rsidRPr="002154F4"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  <w:t xml:space="preserve"> written by </w:t>
                      </w:r>
                      <w:r w:rsidRPr="002154F4"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  <w:t>Sophi</w:t>
                      </w:r>
                      <w:r w:rsidR="00516948"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  <w:t>e McKenzie as inspiration for our</w:t>
                      </w:r>
                      <w:r w:rsidR="005739A1" w:rsidRPr="002154F4"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  <w:t xml:space="preserve"> writing.</w:t>
                      </w:r>
                    </w:p>
                    <w:p w:rsidR="00A87F8E" w:rsidRPr="007254A6" w:rsidRDefault="00A87F8E" w:rsidP="007254A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entury Schoolbook" w:hAnsi="Century Schoolbook" w:cs="DIN-Regular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62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542EC4A" wp14:editId="136F8B62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3621405" cy="105664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405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7D83" w:rsidRPr="00C23A43" w:rsidRDefault="005B7FE8" w:rsidP="007B7D83">
                            <w:pPr>
                              <w:spacing w:line="240" w:lineRule="auto"/>
                              <w:jc w:val="center"/>
                              <w:rPr>
                                <w:rFonts w:ascii="Algerian" w:hAnsi="Algerian"/>
                                <w:noProof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A43">
                              <w:rPr>
                                <w:rFonts w:ascii="Algerian" w:hAnsi="Algerian"/>
                                <w:noProof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3 </w:t>
                            </w:r>
                            <w:r w:rsidR="005739A1">
                              <w:rPr>
                                <w:rFonts w:ascii="Algerian" w:hAnsi="Algerian"/>
                                <w:noProof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 Term</w:t>
                            </w:r>
                            <w:r w:rsidR="002154F4">
                              <w:rPr>
                                <w:rFonts w:ascii="Algerian" w:hAnsi="Algerian"/>
                                <w:noProof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2EC4A" id="Text Box 1" o:spid="_x0000_s1028" type="#_x0000_t202" style="position:absolute;margin-left:0;margin-top:1.6pt;width:285.15pt;height:83.2pt;z-index:251680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" filled="f" stroked="f">
                <v:textbox>
                  <w:txbxContent>
                    <w:p w:rsidR="007B7D83" w:rsidRPr="00C23A43" w:rsidRDefault="005B7FE8" w:rsidP="007B7D83">
                      <w:pPr>
                        <w:spacing w:line="240" w:lineRule="auto"/>
                        <w:jc w:val="center"/>
                        <w:rPr>
                          <w:rFonts w:ascii="Algerian" w:hAnsi="Algerian"/>
                          <w:noProof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3A43">
                        <w:rPr>
                          <w:rFonts w:ascii="Algerian" w:hAnsi="Algerian"/>
                          <w:noProof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3 </w:t>
                      </w:r>
                      <w:r w:rsidR="005739A1">
                        <w:rPr>
                          <w:rFonts w:ascii="Algerian" w:hAnsi="Algerian"/>
                          <w:noProof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Spring Term</w:t>
                      </w:r>
                      <w:r w:rsidR="002154F4">
                        <w:rPr>
                          <w:rFonts w:ascii="Algerian" w:hAnsi="Algerian"/>
                          <w:noProof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1EE0" w:rsidRPr="00024EF1" w:rsidRDefault="00071EE0" w:rsidP="00071EE0">
      <w:pPr>
        <w:spacing w:line="240" w:lineRule="auto"/>
        <w:ind w:left="360"/>
        <w:rPr>
          <w:rFonts w:ascii="Arial" w:eastAsia="Times New Roman" w:hAnsi="Arial" w:cs="Arial"/>
          <w:b/>
          <w:color w:val="222222"/>
          <w:sz w:val="27"/>
          <w:szCs w:val="27"/>
          <w:lang w:eastAsia="en-GB"/>
        </w:rPr>
      </w:pPr>
    </w:p>
    <w:p w:rsidR="00071EE0" w:rsidRPr="00071EE0" w:rsidRDefault="00071EE0" w:rsidP="00071EE0">
      <w:pPr>
        <w:spacing w:line="240" w:lineRule="auto"/>
        <w:ind w:left="360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A14057" w:rsidRDefault="00DA6269" w:rsidP="00071EE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B9E4A68" wp14:editId="3299706B">
                <wp:simplePos x="0" y="0"/>
                <wp:positionH relativeFrom="margin">
                  <wp:posOffset>3105150</wp:posOffset>
                </wp:positionH>
                <wp:positionV relativeFrom="paragraph">
                  <wp:posOffset>75565</wp:posOffset>
                </wp:positionV>
                <wp:extent cx="3678555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5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5AB1" w:rsidRPr="00C23A43" w:rsidRDefault="005739A1" w:rsidP="00CC5AB1">
                            <w:pPr>
                              <w:spacing w:line="240" w:lineRule="auto"/>
                              <w:jc w:val="center"/>
                              <w:rPr>
                                <w:rFonts w:ascii="Algerian" w:hAnsi="Algerian"/>
                                <w:noProof/>
                                <w:sz w:val="9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lgerian" w:hAnsi="Algerian"/>
                                <w:noProof/>
                                <w:sz w:val="9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Gods and mortals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E4A68" id="Text Box 18" o:spid="_x0000_s1029" type="#_x0000_t202" style="position:absolute;margin-left:244.5pt;margin-top:5.95pt;width:289.65pt;height:2in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" filled="f" stroked="f">
                <v:textbox>
                  <w:txbxContent>
                    <w:p w:rsidR="00CC5AB1" w:rsidRPr="00C23A43" w:rsidRDefault="005739A1" w:rsidP="00CC5AB1">
                      <w:pPr>
                        <w:spacing w:line="240" w:lineRule="auto"/>
                        <w:jc w:val="center"/>
                        <w:rPr>
                          <w:rFonts w:ascii="Algerian" w:hAnsi="Algerian"/>
                          <w:noProof/>
                          <w:sz w:val="9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lgerian" w:hAnsi="Algerian"/>
                          <w:noProof/>
                          <w:sz w:val="9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Gods and mortals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A0015" w:rsidRPr="00883471" w:rsidRDefault="00516948" w:rsidP="00883471">
      <w:pPr>
        <w:autoSpaceDE w:val="0"/>
        <w:autoSpaceDN w:val="0"/>
        <w:adjustRightInd w:val="0"/>
        <w:spacing w:after="0" w:line="276" w:lineRule="auto"/>
        <w:rPr>
          <w:rFonts w:ascii="Century Schoolbook" w:hAnsi="Century Schoolbook" w:cs="DIN-Regular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page">
              <wp:posOffset>7942580</wp:posOffset>
            </wp:positionH>
            <wp:positionV relativeFrom="paragraph">
              <wp:posOffset>3412803</wp:posOffset>
            </wp:positionV>
            <wp:extent cx="2477770" cy="2048510"/>
            <wp:effectExtent l="0" t="0" r="0" b="0"/>
            <wp:wrapThrough wrapText="bothSides">
              <wp:wrapPolygon edited="0">
                <wp:start x="9300" y="803"/>
                <wp:lineTo x="7805" y="1406"/>
                <wp:lineTo x="4318" y="3616"/>
                <wp:lineTo x="4318" y="4419"/>
                <wp:lineTo x="2823" y="7633"/>
                <wp:lineTo x="2325" y="10847"/>
                <wp:lineTo x="2823" y="14061"/>
                <wp:lineTo x="4318" y="17275"/>
                <wp:lineTo x="4484" y="18078"/>
                <wp:lineTo x="8303" y="20489"/>
                <wp:lineTo x="9466" y="20890"/>
                <wp:lineTo x="11957" y="20890"/>
                <wp:lineTo x="13119" y="20489"/>
                <wp:lineTo x="16939" y="17877"/>
                <wp:lineTo x="17105" y="17275"/>
                <wp:lineTo x="18600" y="14061"/>
                <wp:lineTo x="18932" y="10847"/>
                <wp:lineTo x="18600" y="7633"/>
                <wp:lineTo x="17271" y="4017"/>
                <wp:lineTo x="13950" y="1607"/>
                <wp:lineTo x="12621" y="803"/>
                <wp:lineTo x="9300" y="803"/>
              </wp:wrapPolygon>
            </wp:wrapThrough>
            <wp:docPr id="10" name="Picture 10" descr="Image result for ancient greek 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ncient greek pla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746" b="98507" l="9651" r="897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4F4">
        <w:rPr>
          <w:noProof/>
          <w:lang w:eastAsia="en-GB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5031740</wp:posOffset>
            </wp:positionH>
            <wp:positionV relativeFrom="paragraph">
              <wp:posOffset>1286510</wp:posOffset>
            </wp:positionV>
            <wp:extent cx="1413510" cy="1770380"/>
            <wp:effectExtent l="107315" t="0" r="0" b="122555"/>
            <wp:wrapThrough wrapText="bothSides">
              <wp:wrapPolygon edited="0">
                <wp:start x="-350" y="14986"/>
                <wp:lineTo x="509" y="21886"/>
                <wp:lineTo x="8295" y="22748"/>
                <wp:lineTo x="17761" y="22388"/>
                <wp:lineTo x="20685" y="22477"/>
                <wp:lineTo x="21741" y="19778"/>
                <wp:lineTo x="21941" y="18627"/>
                <wp:lineTo x="21484" y="17872"/>
                <wp:lineTo x="20288" y="9527"/>
                <wp:lineTo x="20360" y="7423"/>
                <wp:lineTo x="17899" y="1285"/>
                <wp:lineTo x="6822" y="763"/>
                <wp:lineTo x="3147" y="6691"/>
                <wp:lineTo x="90" y="12454"/>
                <wp:lineTo x="-350" y="14986"/>
              </wp:wrapPolygon>
            </wp:wrapThrough>
            <wp:docPr id="14" name="Picture 14" descr="Image result for greek b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reek brea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214" b="100000" l="40619" r="994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11"/>
                    <a:stretch/>
                  </pic:blipFill>
                  <pic:spPr bwMode="auto">
                    <a:xfrm rot="4926455">
                      <a:off x="0" y="0"/>
                      <a:ext cx="141351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4F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DA47CBD" wp14:editId="7A520864">
                <wp:simplePos x="0" y="0"/>
                <wp:positionH relativeFrom="margin">
                  <wp:posOffset>2299335</wp:posOffset>
                </wp:positionH>
                <wp:positionV relativeFrom="paragraph">
                  <wp:posOffset>4201795</wp:posOffset>
                </wp:positionV>
                <wp:extent cx="5349875" cy="1214120"/>
                <wp:effectExtent l="0" t="0" r="22225" b="2413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121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3F1" w:rsidRDefault="00773B49" w:rsidP="00A87F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</w:rPr>
                            </w:pPr>
                            <w:r w:rsidRPr="00516948"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</w:rPr>
                              <w:t>As a scientist we will be…</w:t>
                            </w:r>
                          </w:p>
                          <w:p w:rsidR="00516948" w:rsidRPr="00516948" w:rsidRDefault="00516948" w:rsidP="00516948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</w:rPr>
                            </w:pPr>
                            <w:r w:rsidRPr="00516948">
                              <w:rPr>
                                <w:rFonts w:ascii="Letter-join 4" w:hAnsi="Letter-join 4" w:cs="Arial"/>
                                <w:b/>
                                <w:sz w:val="24"/>
                              </w:rPr>
                              <w:t>Comparing how things move on different surfaces.</w:t>
                            </w:r>
                          </w:p>
                          <w:p w:rsidR="00516948" w:rsidRPr="00516948" w:rsidRDefault="00516948" w:rsidP="00516948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rFonts w:ascii="Letter-join 4" w:hAnsi="Letter-join 4" w:cs="Arial"/>
                                <w:b/>
                                <w:sz w:val="24"/>
                              </w:rPr>
                              <w:t>Observing how magnets can attract or repel each other.</w:t>
                            </w:r>
                          </w:p>
                          <w:p w:rsidR="00516948" w:rsidRPr="00516948" w:rsidRDefault="00516948" w:rsidP="00516948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rFonts w:ascii="Letter-join 4" w:hAnsi="Letter-join 4" w:cs="Arial"/>
                                <w:b/>
                                <w:sz w:val="24"/>
                              </w:rPr>
                              <w:t>Identifying which materials have magnetic properties.</w:t>
                            </w:r>
                          </w:p>
                          <w:p w:rsidR="00516948" w:rsidRPr="00516948" w:rsidRDefault="00516948" w:rsidP="00516948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rFonts w:ascii="Letter-join 4" w:hAnsi="Letter-join 4" w:cs="Arial"/>
                                <w:b/>
                                <w:sz w:val="24"/>
                              </w:rPr>
                              <w:t>Describing how magnets can have two poles.</w:t>
                            </w:r>
                          </w:p>
                          <w:p w:rsidR="007D63EB" w:rsidRPr="00A84906" w:rsidRDefault="007D63EB" w:rsidP="007D63EB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center"/>
                              <w:rPr>
                                <w:rFonts w:ascii="Comic Sans MS" w:hAnsi="Comic Sans MS" w:cs="DIN-Regular"/>
                                <w:sz w:val="28"/>
                              </w:rPr>
                            </w:pPr>
                          </w:p>
                          <w:p w:rsidR="001037ED" w:rsidRPr="00ED3C15" w:rsidRDefault="001037ED" w:rsidP="00ED3C15">
                            <w:pPr>
                              <w:rPr>
                                <w:rFonts w:ascii="Comic Sans MS" w:eastAsia="Batang" w:hAnsi="Comic Sans MS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47CBD" id="Text Box 11" o:spid="_x0000_s1030" type="#_x0000_t202" style="position:absolute;margin-left:181.05pt;margin-top:330.85pt;width:421.25pt;height:95.6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" strokecolor="#0070c0" strokeweight="1.5pt">
                <v:textbox>
                  <w:txbxContent>
                    <w:p w:rsidR="00FD73F1" w:rsidRDefault="00773B49" w:rsidP="00A87F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</w:rPr>
                      </w:pPr>
                      <w:r w:rsidRPr="00516948"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</w:rPr>
                        <w:t>As a scientist we will be…</w:t>
                      </w:r>
                    </w:p>
                    <w:p w:rsidR="00516948" w:rsidRPr="00516948" w:rsidRDefault="00516948" w:rsidP="00516948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</w:rPr>
                      </w:pPr>
                      <w:r w:rsidRPr="00516948">
                        <w:rPr>
                          <w:rFonts w:ascii="Letter-join 4" w:hAnsi="Letter-join 4" w:cs="Arial"/>
                          <w:b/>
                          <w:sz w:val="24"/>
                        </w:rPr>
                        <w:t>Comparing how things move on different surfaces.</w:t>
                      </w:r>
                    </w:p>
                    <w:p w:rsidR="00516948" w:rsidRPr="00516948" w:rsidRDefault="00516948" w:rsidP="00516948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rFonts w:ascii="Letter-join 4" w:hAnsi="Letter-join 4" w:cs="Arial"/>
                          <w:b/>
                          <w:sz w:val="24"/>
                        </w:rPr>
                        <w:t>Observing how magnets can attract or repel each other.</w:t>
                      </w:r>
                    </w:p>
                    <w:p w:rsidR="00516948" w:rsidRPr="00516948" w:rsidRDefault="00516948" w:rsidP="00516948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rFonts w:ascii="Letter-join 4" w:hAnsi="Letter-join 4" w:cs="Arial"/>
                          <w:b/>
                          <w:sz w:val="24"/>
                        </w:rPr>
                        <w:t>Identifying which materials have magnetic properties.</w:t>
                      </w:r>
                    </w:p>
                    <w:p w:rsidR="00516948" w:rsidRPr="00516948" w:rsidRDefault="00516948" w:rsidP="00516948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rFonts w:ascii="Letter-join 4" w:hAnsi="Letter-join 4" w:cs="Arial"/>
                          <w:b/>
                          <w:sz w:val="24"/>
                        </w:rPr>
                        <w:t>Describing how magnets can have two poles.</w:t>
                      </w:r>
                    </w:p>
                    <w:p w:rsidR="007D63EB" w:rsidRPr="00A84906" w:rsidRDefault="007D63EB" w:rsidP="007D63EB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jc w:val="center"/>
                        <w:rPr>
                          <w:rFonts w:ascii="Comic Sans MS" w:hAnsi="Comic Sans MS" w:cs="DIN-Regular"/>
                          <w:sz w:val="28"/>
                        </w:rPr>
                      </w:pPr>
                    </w:p>
                    <w:p w:rsidR="001037ED" w:rsidRPr="00ED3C15" w:rsidRDefault="001037ED" w:rsidP="00ED3C15">
                      <w:pPr>
                        <w:rPr>
                          <w:rFonts w:ascii="Comic Sans MS" w:eastAsia="Batang" w:hAnsi="Comic Sans MS"/>
                          <w:sz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54F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30658CA6" wp14:editId="42D180CA">
                <wp:simplePos x="0" y="0"/>
                <wp:positionH relativeFrom="margin">
                  <wp:posOffset>5015230</wp:posOffset>
                </wp:positionH>
                <wp:positionV relativeFrom="paragraph">
                  <wp:posOffset>2646045</wp:posOffset>
                </wp:positionV>
                <wp:extent cx="4955540" cy="995680"/>
                <wp:effectExtent l="0" t="0" r="16510" b="1397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5540" cy="99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3D6" w:rsidRPr="002154F4" w:rsidRDefault="003B23D6" w:rsidP="00F81E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  <w:szCs w:val="28"/>
                              </w:rPr>
                            </w:pPr>
                            <w:r w:rsidRPr="002154F4"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  <w:szCs w:val="28"/>
                              </w:rPr>
                              <w:t>As an artist we will be…</w:t>
                            </w:r>
                          </w:p>
                          <w:p w:rsidR="00215BDA" w:rsidRPr="00F81EE5" w:rsidRDefault="00215BDA" w:rsidP="00F81E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B23D6" w:rsidRPr="002154F4" w:rsidRDefault="002154F4" w:rsidP="002154F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Letter-join 4" w:eastAsia="Batang" w:hAnsi="Letter-join 4" w:cs="Arial"/>
                                <w:sz w:val="24"/>
                                <w:szCs w:val="28"/>
                              </w:rPr>
                            </w:pPr>
                            <w:r w:rsidRPr="002154F4">
                              <w:rPr>
                                <w:rFonts w:ascii="Letter-join 4" w:eastAsia="Batang" w:hAnsi="Letter-join 4" w:cs="Arial"/>
                                <w:sz w:val="24"/>
                                <w:szCs w:val="28"/>
                              </w:rPr>
                              <w:t>Creating our own stamps and printing our designs to create a Greek style pla</w:t>
                            </w:r>
                            <w:bookmarkStart w:id="0" w:name="_GoBack"/>
                            <w:bookmarkEnd w:id="0"/>
                            <w:r w:rsidRPr="002154F4">
                              <w:rPr>
                                <w:rFonts w:ascii="Letter-join 4" w:eastAsia="Batang" w:hAnsi="Letter-join 4" w:cs="Arial"/>
                                <w:sz w:val="24"/>
                                <w:szCs w:val="28"/>
                              </w:rPr>
                              <w:t>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58CA6" id="Text Box 16" o:spid="_x0000_s1031" type="#_x0000_t202" style="position:absolute;margin-left:394.9pt;margin-top:208.35pt;width:390.2pt;height:78.4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" strokecolor="#0070c0" strokeweight="1.5pt">
                <v:textbox>
                  <w:txbxContent>
                    <w:p w:rsidR="003B23D6" w:rsidRPr="002154F4" w:rsidRDefault="003B23D6" w:rsidP="00F81E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  <w:szCs w:val="28"/>
                        </w:rPr>
                      </w:pPr>
                      <w:r w:rsidRPr="002154F4"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  <w:szCs w:val="28"/>
                        </w:rPr>
                        <w:t>As an artist we will be…</w:t>
                      </w:r>
                    </w:p>
                    <w:p w:rsidR="00215BDA" w:rsidRPr="00F81EE5" w:rsidRDefault="00215BDA" w:rsidP="00F81E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3B23D6" w:rsidRPr="002154F4" w:rsidRDefault="002154F4" w:rsidP="002154F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Letter-join 4" w:eastAsia="Batang" w:hAnsi="Letter-join 4" w:cs="Arial"/>
                          <w:sz w:val="24"/>
                          <w:szCs w:val="28"/>
                        </w:rPr>
                      </w:pPr>
                      <w:r w:rsidRPr="002154F4">
                        <w:rPr>
                          <w:rFonts w:ascii="Letter-join 4" w:eastAsia="Batang" w:hAnsi="Letter-join 4" w:cs="Arial"/>
                          <w:sz w:val="24"/>
                          <w:szCs w:val="28"/>
                        </w:rPr>
                        <w:t>Creating our own stamps and printing our designs to create a Greek style pla</w:t>
                      </w:r>
                      <w:bookmarkStart w:id="1" w:name="_GoBack"/>
                      <w:bookmarkEnd w:id="1"/>
                      <w:r w:rsidRPr="002154F4">
                        <w:rPr>
                          <w:rFonts w:ascii="Letter-join 4" w:eastAsia="Batang" w:hAnsi="Letter-join 4" w:cs="Arial"/>
                          <w:sz w:val="24"/>
                          <w:szCs w:val="28"/>
                        </w:rPr>
                        <w:t>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54F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7FFDE05E" wp14:editId="49958124">
                <wp:simplePos x="0" y="0"/>
                <wp:positionH relativeFrom="margin">
                  <wp:posOffset>6803390</wp:posOffset>
                </wp:positionH>
                <wp:positionV relativeFrom="paragraph">
                  <wp:posOffset>394335</wp:posOffset>
                </wp:positionV>
                <wp:extent cx="3168015" cy="2033270"/>
                <wp:effectExtent l="0" t="0" r="13335" b="2413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203327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C15" w:rsidRPr="002154F4" w:rsidRDefault="002154F4" w:rsidP="002154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  <w:szCs w:val="28"/>
                              </w:rPr>
                            </w:pPr>
                            <w:r w:rsidRPr="002154F4"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As designers </w:t>
                            </w:r>
                            <w:r w:rsidR="00773B49" w:rsidRPr="002154F4"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  <w:szCs w:val="28"/>
                              </w:rPr>
                              <w:t>we will</w:t>
                            </w:r>
                            <w:r w:rsidRPr="002154F4"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be</w:t>
                            </w:r>
                            <w:r w:rsidR="00773B49" w:rsidRPr="002154F4"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  <w:szCs w:val="28"/>
                              </w:rPr>
                              <w:t>…</w:t>
                            </w:r>
                          </w:p>
                          <w:p w:rsidR="00FD73F1" w:rsidRPr="002154F4" w:rsidRDefault="00FD73F1" w:rsidP="002154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etter-join 4" w:hAnsi="Letter-join 4" w:cs="Arial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  <w:p w:rsidR="005739A1" w:rsidRPr="002154F4" w:rsidRDefault="002154F4" w:rsidP="002154F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Letter-join 4" w:eastAsia="Batang" w:hAnsi="Letter-join 4" w:cs="Arial"/>
                                <w:sz w:val="24"/>
                                <w:szCs w:val="28"/>
                              </w:rPr>
                            </w:pPr>
                            <w:r w:rsidRPr="002154F4"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  <w:t>Evaluating existing products.</w:t>
                            </w:r>
                          </w:p>
                          <w:p w:rsidR="002154F4" w:rsidRPr="002154F4" w:rsidRDefault="002154F4" w:rsidP="002154F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Letter-join 4" w:eastAsia="Batang" w:hAnsi="Letter-join 4" w:cs="Arial"/>
                                <w:sz w:val="24"/>
                                <w:szCs w:val="28"/>
                              </w:rPr>
                            </w:pPr>
                            <w:r w:rsidRPr="002154F4"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  <w:t>Developing our own design criteria.</w:t>
                            </w:r>
                          </w:p>
                          <w:p w:rsidR="002154F4" w:rsidRPr="002154F4" w:rsidRDefault="002154F4" w:rsidP="002154F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Letter-join 4" w:eastAsia="Batang" w:hAnsi="Letter-join 4" w:cs="Arial"/>
                                <w:sz w:val="24"/>
                                <w:szCs w:val="28"/>
                              </w:rPr>
                            </w:pPr>
                            <w:r w:rsidRPr="002154F4">
                              <w:rPr>
                                <w:rFonts w:ascii="Letter-join 4" w:eastAsia="Batang" w:hAnsi="Letter-join 4" w:cs="Arial"/>
                                <w:sz w:val="24"/>
                                <w:szCs w:val="28"/>
                              </w:rPr>
                              <w:t>Making our own Greek style breads and evaluating our products.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DE05E" id="Text Box 5" o:spid="_x0000_s1032" type="#_x0000_t202" style="position:absolute;margin-left:535.7pt;margin-top:31.05pt;width:249.45pt;height:160.1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" fillcolor="white [3201]" strokecolor="#0070c0" strokeweight="1pt">
                <v:textbox>
                  <w:txbxContent>
                    <w:p w:rsidR="00ED3C15" w:rsidRPr="002154F4" w:rsidRDefault="002154F4" w:rsidP="002154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  <w:szCs w:val="28"/>
                        </w:rPr>
                      </w:pPr>
                      <w:r w:rsidRPr="002154F4"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  <w:szCs w:val="28"/>
                        </w:rPr>
                        <w:t xml:space="preserve">As designers </w:t>
                      </w:r>
                      <w:r w:rsidR="00773B49" w:rsidRPr="002154F4"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  <w:szCs w:val="28"/>
                        </w:rPr>
                        <w:t>we will</w:t>
                      </w:r>
                      <w:r w:rsidRPr="002154F4"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  <w:szCs w:val="28"/>
                        </w:rPr>
                        <w:t xml:space="preserve"> be</w:t>
                      </w:r>
                      <w:r w:rsidR="00773B49" w:rsidRPr="002154F4"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  <w:szCs w:val="28"/>
                        </w:rPr>
                        <w:t>…</w:t>
                      </w:r>
                    </w:p>
                    <w:p w:rsidR="00FD73F1" w:rsidRPr="002154F4" w:rsidRDefault="00FD73F1" w:rsidP="002154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etter-join 4" w:hAnsi="Letter-join 4" w:cs="Arial"/>
                          <w:b/>
                          <w:sz w:val="24"/>
                          <w:szCs w:val="28"/>
                        </w:rPr>
                      </w:pPr>
                    </w:p>
                    <w:p w:rsidR="005739A1" w:rsidRPr="002154F4" w:rsidRDefault="002154F4" w:rsidP="002154F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Letter-join 4" w:eastAsia="Batang" w:hAnsi="Letter-join 4" w:cs="Arial"/>
                          <w:sz w:val="24"/>
                          <w:szCs w:val="28"/>
                        </w:rPr>
                      </w:pPr>
                      <w:r w:rsidRPr="002154F4"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  <w:t>Evaluating existing products.</w:t>
                      </w:r>
                    </w:p>
                    <w:p w:rsidR="002154F4" w:rsidRPr="002154F4" w:rsidRDefault="002154F4" w:rsidP="002154F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Letter-join 4" w:eastAsia="Batang" w:hAnsi="Letter-join 4" w:cs="Arial"/>
                          <w:sz w:val="24"/>
                          <w:szCs w:val="28"/>
                        </w:rPr>
                      </w:pPr>
                      <w:r w:rsidRPr="002154F4"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  <w:t>Developing our own design criteria.</w:t>
                      </w:r>
                    </w:p>
                    <w:p w:rsidR="002154F4" w:rsidRPr="002154F4" w:rsidRDefault="002154F4" w:rsidP="002154F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Letter-join 4" w:eastAsia="Batang" w:hAnsi="Letter-join 4" w:cs="Arial"/>
                          <w:sz w:val="24"/>
                          <w:szCs w:val="28"/>
                        </w:rPr>
                      </w:pPr>
                      <w:r w:rsidRPr="002154F4">
                        <w:rPr>
                          <w:rFonts w:ascii="Letter-join 4" w:eastAsia="Batang" w:hAnsi="Letter-join 4" w:cs="Arial"/>
                          <w:sz w:val="24"/>
                          <w:szCs w:val="28"/>
                        </w:rPr>
                        <w:t>Making our own Greek style breads and evaluating our products.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54F4">
        <w:rPr>
          <w:noProof/>
          <w:lang w:eastAsia="en-GB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margin">
              <wp:posOffset>2176468</wp:posOffset>
            </wp:positionH>
            <wp:positionV relativeFrom="paragraph">
              <wp:posOffset>306369</wp:posOffset>
            </wp:positionV>
            <wp:extent cx="1096010" cy="1664970"/>
            <wp:effectExtent l="152400" t="95250" r="161290" b="106680"/>
            <wp:wrapThrough wrapText="bothSides">
              <wp:wrapPolygon edited="0">
                <wp:start x="-1011" y="27"/>
                <wp:lineTo x="-951" y="16119"/>
                <wp:lineTo x="-567" y="20096"/>
                <wp:lineTo x="-356" y="20824"/>
                <wp:lineTo x="18997" y="21673"/>
                <wp:lineTo x="19067" y="21916"/>
                <wp:lineTo x="22017" y="21547"/>
                <wp:lineTo x="21917" y="13258"/>
                <wp:lineTo x="22271" y="9189"/>
                <wp:lineTo x="21872" y="1189"/>
                <wp:lineTo x="21311" y="-754"/>
                <wp:lineTo x="11529" y="-1542"/>
                <wp:lineTo x="1202" y="-250"/>
                <wp:lineTo x="-1011" y="27"/>
              </wp:wrapPolygon>
            </wp:wrapThrough>
            <wp:docPr id="9" name="Picture 9" descr="Image result for time train to the bli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ime train to the blit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5668">
                      <a:off x="0" y="0"/>
                      <a:ext cx="109601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4F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3E55E1FF" wp14:editId="7FCBB7D1">
                <wp:simplePos x="0" y="0"/>
                <wp:positionH relativeFrom="margin">
                  <wp:posOffset>-294460</wp:posOffset>
                </wp:positionH>
                <wp:positionV relativeFrom="paragraph">
                  <wp:posOffset>2223030</wp:posOffset>
                </wp:positionV>
                <wp:extent cx="5144770" cy="1814830"/>
                <wp:effectExtent l="0" t="0" r="17780" b="1397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4770" cy="181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3EB" w:rsidRPr="002154F4" w:rsidRDefault="00773B49" w:rsidP="00F81E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  <w:szCs w:val="28"/>
                              </w:rPr>
                            </w:pPr>
                            <w:r w:rsidRPr="002154F4"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As a </w:t>
                            </w:r>
                            <w:r w:rsidR="00215BDA" w:rsidRPr="002154F4"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  <w:szCs w:val="28"/>
                              </w:rPr>
                              <w:t>historian we will…</w:t>
                            </w:r>
                          </w:p>
                          <w:p w:rsidR="005739A1" w:rsidRPr="002154F4" w:rsidRDefault="005739A1" w:rsidP="002154F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</w:pPr>
                            <w:r w:rsidRPr="002154F4"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  <w:t>Find out about the legacy that the Ancient Greeks have left behind.</w:t>
                            </w:r>
                          </w:p>
                          <w:p w:rsidR="005739A1" w:rsidRPr="002154F4" w:rsidRDefault="002154F4" w:rsidP="002154F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</w:pPr>
                            <w:r w:rsidRPr="002154F4"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  <w:t>Posing our own enquiry questions about the Ancient Olympic Games.</w:t>
                            </w:r>
                          </w:p>
                          <w:p w:rsidR="002154F4" w:rsidRPr="002154F4" w:rsidRDefault="002154F4" w:rsidP="002154F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</w:pPr>
                            <w:r w:rsidRPr="002154F4">
                              <w:rPr>
                                <w:rFonts w:ascii="Letter-join 4" w:hAnsi="Letter-join 4" w:cs="Arial"/>
                                <w:sz w:val="24"/>
                                <w:szCs w:val="28"/>
                              </w:rPr>
                              <w:t>Considering the similarities and differences between the modern and Ancient Games.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5E1FF" id="Text Box 12" o:spid="_x0000_s1033" type="#_x0000_t202" style="position:absolute;margin-left:-23.2pt;margin-top:175.05pt;width:405.1pt;height:142.9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" strokecolor="#0070c0" strokeweight="1.5pt">
                <v:textbox>
                  <w:txbxContent>
                    <w:p w:rsidR="007D63EB" w:rsidRPr="002154F4" w:rsidRDefault="00773B49" w:rsidP="00F81E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  <w:szCs w:val="28"/>
                        </w:rPr>
                      </w:pPr>
                      <w:r w:rsidRPr="002154F4"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  <w:szCs w:val="28"/>
                        </w:rPr>
                        <w:t xml:space="preserve">As a </w:t>
                      </w:r>
                      <w:r w:rsidR="00215BDA" w:rsidRPr="002154F4"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  <w:szCs w:val="28"/>
                        </w:rPr>
                        <w:t>historian we will…</w:t>
                      </w:r>
                    </w:p>
                    <w:p w:rsidR="005739A1" w:rsidRPr="002154F4" w:rsidRDefault="005739A1" w:rsidP="002154F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</w:pPr>
                      <w:r w:rsidRPr="002154F4"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  <w:t>Find out about the legacy that the Ancient Greeks have left behind.</w:t>
                      </w:r>
                    </w:p>
                    <w:p w:rsidR="005739A1" w:rsidRPr="002154F4" w:rsidRDefault="002154F4" w:rsidP="002154F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</w:pPr>
                      <w:r w:rsidRPr="002154F4"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  <w:t>Posing our own enquiry questions about the Ancient Olympic Games.</w:t>
                      </w:r>
                    </w:p>
                    <w:p w:rsidR="002154F4" w:rsidRPr="002154F4" w:rsidRDefault="002154F4" w:rsidP="002154F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</w:pPr>
                      <w:r w:rsidRPr="002154F4">
                        <w:rPr>
                          <w:rFonts w:ascii="Letter-join 4" w:hAnsi="Letter-join 4" w:cs="Arial"/>
                          <w:sz w:val="24"/>
                          <w:szCs w:val="28"/>
                        </w:rPr>
                        <w:t>Considering the similarities and differences between the modern and Ancient Games.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54F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22C921B8" wp14:editId="191F58FA">
                <wp:simplePos x="0" y="0"/>
                <wp:positionH relativeFrom="margin">
                  <wp:posOffset>-307340</wp:posOffset>
                </wp:positionH>
                <wp:positionV relativeFrom="paragraph">
                  <wp:posOffset>680720</wp:posOffset>
                </wp:positionV>
                <wp:extent cx="2224405" cy="1337310"/>
                <wp:effectExtent l="0" t="0" r="23495" b="1524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405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4A6" w:rsidRPr="002154F4" w:rsidRDefault="007254A6" w:rsidP="00F81EE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center"/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</w:rPr>
                            </w:pPr>
                            <w:r w:rsidRPr="002154F4">
                              <w:rPr>
                                <w:rFonts w:ascii="Letter-join 4" w:hAnsi="Letter-join 4" w:cs="Arial"/>
                                <w:b/>
                                <w:color w:val="002060"/>
                                <w:sz w:val="24"/>
                              </w:rPr>
                              <w:t>As a reader we will be…</w:t>
                            </w:r>
                          </w:p>
                          <w:p w:rsidR="002154F4" w:rsidRPr="002154F4" w:rsidRDefault="002154F4" w:rsidP="002154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etter-join 4" w:hAnsi="Letter-join 4" w:cs="Arial"/>
                                <w:b/>
                                <w:sz w:val="24"/>
                              </w:rPr>
                            </w:pPr>
                          </w:p>
                          <w:p w:rsidR="007254A6" w:rsidRPr="002154F4" w:rsidRDefault="002154F4" w:rsidP="002154F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Letter-join 4" w:hAnsi="Letter-join 4" w:cs="Arial"/>
                                <w:sz w:val="24"/>
                              </w:rPr>
                            </w:pPr>
                            <w:r w:rsidRPr="002154F4">
                              <w:rPr>
                                <w:rFonts w:ascii="Letter-join 4" w:hAnsi="Letter-join 4" w:cs="Arial"/>
                                <w:sz w:val="24"/>
                              </w:rPr>
                              <w:t>Identifying the meaning of words within a 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921B8" id="Text Box 15" o:spid="_x0000_s1034" type="#_x0000_t202" style="position:absolute;margin-left:-24.2pt;margin-top:53.6pt;width:175.15pt;height:105.3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" strokecolor="#0070c0" strokeweight="1.5pt">
                <v:textbox>
                  <w:txbxContent>
                    <w:p w:rsidR="007254A6" w:rsidRPr="002154F4" w:rsidRDefault="007254A6" w:rsidP="00F81EE5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jc w:val="center"/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</w:rPr>
                      </w:pPr>
                      <w:r w:rsidRPr="002154F4">
                        <w:rPr>
                          <w:rFonts w:ascii="Letter-join 4" w:hAnsi="Letter-join 4" w:cs="Arial"/>
                          <w:b/>
                          <w:color w:val="002060"/>
                          <w:sz w:val="24"/>
                        </w:rPr>
                        <w:t>As a reader we will be…</w:t>
                      </w:r>
                    </w:p>
                    <w:p w:rsidR="002154F4" w:rsidRPr="002154F4" w:rsidRDefault="002154F4" w:rsidP="002154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etter-join 4" w:hAnsi="Letter-join 4" w:cs="Arial"/>
                          <w:b/>
                          <w:sz w:val="24"/>
                        </w:rPr>
                      </w:pPr>
                    </w:p>
                    <w:p w:rsidR="007254A6" w:rsidRPr="002154F4" w:rsidRDefault="002154F4" w:rsidP="002154F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Letter-join 4" w:hAnsi="Letter-join 4" w:cs="Arial"/>
                          <w:sz w:val="24"/>
                        </w:rPr>
                      </w:pPr>
                      <w:r w:rsidRPr="002154F4">
                        <w:rPr>
                          <w:rFonts w:ascii="Letter-join 4" w:hAnsi="Letter-join 4" w:cs="Arial"/>
                          <w:sz w:val="24"/>
                        </w:rPr>
                        <w:t>Identifying the meaning of words within a text.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54F4">
        <w:rPr>
          <w:noProof/>
          <w:lang w:eastAsia="en-GB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4177011</wp:posOffset>
            </wp:positionV>
            <wp:extent cx="2479675" cy="1284605"/>
            <wp:effectExtent l="0" t="0" r="0" b="0"/>
            <wp:wrapThrough wrapText="bothSides">
              <wp:wrapPolygon edited="0">
                <wp:start x="0" y="0"/>
                <wp:lineTo x="0" y="21141"/>
                <wp:lineTo x="21406" y="21141"/>
                <wp:lineTo x="21406" y="0"/>
                <wp:lineTo x="0" y="0"/>
              </wp:wrapPolygon>
            </wp:wrapThrough>
            <wp:docPr id="2" name="Picture 2" descr="Image result for ancient olym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cient olympic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0015" w:rsidRPr="00883471" w:rsidSect="00071E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etter-join 4">
    <w:panose1 w:val="020008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5679"/>
    <w:multiLevelType w:val="hybridMultilevel"/>
    <w:tmpl w:val="3C4CA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026F9"/>
    <w:multiLevelType w:val="hybridMultilevel"/>
    <w:tmpl w:val="D7103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1D4281"/>
    <w:multiLevelType w:val="hybridMultilevel"/>
    <w:tmpl w:val="5E2E7A34"/>
    <w:lvl w:ilvl="0" w:tplc="E76EFCEA">
      <w:numFmt w:val="bullet"/>
      <w:lvlText w:val="•"/>
      <w:lvlJc w:val="left"/>
      <w:pPr>
        <w:ind w:left="360" w:hanging="360"/>
      </w:pPr>
      <w:rPr>
        <w:rFonts w:ascii="Century Schoolbook" w:eastAsiaTheme="minorHAnsi" w:hAnsi="Century Schoolbook" w:cs="DIN-Regular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2995A6C"/>
    <w:multiLevelType w:val="hybridMultilevel"/>
    <w:tmpl w:val="647C4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3272B1E"/>
    <w:multiLevelType w:val="multilevel"/>
    <w:tmpl w:val="B3A8B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0D6BF4"/>
    <w:multiLevelType w:val="hybridMultilevel"/>
    <w:tmpl w:val="7A4AD44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4D0AAD"/>
    <w:multiLevelType w:val="hybridMultilevel"/>
    <w:tmpl w:val="A3FA25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55302D"/>
    <w:multiLevelType w:val="hybridMultilevel"/>
    <w:tmpl w:val="D0F86D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F46C4A"/>
    <w:multiLevelType w:val="hybridMultilevel"/>
    <w:tmpl w:val="2FA8C858"/>
    <w:lvl w:ilvl="0" w:tplc="E0AE08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8B3D73"/>
    <w:multiLevelType w:val="hybridMultilevel"/>
    <w:tmpl w:val="3CBC59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EE3958"/>
    <w:multiLevelType w:val="hybridMultilevel"/>
    <w:tmpl w:val="3334BE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835443"/>
    <w:multiLevelType w:val="multilevel"/>
    <w:tmpl w:val="B0E4A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A65540"/>
    <w:multiLevelType w:val="hybridMultilevel"/>
    <w:tmpl w:val="6B368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20885"/>
    <w:multiLevelType w:val="hybridMultilevel"/>
    <w:tmpl w:val="0E681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6C5C70">
      <w:numFmt w:val="bullet"/>
      <w:lvlText w:val="•"/>
      <w:lvlJc w:val="left"/>
      <w:pPr>
        <w:ind w:left="1440" w:hanging="360"/>
      </w:pPr>
      <w:rPr>
        <w:rFonts w:ascii="Century Schoolbook" w:eastAsiaTheme="minorHAnsi" w:hAnsi="Century Schoolbook" w:cs="SymbolMT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EA2287"/>
    <w:multiLevelType w:val="hybridMultilevel"/>
    <w:tmpl w:val="B5A62722"/>
    <w:lvl w:ilvl="0" w:tplc="E0AE08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E00919"/>
    <w:multiLevelType w:val="hybridMultilevel"/>
    <w:tmpl w:val="502620E8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6" w15:restartNumberingAfterBreak="0">
    <w:nsid w:val="32535287"/>
    <w:multiLevelType w:val="hybridMultilevel"/>
    <w:tmpl w:val="A6DA6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1973FF"/>
    <w:multiLevelType w:val="hybridMultilevel"/>
    <w:tmpl w:val="8AAA39CA"/>
    <w:lvl w:ilvl="0" w:tplc="E0AE08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72C82"/>
    <w:multiLevelType w:val="multilevel"/>
    <w:tmpl w:val="7D3E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2453C9"/>
    <w:multiLevelType w:val="hybridMultilevel"/>
    <w:tmpl w:val="297E5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C97D2E"/>
    <w:multiLevelType w:val="hybridMultilevel"/>
    <w:tmpl w:val="223840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E927604"/>
    <w:multiLevelType w:val="hybridMultilevel"/>
    <w:tmpl w:val="83D28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B2671F"/>
    <w:multiLevelType w:val="hybridMultilevel"/>
    <w:tmpl w:val="A49EABF0"/>
    <w:lvl w:ilvl="0" w:tplc="B37654E8">
      <w:numFmt w:val="bullet"/>
      <w:lvlText w:val="•"/>
      <w:lvlJc w:val="left"/>
      <w:pPr>
        <w:ind w:left="720" w:hanging="360"/>
      </w:pPr>
      <w:rPr>
        <w:rFonts w:ascii="Century Schoolbook" w:eastAsiaTheme="minorHAnsi" w:hAnsi="Century Schoolbook" w:cs="DIN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0B2E1B"/>
    <w:multiLevelType w:val="multilevel"/>
    <w:tmpl w:val="EF181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A47148"/>
    <w:multiLevelType w:val="hybridMultilevel"/>
    <w:tmpl w:val="5BD8F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84AB9"/>
    <w:multiLevelType w:val="hybridMultilevel"/>
    <w:tmpl w:val="B15ED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5B6A56"/>
    <w:multiLevelType w:val="hybridMultilevel"/>
    <w:tmpl w:val="7C7E5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51E7A54"/>
    <w:multiLevelType w:val="hybridMultilevel"/>
    <w:tmpl w:val="8AD6B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B17254"/>
    <w:multiLevelType w:val="hybridMultilevel"/>
    <w:tmpl w:val="96361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F52A9C"/>
    <w:multiLevelType w:val="hybridMultilevel"/>
    <w:tmpl w:val="D2CC8B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D534EED"/>
    <w:multiLevelType w:val="hybridMultilevel"/>
    <w:tmpl w:val="89B42730"/>
    <w:lvl w:ilvl="0" w:tplc="E0AE08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2A7ACD"/>
    <w:multiLevelType w:val="hybridMultilevel"/>
    <w:tmpl w:val="D9AA00F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776532AC"/>
    <w:multiLevelType w:val="hybridMultilevel"/>
    <w:tmpl w:val="A3CC593C"/>
    <w:lvl w:ilvl="0" w:tplc="D4904C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7C47DEC"/>
    <w:multiLevelType w:val="hybridMultilevel"/>
    <w:tmpl w:val="96B401A0"/>
    <w:lvl w:ilvl="0" w:tplc="B9D48F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9D64EA0"/>
    <w:multiLevelType w:val="hybridMultilevel"/>
    <w:tmpl w:val="4F04D132"/>
    <w:lvl w:ilvl="0" w:tplc="E76EFCEA">
      <w:numFmt w:val="bullet"/>
      <w:lvlText w:val="•"/>
      <w:lvlJc w:val="left"/>
      <w:pPr>
        <w:ind w:left="360" w:hanging="360"/>
      </w:pPr>
      <w:rPr>
        <w:rFonts w:ascii="Century Schoolbook" w:eastAsiaTheme="minorHAnsi" w:hAnsi="Century Schoolbook" w:cs="DIN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69312F"/>
    <w:multiLevelType w:val="hybridMultilevel"/>
    <w:tmpl w:val="334404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4"/>
  </w:num>
  <w:num w:numId="4">
    <w:abstractNumId w:val="28"/>
  </w:num>
  <w:num w:numId="5">
    <w:abstractNumId w:val="12"/>
  </w:num>
  <w:num w:numId="6">
    <w:abstractNumId w:val="24"/>
  </w:num>
  <w:num w:numId="7">
    <w:abstractNumId w:val="16"/>
  </w:num>
  <w:num w:numId="8">
    <w:abstractNumId w:val="18"/>
  </w:num>
  <w:num w:numId="9">
    <w:abstractNumId w:val="13"/>
  </w:num>
  <w:num w:numId="10">
    <w:abstractNumId w:val="35"/>
  </w:num>
  <w:num w:numId="11">
    <w:abstractNumId w:val="33"/>
  </w:num>
  <w:num w:numId="12">
    <w:abstractNumId w:val="30"/>
  </w:num>
  <w:num w:numId="13">
    <w:abstractNumId w:val="14"/>
  </w:num>
  <w:num w:numId="14">
    <w:abstractNumId w:val="17"/>
  </w:num>
  <w:num w:numId="15">
    <w:abstractNumId w:val="8"/>
  </w:num>
  <w:num w:numId="16">
    <w:abstractNumId w:val="21"/>
  </w:num>
  <w:num w:numId="17">
    <w:abstractNumId w:val="25"/>
  </w:num>
  <w:num w:numId="18">
    <w:abstractNumId w:val="20"/>
  </w:num>
  <w:num w:numId="19">
    <w:abstractNumId w:val="0"/>
  </w:num>
  <w:num w:numId="20">
    <w:abstractNumId w:val="10"/>
  </w:num>
  <w:num w:numId="21">
    <w:abstractNumId w:val="7"/>
  </w:num>
  <w:num w:numId="22">
    <w:abstractNumId w:val="2"/>
  </w:num>
  <w:num w:numId="23">
    <w:abstractNumId w:val="34"/>
  </w:num>
  <w:num w:numId="24">
    <w:abstractNumId w:val="22"/>
  </w:num>
  <w:num w:numId="25">
    <w:abstractNumId w:val="9"/>
  </w:num>
  <w:num w:numId="26">
    <w:abstractNumId w:val="6"/>
  </w:num>
  <w:num w:numId="27">
    <w:abstractNumId w:val="29"/>
  </w:num>
  <w:num w:numId="28">
    <w:abstractNumId w:val="26"/>
  </w:num>
  <w:num w:numId="29">
    <w:abstractNumId w:val="31"/>
  </w:num>
  <w:num w:numId="30">
    <w:abstractNumId w:val="15"/>
  </w:num>
  <w:num w:numId="31">
    <w:abstractNumId w:val="27"/>
  </w:num>
  <w:num w:numId="32">
    <w:abstractNumId w:val="19"/>
  </w:num>
  <w:num w:numId="33">
    <w:abstractNumId w:val="5"/>
  </w:num>
  <w:num w:numId="34">
    <w:abstractNumId w:val="3"/>
  </w:num>
  <w:num w:numId="35">
    <w:abstractNumId w:val="1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0EE"/>
    <w:rsid w:val="00024EF1"/>
    <w:rsid w:val="00071EE0"/>
    <w:rsid w:val="000E5F3F"/>
    <w:rsid w:val="001037ED"/>
    <w:rsid w:val="00104748"/>
    <w:rsid w:val="001438EE"/>
    <w:rsid w:val="001B4389"/>
    <w:rsid w:val="002154F4"/>
    <w:rsid w:val="00215BDA"/>
    <w:rsid w:val="0022274A"/>
    <w:rsid w:val="002411C7"/>
    <w:rsid w:val="002C416C"/>
    <w:rsid w:val="002D3854"/>
    <w:rsid w:val="00314625"/>
    <w:rsid w:val="003372EC"/>
    <w:rsid w:val="003B23D6"/>
    <w:rsid w:val="004565EC"/>
    <w:rsid w:val="0048451B"/>
    <w:rsid w:val="00493AB1"/>
    <w:rsid w:val="00516948"/>
    <w:rsid w:val="00517D13"/>
    <w:rsid w:val="00560ED2"/>
    <w:rsid w:val="005739A1"/>
    <w:rsid w:val="005A0338"/>
    <w:rsid w:val="005B7FE8"/>
    <w:rsid w:val="00633080"/>
    <w:rsid w:val="00634D16"/>
    <w:rsid w:val="006422A7"/>
    <w:rsid w:val="0064276F"/>
    <w:rsid w:val="00663155"/>
    <w:rsid w:val="0066448A"/>
    <w:rsid w:val="006E4E40"/>
    <w:rsid w:val="0070020C"/>
    <w:rsid w:val="007254A6"/>
    <w:rsid w:val="00773B49"/>
    <w:rsid w:val="007B7D83"/>
    <w:rsid w:val="007D63EB"/>
    <w:rsid w:val="00804987"/>
    <w:rsid w:val="0083354A"/>
    <w:rsid w:val="00883471"/>
    <w:rsid w:val="009064EE"/>
    <w:rsid w:val="00922AB4"/>
    <w:rsid w:val="00A14057"/>
    <w:rsid w:val="00A25FFB"/>
    <w:rsid w:val="00A46612"/>
    <w:rsid w:val="00A6769C"/>
    <w:rsid w:val="00A84906"/>
    <w:rsid w:val="00A87F8E"/>
    <w:rsid w:val="00AD20EE"/>
    <w:rsid w:val="00AD3A8B"/>
    <w:rsid w:val="00B7003A"/>
    <w:rsid w:val="00BA5338"/>
    <w:rsid w:val="00BB3C38"/>
    <w:rsid w:val="00BF632E"/>
    <w:rsid w:val="00C002E6"/>
    <w:rsid w:val="00C23A43"/>
    <w:rsid w:val="00C426B6"/>
    <w:rsid w:val="00CC3D96"/>
    <w:rsid w:val="00CC5AB1"/>
    <w:rsid w:val="00D067C0"/>
    <w:rsid w:val="00D60EF4"/>
    <w:rsid w:val="00D638DC"/>
    <w:rsid w:val="00DA0015"/>
    <w:rsid w:val="00DA6269"/>
    <w:rsid w:val="00DC3B84"/>
    <w:rsid w:val="00E53C9A"/>
    <w:rsid w:val="00ED3C15"/>
    <w:rsid w:val="00F54AFE"/>
    <w:rsid w:val="00F81EE5"/>
    <w:rsid w:val="00F94637"/>
    <w:rsid w:val="00FC6C82"/>
    <w:rsid w:val="00FD4B41"/>
    <w:rsid w:val="00FD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13A58"/>
  <w15:docId w15:val="{178B49C0-9140-44FA-9A53-82B8FD22F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1037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3D9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1037ED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3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5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683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97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09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850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53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773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909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02688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848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168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258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835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775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05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7783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6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87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07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564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38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49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85319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338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990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878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137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273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390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116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2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4100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2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5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29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77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920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943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33173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406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25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306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580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9821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556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1039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3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hiltona</dc:creator>
  <cp:lastModifiedBy>hiltona</cp:lastModifiedBy>
  <cp:revision>2</cp:revision>
  <cp:lastPrinted>2018-01-09T08:12:00Z</cp:lastPrinted>
  <dcterms:created xsi:type="dcterms:W3CDTF">2019-02-17T14:32:00Z</dcterms:created>
  <dcterms:modified xsi:type="dcterms:W3CDTF">2019-02-17T14:32:00Z</dcterms:modified>
</cp:coreProperties>
</file>