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673DAD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13D75" wp14:editId="540F8BDE">
                <wp:simplePos x="0" y="0"/>
                <wp:positionH relativeFrom="margin">
                  <wp:posOffset>3604046</wp:posOffset>
                </wp:positionH>
                <wp:positionV relativeFrom="paragraph">
                  <wp:posOffset>-517525</wp:posOffset>
                </wp:positionV>
                <wp:extent cx="2115239" cy="1882775"/>
                <wp:effectExtent l="0" t="0" r="1841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239" cy="1882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Computing</w:t>
                            </w:r>
                          </w:p>
                          <w:p w:rsidR="00165219" w:rsidRDefault="006C2E1A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‘We are Web Developers</w:t>
                            </w:r>
                            <w:r w:rsidR="00165219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4D1B28" w:rsidRPr="00584211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</w:t>
                            </w:r>
                            <w:r w:rsidR="006C2E1A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will be learning how to create their own website around online safety.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13D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3.8pt;margin-top:-40.75pt;width:166.55pt;height:14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" fillcolor="white [3201]" strokecolor="black [3213]" strokeweight="2pt">
                <v:textbox>
                  <w:txbxContent>
                    <w:p w:rsidR="004D1B28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Computing</w:t>
                      </w:r>
                    </w:p>
                    <w:p w:rsidR="00165219" w:rsidRDefault="006C2E1A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‘We are Web Developers</w:t>
                      </w:r>
                      <w:r w:rsidR="00165219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’</w:t>
                      </w:r>
                    </w:p>
                    <w:p w:rsidR="004D1B28" w:rsidRPr="00584211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</w:t>
                      </w:r>
                      <w:r w:rsidR="006C2E1A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will be learning how to create their own website around online safety.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4A4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3C5F9" wp14:editId="4E5EDC90">
                <wp:simplePos x="0" y="0"/>
                <wp:positionH relativeFrom="margin">
                  <wp:posOffset>65956</wp:posOffset>
                </wp:positionH>
                <wp:positionV relativeFrom="paragraph">
                  <wp:posOffset>-583565</wp:posOffset>
                </wp:positionV>
                <wp:extent cx="3150618" cy="1777365"/>
                <wp:effectExtent l="0" t="0" r="120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618" cy="1777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CF" w:rsidRPr="007514A4" w:rsidRDefault="003C1A51" w:rsidP="007514A4">
                            <w:pPr>
                              <w:jc w:val="center"/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>Science</w:t>
                            </w:r>
                            <w:r w:rsid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 xml:space="preserve">                        </w:t>
                            </w:r>
                            <w:proofErr w:type="spellStart"/>
                            <w:r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Science</w:t>
                            </w:r>
                            <w:proofErr w:type="spellEnd"/>
                            <w:r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this half te</w:t>
                            </w:r>
                            <w:r w:rsidR="000117B2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rm will focus on</w:t>
                            </w:r>
                            <w:r w:rsidR="000943E9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6C2E1A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‘Properties and changes of materials’: </w:t>
                            </w:r>
                            <w:r w:rsidR="00241B05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exploring </w:t>
                            </w:r>
                            <w:r w:rsidR="006C2E1A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different states, properties of material and the changes that can take place. </w:t>
                            </w:r>
                          </w:p>
                          <w:p w:rsidR="00E35919" w:rsidRPr="000F0503" w:rsidRDefault="00E35919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C5F9" id="Text Box 5" o:spid="_x0000_s1027" type="#_x0000_t202" style="position:absolute;margin-left:5.2pt;margin-top:-45.95pt;width:248.1pt;height:139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" fillcolor="white [3201]" strokecolor="#622423 [1605]" strokeweight="2pt">
                <v:textbox>
                  <w:txbxContent>
                    <w:p w:rsidR="00E501CF" w:rsidRPr="007514A4" w:rsidRDefault="003C1A51" w:rsidP="007514A4">
                      <w:pPr>
                        <w:jc w:val="center"/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</w:pPr>
                      <w:r w:rsidRP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>Science</w:t>
                      </w:r>
                      <w:r w:rsid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 xml:space="preserve">                        </w:t>
                      </w:r>
                      <w:proofErr w:type="spellStart"/>
                      <w:r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Science</w:t>
                      </w:r>
                      <w:proofErr w:type="spellEnd"/>
                      <w:r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this half te</w:t>
                      </w:r>
                      <w:r w:rsidR="000117B2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rm will focus on</w:t>
                      </w:r>
                      <w:r w:rsidR="000943E9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</w:t>
                      </w:r>
                      <w:r w:rsidR="006C2E1A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‘Properties and changes of materials’: </w:t>
                      </w:r>
                      <w:r w:rsidR="00241B05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exploring </w:t>
                      </w:r>
                      <w:r w:rsidR="006C2E1A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different states, properties of material and the changes that can take place. </w:t>
                      </w:r>
                    </w:p>
                    <w:p w:rsidR="00E35919" w:rsidRPr="000F0503" w:rsidRDefault="00E35919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4A4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497BA4" wp14:editId="7F191CB7">
                <wp:simplePos x="0" y="0"/>
                <wp:positionH relativeFrom="margin">
                  <wp:posOffset>6345716</wp:posOffset>
                </wp:positionH>
                <wp:positionV relativeFrom="paragraph">
                  <wp:posOffset>-517793</wp:posOffset>
                </wp:positionV>
                <wp:extent cx="2742687" cy="2082188"/>
                <wp:effectExtent l="0" t="0" r="1968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87" cy="20821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584211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407354" w:rsidRPr="00584211" w:rsidRDefault="000F0503" w:rsidP="00C8674D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In RE this </w:t>
                            </w:r>
                            <w:r w:rsidR="007514A4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term,</w:t>
                            </w:r>
                            <w:r w:rsidR="007514A4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we will be asking the question: ‘Why is Easter so important to Christians?’ We will discuss the Easter story and learn about resurrection, sacrifice and forgiveness.</w:t>
                            </w:r>
                          </w:p>
                          <w:p w:rsidR="00831859" w:rsidRPr="0028096B" w:rsidRDefault="00831859" w:rsidP="0028096B">
                            <w:pPr>
                              <w:spacing w:after="0"/>
                              <w:rPr>
                                <w:rFonts w:ascii="NTFPrintf" w:eastAsia="Microsoft JhengHei" w:hAnsi="NTFPrint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7BA4" id="Text Box 2" o:spid="_x0000_s1028" type="#_x0000_t202" style="position:absolute;margin-left:499.65pt;margin-top:-40.75pt;width:215.95pt;height:163.9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" fillcolor="white [3201]" strokecolor="#938953 [1614]" strokeweight="2pt">
                <v:textbox>
                  <w:txbxContent>
                    <w:p w:rsidR="0071258F" w:rsidRPr="00584211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407354" w:rsidRPr="00584211" w:rsidRDefault="000F0503" w:rsidP="00C8674D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In RE this </w:t>
                      </w:r>
                      <w:r w:rsidR="007514A4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term,</w:t>
                      </w:r>
                      <w:r w:rsidR="007514A4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we will be asking the question: ‘Why is Easter so important to Christians?’ We will discuss the Easter story and learn about resurrection, sacrifice and forgiveness.</w:t>
                      </w:r>
                    </w:p>
                    <w:p w:rsidR="00831859" w:rsidRPr="0028096B" w:rsidRDefault="00831859" w:rsidP="0028096B">
                      <w:pPr>
                        <w:spacing w:after="0"/>
                        <w:rPr>
                          <w:rFonts w:ascii="NTFPrintf" w:eastAsia="Microsoft JhengHei" w:hAnsi="NTFPrintf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476F1FD1" wp14:editId="0D24821A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EDDC2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0117B2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-349885</wp:posOffset>
                </wp:positionH>
                <wp:positionV relativeFrom="paragraph">
                  <wp:posOffset>247336</wp:posOffset>
                </wp:positionV>
                <wp:extent cx="2464543" cy="1225104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43" cy="12251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584211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370DE6" w:rsidRPr="00584211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will participate in two PE lessons a week with </w:t>
                            </w:r>
                            <w:r w:rsidR="000313FD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myself and 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Elite coaches</w:t>
                            </w:r>
                            <w:r w:rsidR="00F9012B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29" type="#_x0000_t202" style="position:absolute;margin-left:-27.55pt;margin-top:19.5pt;width:194.05pt;height:9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" fillcolor="white [3201]" strokecolor="black [3213]" strokeweight="2pt">
                <v:textbox>
                  <w:txbxContent>
                    <w:p w:rsidR="00F9012B" w:rsidRPr="00584211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370DE6" w:rsidRPr="00584211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will participate in two PE lessons a week with </w:t>
                      </w:r>
                      <w:r w:rsidR="000313FD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myself and 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Elite coaches</w:t>
                      </w:r>
                      <w:r w:rsidR="00F9012B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AD4" w:rsidRPr="00D3678F" w:rsidRDefault="00673DAD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7170864</wp:posOffset>
            </wp:positionH>
            <wp:positionV relativeFrom="paragraph">
              <wp:posOffset>1233560</wp:posOffset>
            </wp:positionV>
            <wp:extent cx="1257496" cy="1806767"/>
            <wp:effectExtent l="0" t="0" r="0" b="3175"/>
            <wp:wrapNone/>
            <wp:docPr id="1" name="Picture 1" descr="Image result for the island armin gr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island armin gre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96" cy="18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0114F86" wp14:editId="4324B620">
                <wp:simplePos x="0" y="0"/>
                <wp:positionH relativeFrom="page">
                  <wp:posOffset>7205031</wp:posOffset>
                </wp:positionH>
                <wp:positionV relativeFrom="paragraph">
                  <wp:posOffset>254261</wp:posOffset>
                </wp:positionV>
                <wp:extent cx="2976245" cy="4648544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6485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B05" w:rsidRPr="00673DAD" w:rsidRDefault="007D5E1A" w:rsidP="00673DAD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English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 xml:space="preserve">                                </w:t>
                            </w:r>
                            <w:proofErr w:type="gramStart"/>
                            <w:r w:rsidR="00241B05" w:rsidRPr="00241B05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241B05" w:rsidRPr="00241B05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7514A4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Island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 xml:space="preserve">                          </w:t>
                            </w:r>
                            <w:r w:rsidR="007514A4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 xml:space="preserve">Armin </w:t>
                            </w:r>
                            <w:proofErr w:type="spellStart"/>
                            <w:r w:rsidR="007514A4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Greder</w:t>
                            </w:r>
                            <w:proofErr w:type="spellEnd"/>
                          </w:p>
                          <w:p w:rsidR="00A20B06" w:rsidRDefault="00A20B06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Pr="00584211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C8674D" w:rsidRPr="00584211" w:rsidRDefault="007514A4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Year 5 are going to explore the topic of refugees and their treatment through the story ‘The Island’. During this, we will write letters, monologues, newspaper reports, narratives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</w:rPr>
                              <w:t xml:space="preserve"> and arguments and continue to work on </w:t>
                            </w:r>
                            <w:proofErr w:type="spellStart"/>
                            <w:r w:rsidR="00673DAD">
                              <w:rPr>
                                <w:rFonts w:ascii="Letter-join 4" w:eastAsia="Microsoft JhengHei" w:hAnsi="Letter-join 4"/>
                              </w:rPr>
                              <w:t>SPaG</w:t>
                            </w:r>
                            <w:proofErr w:type="spellEnd"/>
                            <w:r w:rsidR="00673DAD">
                              <w:rPr>
                                <w:rFonts w:ascii="Letter-join 4" w:eastAsia="Microsoft JhengHei" w:hAnsi="Letter-join 4"/>
                              </w:rPr>
                              <w:t xml:space="preserve"> separately.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F86" id="_x0000_s1030" type="#_x0000_t202" style="position:absolute;margin-left:567.35pt;margin-top:20pt;width:234.35pt;height:366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" fillcolor="white [3201]" strokecolor="#622423 [1605]" strokeweight="2pt">
                <v:textbox>
                  <w:txbxContent>
                    <w:p w:rsidR="00241B05" w:rsidRPr="00673DAD" w:rsidRDefault="007D5E1A" w:rsidP="00673DAD">
                      <w:pPr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English</w:t>
                      </w:r>
                      <w:r w:rsidR="00673DAD">
                        <w:rPr>
                          <w:rFonts w:ascii="Letter-join 4" w:eastAsia="Microsoft JhengHei" w:hAnsi="Letter-join 4"/>
                          <w:u w:val="single"/>
                        </w:rPr>
                        <w:t xml:space="preserve">                                </w:t>
                      </w:r>
                      <w:proofErr w:type="gramStart"/>
                      <w:r w:rsidR="00241B05" w:rsidRPr="00241B05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The</w:t>
                      </w:r>
                      <w:proofErr w:type="gramEnd"/>
                      <w:r w:rsidR="00241B05" w:rsidRPr="00241B05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 xml:space="preserve"> </w:t>
                      </w:r>
                      <w:r w:rsidR="007514A4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Island</w:t>
                      </w:r>
                      <w:r w:rsidR="00673DAD">
                        <w:rPr>
                          <w:rFonts w:ascii="Letter-join 4" w:eastAsia="Microsoft JhengHei" w:hAnsi="Letter-join 4"/>
                          <w:u w:val="single"/>
                        </w:rPr>
                        <w:t xml:space="preserve">                          </w:t>
                      </w:r>
                      <w:r w:rsidR="007514A4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 xml:space="preserve">Armin </w:t>
                      </w:r>
                      <w:proofErr w:type="spellStart"/>
                      <w:r w:rsidR="007514A4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Greder</w:t>
                      </w:r>
                      <w:proofErr w:type="spellEnd"/>
                    </w:p>
                    <w:p w:rsidR="00A20B06" w:rsidRDefault="00A20B06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Pr="00584211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C8674D" w:rsidRPr="00584211" w:rsidRDefault="007514A4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Year 5 are going to explore the topic of refugees and their treatment through the story ‘The Island’. During this, we will write letters, monologues, newspaper reports, narratives</w:t>
                      </w:r>
                      <w:r w:rsidR="00673DAD">
                        <w:rPr>
                          <w:rFonts w:ascii="Letter-join 4" w:eastAsia="Microsoft JhengHei" w:hAnsi="Letter-join 4"/>
                        </w:rPr>
                        <w:t xml:space="preserve"> and arguments and continue to work on </w:t>
                      </w:r>
                      <w:proofErr w:type="spellStart"/>
                      <w:r w:rsidR="00673DAD">
                        <w:rPr>
                          <w:rFonts w:ascii="Letter-join 4" w:eastAsia="Microsoft JhengHei" w:hAnsi="Letter-join 4"/>
                        </w:rPr>
                        <w:t>SPaG</w:t>
                      </w:r>
                      <w:proofErr w:type="spellEnd"/>
                      <w:r w:rsidR="00673DAD">
                        <w:rPr>
                          <w:rFonts w:ascii="Letter-join 4" w:eastAsia="Microsoft JhengHei" w:hAnsi="Letter-join 4"/>
                        </w:rPr>
                        <w:t xml:space="preserve"> separately.</w:t>
                      </w:r>
                    </w:p>
                    <w:p w:rsidR="00CB7C90" w:rsidRDefault="00CB7C90"/>
                  </w:txbxContent>
                </v:textbox>
                <w10:wrap anchorx="page"/>
              </v:shape>
            </w:pict>
          </mc:Fallback>
        </mc:AlternateContent>
      </w:r>
      <w:r w:rsidR="007514A4"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03CA510" wp14:editId="019519F4">
                <wp:simplePos x="0" y="0"/>
                <wp:positionH relativeFrom="page">
                  <wp:posOffset>462708</wp:posOffset>
                </wp:positionH>
                <wp:positionV relativeFrom="paragraph">
                  <wp:posOffset>1234761</wp:posOffset>
                </wp:positionV>
                <wp:extent cx="2581275" cy="3723702"/>
                <wp:effectExtent l="0" t="0" r="2857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7237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584211" w:rsidRDefault="000313F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Maths</w:t>
                            </w: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P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This </w:t>
                            </w:r>
                            <w:r w:rsidR="007514A4">
                              <w:rPr>
                                <w:rFonts w:ascii="Letter-join 4" w:eastAsia="Microsoft JhengHei" w:hAnsi="Letter-join 4"/>
                              </w:rPr>
                              <w:t>half term sees Year 5 completing our work on fractions before moving onto decimals and percentages. We will finish with Geometry where we will explore properties of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A510" id="_x0000_s1031" type="#_x0000_t202" style="position:absolute;margin-left:36.45pt;margin-top:97.25pt;width:203.25pt;height:293.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" fillcolor="white [3201]" strokecolor="#938953 [1614]" strokeweight="2pt">
                <v:textbox>
                  <w:txbxContent>
                    <w:p w:rsidR="00831859" w:rsidRPr="00584211" w:rsidRDefault="000313F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Maths</w:t>
                      </w: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P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This </w:t>
                      </w:r>
                      <w:r w:rsidR="007514A4">
                        <w:rPr>
                          <w:rFonts w:ascii="Letter-join 4" w:eastAsia="Microsoft JhengHei" w:hAnsi="Letter-join 4"/>
                        </w:rPr>
                        <w:t>half term sees Year 5 completing our work on fractions before moving onto decimals and percentages. We will finish with Geometry where we will explore properties of shape.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14A4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8F5B433" wp14:editId="250ECFB6">
            <wp:simplePos x="0" y="0"/>
            <wp:positionH relativeFrom="column">
              <wp:posOffset>227965</wp:posOffset>
            </wp:positionH>
            <wp:positionV relativeFrom="paragraph">
              <wp:posOffset>1545024</wp:posOffset>
            </wp:positionV>
            <wp:extent cx="1175657" cy="1503938"/>
            <wp:effectExtent l="0" t="0" r="5715" b="1270"/>
            <wp:wrapNone/>
            <wp:docPr id="12" name="Picture 12" descr="Image result for maths workbook 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workbook 5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5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77E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4434206" wp14:editId="6348AFE7">
                <wp:simplePos x="0" y="0"/>
                <wp:positionH relativeFrom="page">
                  <wp:posOffset>3328167</wp:posOffset>
                </wp:positionH>
                <wp:positionV relativeFrom="paragraph">
                  <wp:posOffset>1914525</wp:posOffset>
                </wp:positionV>
                <wp:extent cx="3538847" cy="3080385"/>
                <wp:effectExtent l="0" t="0" r="2413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47" cy="3080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Pr="00673DAD" w:rsidRDefault="000313FD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</w:pPr>
                            <w:r w:rsidRPr="00673DAD"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  <w:t>Creative Curriculum</w:t>
                            </w:r>
                          </w:p>
                          <w:p w:rsidR="00241B05" w:rsidRPr="00673DAD" w:rsidRDefault="00673DAD" w:rsidP="00241B05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3833" cy="1064405"/>
                                  <wp:effectExtent l="0" t="0" r="5080" b="2540"/>
                                  <wp:docPr id="7" name="Picture 7" descr="Image result for off with her head cornerst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off with her head cornerst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839" cy="1095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56F" w:rsidRPr="00673DAD" w:rsidRDefault="00673DAD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The next 2 half</w:t>
                            </w:r>
                            <w:r w:rsidR="003C1A51"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 xml:space="preserve"> term</w:t>
                            </w:r>
                            <w:r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s</w:t>
                            </w:r>
                            <w:r w:rsidR="003C1A51"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 xml:space="preserve"> we will be looking at the topic ‘</w:t>
                            </w:r>
                            <w:r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Off with Her Head</w:t>
                            </w:r>
                            <w:r w:rsidR="00165219"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’</w:t>
                            </w:r>
                            <w:r w:rsidR="007B22B0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4677E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 xml:space="preserve">What sort of man would order the beheading of his wife? Was she </w:t>
                            </w:r>
                            <w:proofErr w:type="gramStart"/>
                            <w:r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really that</w:t>
                            </w:r>
                            <w:proofErr w:type="gramEnd"/>
                            <w:r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 xml:space="preserve"> bad? Travel back in time to the 1500s and meet the terrifying Tudors, a domineering dynasty that changed our history.</w:t>
                            </w:r>
                            <w:r w:rsidR="00D4677E"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’</w:t>
                            </w:r>
                          </w:p>
                          <w:p w:rsidR="00D3678F" w:rsidRPr="0073556F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4206" id="_x0000_s1032" type="#_x0000_t202" style="position:absolute;margin-left:262.05pt;margin-top:150.75pt;width:278.65pt;height:242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" fillcolor="white [3201]" strokecolor="#622423 [1605]" strokeweight="2pt">
                <v:textbox>
                  <w:txbxContent>
                    <w:p w:rsidR="00116AC3" w:rsidRPr="00673DAD" w:rsidRDefault="000313FD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</w:pPr>
                      <w:r w:rsidRPr="00673DAD"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  <w:t>Creative Curriculum</w:t>
                      </w:r>
                    </w:p>
                    <w:p w:rsidR="00241B05" w:rsidRPr="00673DAD" w:rsidRDefault="00673DAD" w:rsidP="00241B05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3833" cy="1064405"/>
                            <wp:effectExtent l="0" t="0" r="5080" b="2540"/>
                            <wp:docPr id="7" name="Picture 7" descr="Image result for off with her head cornerst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off with her head cornerst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839" cy="1095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56F" w:rsidRPr="00673DAD" w:rsidRDefault="00673DAD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>The next 2 half</w:t>
                      </w:r>
                      <w:r w:rsidR="003C1A51"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 xml:space="preserve"> term</w:t>
                      </w:r>
                      <w:r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>s</w:t>
                      </w:r>
                      <w:r w:rsidR="003C1A51"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 xml:space="preserve"> we will be looking at the topic ‘</w:t>
                      </w:r>
                      <w:r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>Off with Her Head</w:t>
                      </w:r>
                      <w:r w:rsidR="00165219"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>’</w:t>
                      </w:r>
                      <w:r w:rsidR="007B22B0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         </w:t>
                      </w:r>
                      <w:r w:rsidR="00D4677E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Letter-join 4" w:eastAsia="Microsoft JhengHei" w:hAnsi="Letter-join 4"/>
                          <w:szCs w:val="20"/>
                        </w:rPr>
                        <w:t xml:space="preserve">What sort of man would order the beheading of his wife? Was she </w:t>
                      </w:r>
                      <w:proofErr w:type="gramStart"/>
                      <w:r>
                        <w:rPr>
                          <w:rFonts w:ascii="Letter-join 4" w:eastAsia="Microsoft JhengHei" w:hAnsi="Letter-join 4"/>
                          <w:szCs w:val="20"/>
                        </w:rPr>
                        <w:t>really that</w:t>
                      </w:r>
                      <w:proofErr w:type="gramEnd"/>
                      <w:r>
                        <w:rPr>
                          <w:rFonts w:ascii="Letter-join 4" w:eastAsia="Microsoft JhengHei" w:hAnsi="Letter-join 4"/>
                          <w:szCs w:val="20"/>
                        </w:rPr>
                        <w:t xml:space="preserve"> bad? Travel back in time to the 1500s and meet the terrifying Tudors, a domineering dynasty that changed our history.</w:t>
                      </w:r>
                      <w:r w:rsidR="00D4677E"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>’</w:t>
                      </w:r>
                    </w:p>
                    <w:p w:rsidR="00D3678F" w:rsidRPr="0073556F" w:rsidRDefault="00D3678F" w:rsidP="00D21D33">
                      <w:pPr>
                        <w:pStyle w:val="ListParagraph"/>
                        <w:ind w:left="176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0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DBFE8" wp14:editId="4087EED7">
                <wp:simplePos x="0" y="0"/>
                <wp:positionH relativeFrom="margin">
                  <wp:posOffset>2373086</wp:posOffset>
                </wp:positionH>
                <wp:positionV relativeFrom="paragraph">
                  <wp:posOffset>114844</wp:posOffset>
                </wp:positionV>
                <wp:extent cx="3576955" cy="1585051"/>
                <wp:effectExtent l="0" t="0" r="234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158505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4D1B28" w:rsidRDefault="0058421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B28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Year 5</w:t>
                            </w:r>
                          </w:p>
                          <w:p w:rsidR="000F0503" w:rsidRPr="004D1B28" w:rsidRDefault="00673DAD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Spring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BFE8" id="Rectangle 3" o:spid="_x0000_s1033" style="position:absolute;margin-left:186.85pt;margin-top:9.05pt;width:281.65pt;height:124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" fillcolor="#c00000" strokecolor="#938953 [1614]" strokeweight="2pt">
                <v:textbox>
                  <w:txbxContent>
                    <w:p w:rsidR="000F0503" w:rsidRPr="004D1B28" w:rsidRDefault="0058421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B28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Year 5</w:t>
                      </w:r>
                    </w:p>
                    <w:p w:rsidR="000F0503" w:rsidRPr="004D1B28" w:rsidRDefault="00673DAD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Spring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  <w:bookmarkStart w:id="0" w:name="_GoBack"/>
      <w:bookmarkEnd w:id="0"/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NTFPrintf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117B2"/>
    <w:rsid w:val="00023696"/>
    <w:rsid w:val="000313FD"/>
    <w:rsid w:val="00070B97"/>
    <w:rsid w:val="000943E9"/>
    <w:rsid w:val="000C3DFC"/>
    <w:rsid w:val="000D6056"/>
    <w:rsid w:val="000F0503"/>
    <w:rsid w:val="0010131D"/>
    <w:rsid w:val="00116AC3"/>
    <w:rsid w:val="00143D21"/>
    <w:rsid w:val="00165219"/>
    <w:rsid w:val="001C7006"/>
    <w:rsid w:val="001E1A6A"/>
    <w:rsid w:val="00204C4E"/>
    <w:rsid w:val="00241B05"/>
    <w:rsid w:val="0028096B"/>
    <w:rsid w:val="0028522C"/>
    <w:rsid w:val="00296888"/>
    <w:rsid w:val="002C4EC5"/>
    <w:rsid w:val="00323361"/>
    <w:rsid w:val="003266A4"/>
    <w:rsid w:val="0033602A"/>
    <w:rsid w:val="00343D32"/>
    <w:rsid w:val="00370DE6"/>
    <w:rsid w:val="00396E72"/>
    <w:rsid w:val="003B3592"/>
    <w:rsid w:val="003C1A51"/>
    <w:rsid w:val="00407354"/>
    <w:rsid w:val="00444CB5"/>
    <w:rsid w:val="004549F8"/>
    <w:rsid w:val="004A178C"/>
    <w:rsid w:val="004D1B28"/>
    <w:rsid w:val="005365D0"/>
    <w:rsid w:val="00546B09"/>
    <w:rsid w:val="00584211"/>
    <w:rsid w:val="005C7BC1"/>
    <w:rsid w:val="005D2201"/>
    <w:rsid w:val="005F38CB"/>
    <w:rsid w:val="00673DAD"/>
    <w:rsid w:val="006C2E1A"/>
    <w:rsid w:val="0071258F"/>
    <w:rsid w:val="00724333"/>
    <w:rsid w:val="0073556F"/>
    <w:rsid w:val="00740EAF"/>
    <w:rsid w:val="007514A4"/>
    <w:rsid w:val="007A4B47"/>
    <w:rsid w:val="007B22B0"/>
    <w:rsid w:val="007B60A9"/>
    <w:rsid w:val="007D5E1A"/>
    <w:rsid w:val="007E5A34"/>
    <w:rsid w:val="00831859"/>
    <w:rsid w:val="00832D8C"/>
    <w:rsid w:val="00842EC1"/>
    <w:rsid w:val="008F381A"/>
    <w:rsid w:val="00A20B06"/>
    <w:rsid w:val="00A7209D"/>
    <w:rsid w:val="00AB4945"/>
    <w:rsid w:val="00AD3632"/>
    <w:rsid w:val="00BA14EC"/>
    <w:rsid w:val="00BB0FF9"/>
    <w:rsid w:val="00BC585C"/>
    <w:rsid w:val="00BF5DFF"/>
    <w:rsid w:val="00C562EC"/>
    <w:rsid w:val="00C64034"/>
    <w:rsid w:val="00C8385C"/>
    <w:rsid w:val="00C8674D"/>
    <w:rsid w:val="00CB7C90"/>
    <w:rsid w:val="00CE6AD4"/>
    <w:rsid w:val="00CF65D5"/>
    <w:rsid w:val="00D21D33"/>
    <w:rsid w:val="00D3678F"/>
    <w:rsid w:val="00D4677E"/>
    <w:rsid w:val="00DF2E9E"/>
    <w:rsid w:val="00E35919"/>
    <w:rsid w:val="00E501CF"/>
    <w:rsid w:val="00EA7337"/>
    <w:rsid w:val="00EC45FC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77BC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E Hunt</cp:lastModifiedBy>
  <cp:revision>2</cp:revision>
  <cp:lastPrinted>2016-11-03T08:19:00Z</cp:lastPrinted>
  <dcterms:created xsi:type="dcterms:W3CDTF">2019-02-25T16:42:00Z</dcterms:created>
  <dcterms:modified xsi:type="dcterms:W3CDTF">2019-02-25T16:42:00Z</dcterms:modified>
</cp:coreProperties>
</file>