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3DC4D" w14:textId="455E2571" w:rsidR="001F08A4" w:rsidRDefault="002D6DCC">
      <w:r w:rsidRPr="007E51E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713DC50" wp14:editId="79D1F500">
            <wp:simplePos x="0" y="0"/>
            <wp:positionH relativeFrom="margin">
              <wp:posOffset>7275195</wp:posOffset>
            </wp:positionH>
            <wp:positionV relativeFrom="paragraph">
              <wp:posOffset>3262098</wp:posOffset>
            </wp:positionV>
            <wp:extent cx="1355834" cy="646583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34" cy="646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EA41D7">
        <w:br/>
      </w:r>
      <w:r w:rsidR="003F68E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13DC4E" wp14:editId="124DC0AB">
            <wp:simplePos x="0" y="0"/>
            <wp:positionH relativeFrom="column">
              <wp:posOffset>2222500</wp:posOffset>
            </wp:positionH>
            <wp:positionV relativeFrom="paragraph">
              <wp:posOffset>-389947</wp:posOffset>
            </wp:positionV>
            <wp:extent cx="1245235" cy="829310"/>
            <wp:effectExtent l="0" t="0" r="0" b="8890"/>
            <wp:wrapNone/>
            <wp:docPr id="11" name="Picture 11" descr="Image result for tape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pe meas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1D7">
        <w:br/>
      </w:r>
      <w:r w:rsidR="00EA41D7">
        <w:br/>
      </w:r>
      <w:r w:rsidR="00EA4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3DC52" wp14:editId="6713DC53">
                <wp:simplePos x="0" y="0"/>
                <wp:positionH relativeFrom="column">
                  <wp:posOffset>6526924</wp:posOffset>
                </wp:positionH>
                <wp:positionV relativeFrom="paragraph">
                  <wp:posOffset>3168869</wp:posOffset>
                </wp:positionV>
                <wp:extent cx="2865120" cy="3058510"/>
                <wp:effectExtent l="19050" t="19050" r="1143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3058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3DC5E" w14:textId="4D96BCBA" w:rsidR="00C21856" w:rsidRPr="00C21856" w:rsidRDefault="007D763F" w:rsidP="00C2185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DA08C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EA41D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EA41D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EA41D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              </w:t>
                            </w:r>
                            <w:r w:rsidRPr="00DA08C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6B30" w:rsidRPr="00DA08C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6E0F" w:rsidRPr="00DA08CC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:u w:val="single"/>
                              </w:rPr>
                              <w:t xml:space="preserve">Physical Education </w:t>
                            </w:r>
                            <w:r w:rsidR="003A6E0F" w:rsidRPr="00DA08C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27134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Games</w:t>
                            </w:r>
                          </w:p>
                          <w:p w14:paraId="6713DC5F" w14:textId="78AF7DE0" w:rsidR="003A6E0F" w:rsidRPr="007D763F" w:rsidRDefault="00F37E8B" w:rsidP="00C56B3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We will be </w:t>
                            </w:r>
                            <w:r w:rsidR="002D6DCC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We will be developing our team working and collaborative skills by </w:t>
                            </w:r>
                            <w:r w:rsidR="00271342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app</w:t>
                            </w:r>
                            <w:r w:rsidR="002D6DCC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lying the techniques </w:t>
                            </w:r>
                            <w:r w:rsidR="00271342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we have developed so far in the year tow</w:t>
                            </w:r>
                            <w:r w:rsidR="004524AB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ards a variety or summer games in preparation for sports day.</w:t>
                            </w:r>
                            <w:r w:rsidR="003A6E0F" w:rsidRPr="007D763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DC52" id="Rectangle 6" o:spid="_x0000_s1026" style="position:absolute;margin-left:513.95pt;margin-top:249.5pt;width:225.6pt;height:2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" fillcolor="white [3212]" strokecolor="#7030a0" strokeweight="3.5pt">
                <v:textbox>
                  <w:txbxContent>
                    <w:p w14:paraId="6713DC5E" w14:textId="4D96BCBA" w:rsidR="00C21856" w:rsidRPr="00C21856" w:rsidRDefault="007D763F" w:rsidP="00C21856">
                      <w:pPr>
                        <w:rPr>
                          <w:rFonts w:ascii="Comic Sans MS" w:hAnsi="Comic Sans MS"/>
                          <w:color w:val="000000" w:themeColor="text1"/>
                          <w:szCs w:val="20"/>
                          <w:u w:val="single"/>
                        </w:rPr>
                      </w:pPr>
                      <w:r w:rsidRPr="00DA08C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                 </w:t>
                      </w:r>
                      <w:r w:rsidR="00EA41D7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EA41D7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EA41D7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              </w:t>
                      </w:r>
                      <w:r w:rsidRPr="00DA08C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56B30" w:rsidRPr="00DA08C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A6E0F" w:rsidRPr="00DA08CC">
                        <w:rPr>
                          <w:rFonts w:ascii="Comic Sans MS" w:hAnsi="Comic Sans MS"/>
                          <w:color w:val="000000" w:themeColor="text1"/>
                          <w:szCs w:val="20"/>
                          <w:u w:val="single"/>
                        </w:rPr>
                        <w:t xml:space="preserve">Physical Education </w:t>
                      </w:r>
                      <w:r w:rsidR="003A6E0F" w:rsidRPr="00DA08C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271342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Games</w:t>
                      </w:r>
                    </w:p>
                    <w:p w14:paraId="6713DC5F" w14:textId="78AF7DE0" w:rsidR="003A6E0F" w:rsidRPr="007D763F" w:rsidRDefault="00F37E8B" w:rsidP="00C56B3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We will be </w:t>
                      </w:r>
                      <w:r w:rsidR="002D6DCC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We will be developing our team working and collaborative skills by </w:t>
                      </w:r>
                      <w:r w:rsidR="00271342">
                        <w:rPr>
                          <w:rFonts w:ascii="Comic Sans MS" w:hAnsi="Comic Sans MS" w:cs="Arial"/>
                          <w:color w:val="000000" w:themeColor="text1"/>
                        </w:rPr>
                        <w:t>app</w:t>
                      </w:r>
                      <w:r w:rsidR="002D6DCC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lying the techniques </w:t>
                      </w:r>
                      <w:r w:rsidR="00271342">
                        <w:rPr>
                          <w:rFonts w:ascii="Comic Sans MS" w:hAnsi="Comic Sans MS" w:cs="Arial"/>
                          <w:color w:val="000000" w:themeColor="text1"/>
                        </w:rPr>
                        <w:t>we have developed so far in the year tow</w:t>
                      </w:r>
                      <w:r w:rsidR="004524AB">
                        <w:rPr>
                          <w:rFonts w:ascii="Comic Sans MS" w:hAnsi="Comic Sans MS" w:cs="Arial"/>
                          <w:color w:val="000000" w:themeColor="text1"/>
                        </w:rPr>
                        <w:t>ards a variety or summer games in preparation for sports day.</w:t>
                      </w:r>
                      <w:r w:rsidR="003A6E0F" w:rsidRPr="007D763F">
                        <w:rPr>
                          <w:rFonts w:ascii="Comic Sans MS" w:hAnsi="Comic Sans MS"/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21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3DC54" wp14:editId="6713DC55">
                <wp:simplePos x="0" y="0"/>
                <wp:positionH relativeFrom="column">
                  <wp:posOffset>-536028</wp:posOffset>
                </wp:positionH>
                <wp:positionV relativeFrom="paragraph">
                  <wp:posOffset>-551793</wp:posOffset>
                </wp:positionV>
                <wp:extent cx="4162425" cy="2995448"/>
                <wp:effectExtent l="19050" t="1905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9954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04C43" w14:textId="4D55FEF8" w:rsidR="00DA67FE" w:rsidRPr="008301A8" w:rsidRDefault="00F705EE" w:rsidP="002713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B8183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>Maths– No problem</w:t>
                            </w:r>
                            <w:r w:rsidR="003A6E0F" w:rsidRPr="00B818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br/>
                            </w:r>
                            <w:proofErr w:type="gramStart"/>
                            <w:r w:rsidR="00B8183C" w:rsidRPr="005D3D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In</w:t>
                            </w:r>
                            <w:proofErr w:type="gramEnd"/>
                            <w:r w:rsidR="00B8183C" w:rsidRPr="005D3D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this half term</w:t>
                            </w:r>
                            <w:r w:rsidR="000C2BE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7134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we will be consolidating and revising our learning for this year to prepare us for </w:t>
                            </w:r>
                            <w:r w:rsidR="004524A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Ks2. </w:t>
                            </w:r>
                            <w:r w:rsidR="0027134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We will </w:t>
                            </w:r>
                            <w:r w:rsidR="004524A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be revisiting the four operations with an emphasis on problem solving, and will be applying our knowledge of measures including money and time more broadly.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DC54" id="Rectangle 2" o:spid="_x0000_s1027" style="position:absolute;margin-left:-42.2pt;margin-top:-43.45pt;width:327.75pt;height:2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" fillcolor="white [3212]" strokecolor="red" strokeweight="3.5pt">
                <v:textbox>
                  <w:txbxContent>
                    <w:p w14:paraId="3B004C43" w14:textId="4D55FEF8" w:rsidR="00DA67FE" w:rsidRPr="008301A8" w:rsidRDefault="00F705EE" w:rsidP="00271342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B8183C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>Maths– No problem</w:t>
                      </w:r>
                      <w:r w:rsidR="003A6E0F" w:rsidRPr="00B8183C">
                        <w:rPr>
                          <w:rFonts w:ascii="Comic Sans MS" w:hAnsi="Comic Sans MS"/>
                          <w:color w:val="000000" w:themeColor="text1"/>
                        </w:rPr>
                        <w:br/>
                      </w:r>
                      <w:proofErr w:type="gramStart"/>
                      <w:r w:rsidR="00B8183C" w:rsidRPr="005D3D2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In</w:t>
                      </w:r>
                      <w:proofErr w:type="gramEnd"/>
                      <w:r w:rsidR="00B8183C" w:rsidRPr="005D3D2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this half term</w:t>
                      </w:r>
                      <w:r w:rsidR="000C2BE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71342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we will be consolidating and revising our learning for this year to prepare us for </w:t>
                      </w:r>
                      <w:r w:rsidR="004524AB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Ks2. </w:t>
                      </w:r>
                      <w:r w:rsidR="00271342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We will </w:t>
                      </w:r>
                      <w:r w:rsidR="004524AB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be revisiting the four operations with an emphasis on problem solving, and will be applying our knowledge of measures including money and time more broadly.</w:t>
                      </w:r>
                    </w:p>
                  </w:txbxContent>
                </v:textbox>
              </v:rect>
            </w:pict>
          </mc:Fallback>
        </mc:AlternateContent>
      </w:r>
      <w:r w:rsidR="00C21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13DC56" wp14:editId="6713DC57">
                <wp:simplePos x="0" y="0"/>
                <wp:positionH relativeFrom="column">
                  <wp:posOffset>-536028</wp:posOffset>
                </wp:positionH>
                <wp:positionV relativeFrom="paragraph">
                  <wp:posOffset>2475186</wp:posOffset>
                </wp:positionV>
                <wp:extent cx="4203065" cy="2235135"/>
                <wp:effectExtent l="19050" t="19050" r="2603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223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C6CF1" w14:textId="1C09A673" w:rsidR="00EA6D62" w:rsidRDefault="003A6E0F" w:rsidP="0087295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D353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                    </w:t>
                            </w:r>
                            <w:r w:rsidR="00DA08C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   </w:t>
                            </w:r>
                            <w:r w:rsidR="007E51E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724A3" w:rsidRPr="009D353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>Religious Education</w:t>
                            </w:r>
                            <w:r w:rsidR="006724A3" w:rsidRPr="009D353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724A3" w:rsidRPr="009D353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C56B30" w:rsidRPr="009D353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In this half term</w:t>
                            </w:r>
                            <w:proofErr w:type="gramStart"/>
                            <w:r w:rsidR="00C56B30" w:rsidRPr="009D353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proofErr w:type="gramEnd"/>
                            <w:r w:rsidR="00C2185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br/>
                            </w:r>
                            <w:r w:rsidR="008729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Islam</w:t>
                            </w:r>
                          </w:p>
                          <w:p w14:paraId="5CA965FC" w14:textId="2C902B6A" w:rsidR="00580DDD" w:rsidRPr="00580DDD" w:rsidRDefault="00580DDD" w:rsidP="00580DD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We will be enquiring into key questions </w:t>
                            </w:r>
                            <w:r w:rsidR="0087295F" w:rsidRPr="0087295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arising from the study of religion and belief, to promote their personal and spiritual development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. We will be asking why god is important to Muslims to find out what Muslims </w:t>
                            </w:r>
                            <w:r w:rsidRPr="00580DD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believe about God, humanity and the natural</w:t>
                            </w:r>
                          </w:p>
                          <w:p w14:paraId="39434499" w14:textId="55B4C6D1" w:rsidR="0087295F" w:rsidRPr="0087295F" w:rsidRDefault="00580DDD" w:rsidP="00580DD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w</w:t>
                            </w:r>
                            <w:r w:rsidRPr="00580DD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orld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and how this compares to the beliefs of children in class and our school.</w:t>
                            </w:r>
                          </w:p>
                          <w:p w14:paraId="7F5B35B3" w14:textId="400C2B13" w:rsidR="00EA6D62" w:rsidRPr="00EA6D62" w:rsidRDefault="00EA6D62" w:rsidP="00EA6D6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EA6D6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others</w:t>
                            </w:r>
                            <w:proofErr w:type="gramEnd"/>
                            <w:r w:rsidRPr="00EA6D6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</w:p>
                          <w:p w14:paraId="1008A909" w14:textId="77777777" w:rsidR="00794EE0" w:rsidRPr="00794EE0" w:rsidRDefault="00794EE0" w:rsidP="00B046A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713DC6C" w14:textId="77777777" w:rsidR="006724A3" w:rsidRPr="003B6C2A" w:rsidRDefault="003B6C2A" w:rsidP="003B6C2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etter-join 4" w:hAnsi="Letter-join 4"/>
                              </w:rPr>
                            </w:pPr>
                            <w:r w:rsidRPr="003B6C2A">
                              <w:rPr>
                                <w:rFonts w:ascii="Letter-join 4" w:hAnsi="Letter-join 4"/>
                              </w:rPr>
                              <w:t xml:space="preserve">We </w:t>
                            </w:r>
                            <w:r w:rsidR="006724A3" w:rsidRPr="003B6C2A">
                              <w:rPr>
                                <w:rFonts w:ascii="Letter-join 4" w:hAnsi="Letter-join 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DC56" id="Rectangle 5" o:spid="_x0000_s1028" style="position:absolute;margin-left:-42.2pt;margin-top:194.9pt;width:330.95pt;height:17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" fillcolor="white [3212]" strokecolor="#0070c0" strokeweight="3.5pt">
                <v:textbox>
                  <w:txbxContent>
                    <w:p w14:paraId="449C6CF1" w14:textId="1C09A673" w:rsidR="00EA6D62" w:rsidRDefault="003A6E0F" w:rsidP="0087295F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</w:pPr>
                      <w:r w:rsidRPr="009D3538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                    </w:t>
                      </w:r>
                      <w:r w:rsidR="00DA08CC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   </w:t>
                      </w:r>
                      <w:r w:rsidR="007E51E0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724A3" w:rsidRPr="009D3538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>Religious Education</w:t>
                      </w:r>
                      <w:r w:rsidR="006724A3" w:rsidRPr="009D3538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724A3" w:rsidRPr="009D3538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br/>
                      </w:r>
                      <w:r w:rsidR="00C56B30" w:rsidRPr="009D3538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In this half term:</w:t>
                      </w:r>
                      <w:r w:rsidR="00C21856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br/>
                      </w:r>
                      <w:r w:rsidR="0087295F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Islam</w:t>
                      </w:r>
                    </w:p>
                    <w:p w14:paraId="5CA965FC" w14:textId="2C902B6A" w:rsidR="00580DDD" w:rsidRPr="00580DDD" w:rsidRDefault="00580DDD" w:rsidP="00580DDD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We will be enquiring into key questions </w:t>
                      </w:r>
                      <w:r w:rsidR="0087295F" w:rsidRPr="0087295F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arising from the study of religion and belief, to promote their personal and spiritual development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. We will be asking why god is important to Muslims to find out what Muslims </w:t>
                      </w:r>
                      <w:r w:rsidRPr="00580DDD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believe about God, humanity and the natural</w:t>
                      </w:r>
                    </w:p>
                    <w:p w14:paraId="39434499" w14:textId="55B4C6D1" w:rsidR="0087295F" w:rsidRPr="0087295F" w:rsidRDefault="00580DDD" w:rsidP="00580DDD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w</w:t>
                      </w:r>
                      <w:r w:rsidRPr="00580DDD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orld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and how this compares to the beliefs of children in class and our school.</w:t>
                      </w:r>
                    </w:p>
                    <w:p w14:paraId="7F5B35B3" w14:textId="400C2B13" w:rsidR="00EA6D62" w:rsidRPr="00EA6D62" w:rsidRDefault="00EA6D62" w:rsidP="00EA6D62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EA6D6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others. </w:t>
                      </w:r>
                    </w:p>
                    <w:p w14:paraId="1008A909" w14:textId="77777777" w:rsidR="00794EE0" w:rsidRPr="00794EE0" w:rsidRDefault="00794EE0" w:rsidP="00B046A4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</w:p>
                    <w:p w14:paraId="6713DC6C" w14:textId="77777777" w:rsidR="006724A3" w:rsidRPr="003B6C2A" w:rsidRDefault="003B6C2A" w:rsidP="003B6C2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etter-join 4" w:hAnsi="Letter-join 4"/>
                        </w:rPr>
                      </w:pPr>
                      <w:r w:rsidRPr="003B6C2A">
                        <w:rPr>
                          <w:rFonts w:ascii="Letter-join 4" w:hAnsi="Letter-join 4"/>
                        </w:rPr>
                        <w:t xml:space="preserve">We </w:t>
                      </w:r>
                      <w:r w:rsidR="006724A3" w:rsidRPr="003B6C2A">
                        <w:rPr>
                          <w:rFonts w:ascii="Letter-join 4" w:hAnsi="Letter-join 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7E5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DC58" wp14:editId="6713DC59">
                <wp:simplePos x="0" y="0"/>
                <wp:positionH relativeFrom="column">
                  <wp:posOffset>3643952</wp:posOffset>
                </wp:positionH>
                <wp:positionV relativeFrom="paragraph">
                  <wp:posOffset>3111690</wp:posOffset>
                </wp:positionV>
                <wp:extent cx="2801478" cy="1610435"/>
                <wp:effectExtent l="0" t="0" r="1841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478" cy="1610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3DC6D" w14:textId="5FB5677B" w:rsidR="00F705EE" w:rsidRPr="00DA08CC" w:rsidRDefault="007D763F" w:rsidP="007E51E0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A08C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Year 2</w:t>
                            </w:r>
                            <w:r w:rsidR="00F705EE" w:rsidRPr="00DA08C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br/>
                            </w:r>
                            <w:r w:rsidR="004524AB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Summer 2</w:t>
                            </w:r>
                            <w:r w:rsidR="00F705EE" w:rsidRPr="00DA08C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br/>
                              <w:t xml:space="preserve">Curriculum Map </w:t>
                            </w:r>
                            <w:r w:rsidR="009D3538" w:rsidRPr="00DA08C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DC58" id="Rounded Rectangle 1" o:spid="_x0000_s1029" style="position:absolute;margin-left:286.95pt;margin-top:245pt;width:220.6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6713DC6D" w14:textId="5FB5677B" w:rsidR="00F705EE" w:rsidRPr="00DA08CC" w:rsidRDefault="007D763F" w:rsidP="007E51E0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A08CC">
                        <w:rPr>
                          <w:rFonts w:ascii="Comic Sans MS" w:hAnsi="Comic Sans MS"/>
                          <w:b/>
                          <w:sz w:val="32"/>
                        </w:rPr>
                        <w:t>Year 2</w:t>
                      </w:r>
                      <w:r w:rsidR="00F705EE" w:rsidRPr="00DA08CC">
                        <w:rPr>
                          <w:rFonts w:ascii="Comic Sans MS" w:hAnsi="Comic Sans MS"/>
                          <w:b/>
                          <w:sz w:val="32"/>
                        </w:rPr>
                        <w:br/>
                      </w:r>
                      <w:r w:rsidR="004524AB">
                        <w:rPr>
                          <w:rFonts w:ascii="Comic Sans MS" w:hAnsi="Comic Sans MS"/>
                          <w:b/>
                          <w:sz w:val="32"/>
                        </w:rPr>
                        <w:t>Summer 2</w:t>
                      </w:r>
                      <w:r w:rsidR="00F705EE" w:rsidRPr="00DA08CC">
                        <w:rPr>
                          <w:rFonts w:ascii="Comic Sans MS" w:hAnsi="Comic Sans MS"/>
                          <w:b/>
                          <w:sz w:val="32"/>
                        </w:rPr>
                        <w:br/>
                        <w:t xml:space="preserve">Curriculum Map </w:t>
                      </w:r>
                      <w:r w:rsidR="009D3538" w:rsidRPr="00DA08CC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       </w:t>
                      </w:r>
                    </w:p>
                  </w:txbxContent>
                </v:textbox>
              </v:roundrect>
            </w:pict>
          </mc:Fallback>
        </mc:AlternateContent>
      </w:r>
      <w:r w:rsidR="007E5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13DC5A" wp14:editId="6713DC5B">
                <wp:simplePos x="0" y="0"/>
                <wp:positionH relativeFrom="column">
                  <wp:posOffset>3753134</wp:posOffset>
                </wp:positionH>
                <wp:positionV relativeFrom="paragraph">
                  <wp:posOffset>-559558</wp:posOffset>
                </wp:positionV>
                <wp:extent cx="5599137" cy="3630295"/>
                <wp:effectExtent l="19050" t="19050" r="2095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137" cy="3630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3DC6F" w14:textId="1BF7B67C" w:rsidR="00EA41D7" w:rsidRPr="00552990" w:rsidRDefault="003B6C2A" w:rsidP="0055299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3B6C2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</w:rPr>
                              <w:t xml:space="preserve">                               </w:t>
                            </w:r>
                            <w:r w:rsidR="006724A3" w:rsidRPr="00B046A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Creative Curriculum </w:t>
                            </w:r>
                            <w:r w:rsidR="003A6E0F" w:rsidRPr="00B046A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u w:val="single"/>
                              </w:rPr>
                              <w:br/>
                            </w:r>
                            <w:r w:rsidR="004524A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Continuing with last terms topic we will be….</w:t>
                            </w:r>
                            <w:r w:rsidR="00C21856" w:rsidRPr="00B046A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br/>
                            </w:r>
                            <w:r w:rsidR="0027134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Beach Combers</w:t>
                            </w:r>
                            <w:r w:rsidR="003022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A41D7" w:rsidRPr="0055299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6713DC72" w14:textId="4D317439" w:rsidR="005D3D2F" w:rsidRPr="00B046A4" w:rsidRDefault="00B046A4" w:rsidP="005D3D2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B046A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As geographers</w:t>
                            </w:r>
                            <w:r w:rsidR="00402B8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580DD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we will be investigating the terminology and characteristics of different locations including beaches.</w:t>
                            </w:r>
                          </w:p>
                          <w:p w14:paraId="19574FA4" w14:textId="4F67FC8F" w:rsidR="00BB646F" w:rsidRPr="00BB646F" w:rsidRDefault="00BB646F" w:rsidP="005D3D2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As artists</w:t>
                            </w:r>
                            <w:r w:rsidR="008F2D8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F2D8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we will </w:t>
                            </w:r>
                            <w:r w:rsidR="00580DD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be developing our understanding of tone and shadow to sketch shells and fossils and we will be creating natural sculpture in the style of Andy Goldsworthy.</w:t>
                            </w:r>
                          </w:p>
                          <w:p w14:paraId="3C660D24" w14:textId="5E5F2DBE" w:rsidR="00BB646F" w:rsidRDefault="00D6138B" w:rsidP="005D3D2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As designers</w:t>
                            </w:r>
                            <w:r w:rsidR="00F878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5358A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we will </w:t>
                            </w:r>
                            <w:r w:rsidR="00580DD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create kites suitable for different locations and evaluate their effectiveness.</w:t>
                            </w:r>
                          </w:p>
                          <w:p w14:paraId="046AB1F0" w14:textId="27670B6A" w:rsidR="00580DDD" w:rsidRPr="002E6676" w:rsidRDefault="00580DDD" w:rsidP="005D3D2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 xml:space="preserve">As historians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we will learn about how holidays have changed in living memory.</w:t>
                            </w:r>
                          </w:p>
                          <w:p w14:paraId="06428141" w14:textId="20FB969A" w:rsidR="002E6676" w:rsidRDefault="002E6676" w:rsidP="002E667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B046A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 xml:space="preserve">As scientists </w:t>
                            </w:r>
                            <w:r w:rsidR="00DE0B3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we will </w:t>
                            </w:r>
                            <w:r w:rsidR="00580DD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learn about how marine animals have adapted differently to their habitats. We will learn about what we mean by living things </w:t>
                            </w:r>
                            <w:r w:rsidR="00E21C0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and about how ecosystems work, particularly about food chains.</w:t>
                            </w:r>
                          </w:p>
                          <w:p w14:paraId="2419A102" w14:textId="29E14EF3" w:rsidR="002E6676" w:rsidRPr="00580DDD" w:rsidRDefault="002E6676" w:rsidP="00580DD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DC5A" id="Rectangle 4" o:spid="_x0000_s1030" style="position:absolute;margin-left:295.5pt;margin-top:-44.05pt;width:440.9pt;height:28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" fillcolor="white [3212]" strokecolor="#002060" strokeweight="3.5pt">
                <v:textbox>
                  <w:txbxContent>
                    <w:p w14:paraId="6713DC6F" w14:textId="1BF7B67C" w:rsidR="00EA41D7" w:rsidRPr="00552990" w:rsidRDefault="003B6C2A" w:rsidP="0055299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3B6C2A">
                        <w:rPr>
                          <w:rFonts w:ascii="Comic Sans MS" w:hAnsi="Comic Sans MS"/>
                          <w:color w:val="000000" w:themeColor="text1"/>
                          <w:sz w:val="26"/>
                        </w:rPr>
                        <w:t xml:space="preserve">                               </w:t>
                      </w:r>
                      <w:r w:rsidR="006724A3" w:rsidRPr="00B046A4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 xml:space="preserve">Creative Curriculum </w:t>
                      </w:r>
                      <w:r w:rsidR="003A6E0F" w:rsidRPr="00B046A4">
                        <w:rPr>
                          <w:rFonts w:ascii="Comic Sans MS" w:hAnsi="Comic Sans MS"/>
                          <w:color w:val="000000" w:themeColor="text1"/>
                          <w:sz w:val="20"/>
                          <w:u w:val="single"/>
                        </w:rPr>
                        <w:br/>
                      </w:r>
                      <w:r w:rsidR="004524A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Continuing with last terms topic we will be….</w:t>
                      </w:r>
                      <w:r w:rsidR="00C21856" w:rsidRPr="00B046A4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br/>
                      </w:r>
                      <w:r w:rsidR="00271342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t>Beach Combers</w:t>
                      </w:r>
                      <w:r w:rsidR="00302268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 </w:t>
                      </w:r>
                      <w:r w:rsidR="00EA41D7" w:rsidRPr="00552990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6713DC72" w14:textId="4D317439" w:rsidR="005D3D2F" w:rsidRPr="00B046A4" w:rsidRDefault="00B046A4" w:rsidP="005D3D2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B046A4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As geographers</w:t>
                      </w:r>
                      <w:r w:rsidR="00402B89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580DDD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we will be investigating the terminology and characteristics of different locations including beaches.</w:t>
                      </w:r>
                    </w:p>
                    <w:p w14:paraId="19574FA4" w14:textId="4F67FC8F" w:rsidR="00BB646F" w:rsidRPr="00BB646F" w:rsidRDefault="00BB646F" w:rsidP="005D3D2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As artists</w:t>
                      </w:r>
                      <w:r w:rsidR="008F2D8E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8F2D8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we will </w:t>
                      </w:r>
                      <w:r w:rsidR="00580DDD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be developing our understanding of tone and shadow to sketch shells and fossils and we will be creating natural sculpture in the style of Andy Goldsworthy.</w:t>
                      </w:r>
                    </w:p>
                    <w:p w14:paraId="3C660D24" w14:textId="5E5F2DBE" w:rsidR="00BB646F" w:rsidRDefault="00D6138B" w:rsidP="005D3D2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As designers</w:t>
                      </w:r>
                      <w:r w:rsidR="00F878E2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5358A0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we will </w:t>
                      </w:r>
                      <w:r w:rsidR="00580DDD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create kites suitable for different locations and evaluate their effectiveness.</w:t>
                      </w:r>
                    </w:p>
                    <w:p w14:paraId="046AB1F0" w14:textId="27670B6A" w:rsidR="00580DDD" w:rsidRPr="002E6676" w:rsidRDefault="00580DDD" w:rsidP="005D3D2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 xml:space="preserve">As historians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we will learn about how holidays have changed in living memory.</w:t>
                      </w:r>
                    </w:p>
                    <w:p w14:paraId="06428141" w14:textId="20FB969A" w:rsidR="002E6676" w:rsidRDefault="002E6676" w:rsidP="002E667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B046A4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 xml:space="preserve">As scientists </w:t>
                      </w:r>
                      <w:r w:rsidR="00DE0B37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we will </w:t>
                      </w:r>
                      <w:r w:rsidR="00580DDD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learn about how marine animals have adapted differently to their habitats. We will learn about what we mean by living things </w:t>
                      </w:r>
                      <w:r w:rsidR="00E21C06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and about how ecosystems work, particularly about food chains.</w:t>
                      </w:r>
                    </w:p>
                    <w:p w14:paraId="2419A102" w14:textId="29E14EF3" w:rsidR="002E6676" w:rsidRPr="00580DDD" w:rsidRDefault="002E6676" w:rsidP="00580DDD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6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13DC5C" wp14:editId="6713DC5D">
                <wp:simplePos x="0" y="0"/>
                <wp:positionH relativeFrom="column">
                  <wp:posOffset>-507052</wp:posOffset>
                </wp:positionH>
                <wp:positionV relativeFrom="paragraph">
                  <wp:posOffset>4776470</wp:posOffset>
                </wp:positionV>
                <wp:extent cx="6964045" cy="1487805"/>
                <wp:effectExtent l="19050" t="19050" r="46355" b="361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045" cy="148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713DC73" w14:textId="3B9BB5B2" w:rsidR="007D763F" w:rsidRDefault="003B6C2A" w:rsidP="003B6C2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B6C2A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Read, Write, </w:t>
                            </w:r>
                            <w:proofErr w:type="spellStart"/>
                            <w:r w:rsidRPr="003B6C2A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u w:val="single"/>
                              </w:rPr>
                              <w:t>Inc</w:t>
                            </w:r>
                            <w:proofErr w:type="spellEnd"/>
                            <w:r w:rsidRPr="003B6C2A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</w:t>
                            </w:r>
                            <w:r w:rsidR="002D6DCC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u w:val="single"/>
                              </w:rPr>
                              <w:t>English</w:t>
                            </w:r>
                          </w:p>
                          <w:p w14:paraId="6713DC75" w14:textId="3234AE63" w:rsidR="003B6C2A" w:rsidRPr="002D6DCC" w:rsidRDefault="004524AB" w:rsidP="002D6DC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We will be drawing on our reading to write more independently, using our drafting and editing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skils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we have been developing all year.</w:t>
                            </w:r>
                            <w:bookmarkStart w:id="0" w:name="_GoBack"/>
                            <w:bookmarkEnd w:id="0"/>
                          </w:p>
                          <w:p w14:paraId="6713DC77" w14:textId="489A1420" w:rsidR="003B6C2A" w:rsidRPr="003B6C2A" w:rsidRDefault="002D6DCC" w:rsidP="002D6DC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We will continue to increase our</w:t>
                            </w:r>
                            <w:r w:rsidR="003B6C2A" w:rsidRPr="003B6C2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know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ledge of grammar terminology and apply these skills to our writing.</w:t>
                            </w:r>
                          </w:p>
                          <w:p w14:paraId="6713DC78" w14:textId="77777777" w:rsidR="003B6C2A" w:rsidRPr="003B6C2A" w:rsidRDefault="003B6C2A" w:rsidP="003B6C2A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DC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-39.95pt;margin-top:376.1pt;width:548.35pt;height:11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" fillcolor="white [3201]" strokecolor="#92d050" strokeweight="4.25pt">
                <v:textbox>
                  <w:txbxContent>
                    <w:p w14:paraId="6713DC73" w14:textId="3B9BB5B2" w:rsidR="007D763F" w:rsidRDefault="003B6C2A" w:rsidP="003B6C2A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u w:val="single"/>
                        </w:rPr>
                      </w:pPr>
                      <w:r w:rsidRPr="003B6C2A">
                        <w:rPr>
                          <w:rFonts w:ascii="Comic Sans MS" w:hAnsi="Comic Sans MS" w:cs="Arial"/>
                          <w:b/>
                          <w:color w:val="000000" w:themeColor="text1"/>
                          <w:u w:val="single"/>
                        </w:rPr>
                        <w:t xml:space="preserve">Read, Write, </w:t>
                      </w:r>
                      <w:proofErr w:type="spellStart"/>
                      <w:r w:rsidRPr="003B6C2A">
                        <w:rPr>
                          <w:rFonts w:ascii="Comic Sans MS" w:hAnsi="Comic Sans MS" w:cs="Arial"/>
                          <w:b/>
                          <w:color w:val="000000" w:themeColor="text1"/>
                          <w:u w:val="single"/>
                        </w:rPr>
                        <w:t>Inc</w:t>
                      </w:r>
                      <w:proofErr w:type="spellEnd"/>
                      <w:r w:rsidRPr="003B6C2A">
                        <w:rPr>
                          <w:rFonts w:ascii="Comic Sans MS" w:hAnsi="Comic Sans MS" w:cs="Arial"/>
                          <w:b/>
                          <w:color w:val="000000" w:themeColor="text1"/>
                          <w:u w:val="single"/>
                        </w:rPr>
                        <w:t xml:space="preserve"> and </w:t>
                      </w:r>
                      <w:r w:rsidR="002D6DCC">
                        <w:rPr>
                          <w:rFonts w:ascii="Comic Sans MS" w:hAnsi="Comic Sans MS" w:cs="Arial"/>
                          <w:b/>
                          <w:color w:val="000000" w:themeColor="text1"/>
                          <w:u w:val="single"/>
                        </w:rPr>
                        <w:t>English</w:t>
                      </w:r>
                    </w:p>
                    <w:p w14:paraId="6713DC75" w14:textId="3234AE63" w:rsidR="003B6C2A" w:rsidRPr="002D6DCC" w:rsidRDefault="004524AB" w:rsidP="002D6DC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We will be drawing on our reading to write more independently, using our drafting and editing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skils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we have been developing all year.</w:t>
                      </w:r>
                      <w:bookmarkStart w:id="1" w:name="_GoBack"/>
                      <w:bookmarkEnd w:id="1"/>
                    </w:p>
                    <w:p w14:paraId="6713DC77" w14:textId="489A1420" w:rsidR="003B6C2A" w:rsidRPr="003B6C2A" w:rsidRDefault="002D6DCC" w:rsidP="002D6DC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We will continue to increase our</w:t>
                      </w:r>
                      <w:r w:rsidR="003B6C2A" w:rsidRPr="003B6C2A">
                        <w:rPr>
                          <w:rFonts w:ascii="Comic Sans MS" w:hAnsi="Comic Sans MS"/>
                          <w:color w:val="000000" w:themeColor="text1"/>
                        </w:rPr>
                        <w:t xml:space="preserve"> know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ledge of grammar terminology and apply these skills to our writing.</w:t>
                      </w:r>
                    </w:p>
                    <w:p w14:paraId="6713DC78" w14:textId="77777777" w:rsidR="003B6C2A" w:rsidRPr="003B6C2A" w:rsidRDefault="003B6C2A" w:rsidP="003B6C2A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1D7">
        <w:rPr>
          <w:noProof/>
          <w:lang w:eastAsia="en-GB"/>
        </w:rPr>
        <w:t>!</w:t>
      </w:r>
    </w:p>
    <w:sectPr w:rsidR="001F08A4" w:rsidSect="00F705E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CF6"/>
    <w:multiLevelType w:val="hybridMultilevel"/>
    <w:tmpl w:val="5766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F9F"/>
    <w:multiLevelType w:val="hybridMultilevel"/>
    <w:tmpl w:val="4D6A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358B"/>
    <w:multiLevelType w:val="hybridMultilevel"/>
    <w:tmpl w:val="81BC6B14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0B3513D1"/>
    <w:multiLevelType w:val="hybridMultilevel"/>
    <w:tmpl w:val="F60E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1706"/>
    <w:multiLevelType w:val="hybridMultilevel"/>
    <w:tmpl w:val="D644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12BF"/>
    <w:multiLevelType w:val="hybridMultilevel"/>
    <w:tmpl w:val="BAD8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61C7"/>
    <w:multiLevelType w:val="hybridMultilevel"/>
    <w:tmpl w:val="D272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978BD"/>
    <w:multiLevelType w:val="hybridMultilevel"/>
    <w:tmpl w:val="687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86FE4"/>
    <w:multiLevelType w:val="hybridMultilevel"/>
    <w:tmpl w:val="802A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B7BB5"/>
    <w:multiLevelType w:val="hybridMultilevel"/>
    <w:tmpl w:val="3F8A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156C"/>
    <w:multiLevelType w:val="hybridMultilevel"/>
    <w:tmpl w:val="21C0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0477B"/>
    <w:multiLevelType w:val="hybridMultilevel"/>
    <w:tmpl w:val="1DB2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53231"/>
    <w:multiLevelType w:val="hybridMultilevel"/>
    <w:tmpl w:val="D15E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11FE"/>
    <w:multiLevelType w:val="hybridMultilevel"/>
    <w:tmpl w:val="A4CE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15C"/>
    <w:multiLevelType w:val="hybridMultilevel"/>
    <w:tmpl w:val="2324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0F24"/>
    <w:multiLevelType w:val="hybridMultilevel"/>
    <w:tmpl w:val="311A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46A8"/>
    <w:multiLevelType w:val="hybridMultilevel"/>
    <w:tmpl w:val="E0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57E4"/>
    <w:multiLevelType w:val="hybridMultilevel"/>
    <w:tmpl w:val="42CE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41DBA"/>
    <w:multiLevelType w:val="hybridMultilevel"/>
    <w:tmpl w:val="59A2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24C34"/>
    <w:multiLevelType w:val="hybridMultilevel"/>
    <w:tmpl w:val="3F48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D499E"/>
    <w:multiLevelType w:val="hybridMultilevel"/>
    <w:tmpl w:val="3CEE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F2739"/>
    <w:multiLevelType w:val="hybridMultilevel"/>
    <w:tmpl w:val="FD6A7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A2F59"/>
    <w:multiLevelType w:val="hybridMultilevel"/>
    <w:tmpl w:val="2EC4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A3F61"/>
    <w:multiLevelType w:val="hybridMultilevel"/>
    <w:tmpl w:val="AF6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21144"/>
    <w:multiLevelType w:val="hybridMultilevel"/>
    <w:tmpl w:val="1C8C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03E16"/>
    <w:multiLevelType w:val="hybridMultilevel"/>
    <w:tmpl w:val="22A6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E19F9"/>
    <w:multiLevelType w:val="hybridMultilevel"/>
    <w:tmpl w:val="2416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4133E"/>
    <w:multiLevelType w:val="hybridMultilevel"/>
    <w:tmpl w:val="EFB0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23AC1"/>
    <w:multiLevelType w:val="hybridMultilevel"/>
    <w:tmpl w:val="9DFE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0791E"/>
    <w:multiLevelType w:val="hybridMultilevel"/>
    <w:tmpl w:val="66AA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7CE"/>
    <w:multiLevelType w:val="hybridMultilevel"/>
    <w:tmpl w:val="EDEA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B618D"/>
    <w:multiLevelType w:val="hybridMultilevel"/>
    <w:tmpl w:val="6B1C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07ADD"/>
    <w:multiLevelType w:val="hybridMultilevel"/>
    <w:tmpl w:val="77DC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B5C28"/>
    <w:multiLevelType w:val="hybridMultilevel"/>
    <w:tmpl w:val="71E0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3"/>
  </w:num>
  <w:num w:numId="4">
    <w:abstractNumId w:val="11"/>
  </w:num>
  <w:num w:numId="5">
    <w:abstractNumId w:val="18"/>
  </w:num>
  <w:num w:numId="6">
    <w:abstractNumId w:val="8"/>
  </w:num>
  <w:num w:numId="7">
    <w:abstractNumId w:val="15"/>
  </w:num>
  <w:num w:numId="8">
    <w:abstractNumId w:val="12"/>
  </w:num>
  <w:num w:numId="9">
    <w:abstractNumId w:val="0"/>
  </w:num>
  <w:num w:numId="10">
    <w:abstractNumId w:val="21"/>
  </w:num>
  <w:num w:numId="11">
    <w:abstractNumId w:val="10"/>
  </w:num>
  <w:num w:numId="12">
    <w:abstractNumId w:val="3"/>
  </w:num>
  <w:num w:numId="13">
    <w:abstractNumId w:val="20"/>
  </w:num>
  <w:num w:numId="14">
    <w:abstractNumId w:val="9"/>
  </w:num>
  <w:num w:numId="15">
    <w:abstractNumId w:val="6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28"/>
  </w:num>
  <w:num w:numId="21">
    <w:abstractNumId w:val="16"/>
  </w:num>
  <w:num w:numId="22">
    <w:abstractNumId w:val="30"/>
  </w:num>
  <w:num w:numId="23">
    <w:abstractNumId w:val="32"/>
  </w:num>
  <w:num w:numId="24">
    <w:abstractNumId w:val="24"/>
  </w:num>
  <w:num w:numId="25">
    <w:abstractNumId w:val="22"/>
  </w:num>
  <w:num w:numId="26">
    <w:abstractNumId w:val="23"/>
  </w:num>
  <w:num w:numId="27">
    <w:abstractNumId w:val="4"/>
  </w:num>
  <w:num w:numId="28">
    <w:abstractNumId w:val="14"/>
  </w:num>
  <w:num w:numId="29">
    <w:abstractNumId w:val="27"/>
  </w:num>
  <w:num w:numId="30">
    <w:abstractNumId w:val="17"/>
  </w:num>
  <w:num w:numId="31">
    <w:abstractNumId w:val="25"/>
  </w:num>
  <w:num w:numId="32">
    <w:abstractNumId w:val="2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EE"/>
    <w:rsid w:val="00062E5E"/>
    <w:rsid w:val="000747D1"/>
    <w:rsid w:val="000C2BEA"/>
    <w:rsid w:val="000F1D74"/>
    <w:rsid w:val="00155FA1"/>
    <w:rsid w:val="00271342"/>
    <w:rsid w:val="002D6DCC"/>
    <w:rsid w:val="002E6676"/>
    <w:rsid w:val="00302268"/>
    <w:rsid w:val="00332A93"/>
    <w:rsid w:val="00343DCB"/>
    <w:rsid w:val="003817CF"/>
    <w:rsid w:val="003A6E0F"/>
    <w:rsid w:val="003B2DFC"/>
    <w:rsid w:val="003B6C2A"/>
    <w:rsid w:val="003F68E9"/>
    <w:rsid w:val="00402B89"/>
    <w:rsid w:val="004524AB"/>
    <w:rsid w:val="005358A0"/>
    <w:rsid w:val="00552990"/>
    <w:rsid w:val="005529AB"/>
    <w:rsid w:val="0056631A"/>
    <w:rsid w:val="00580DDD"/>
    <w:rsid w:val="005D3D2F"/>
    <w:rsid w:val="005E44E0"/>
    <w:rsid w:val="00607FB0"/>
    <w:rsid w:val="0065344F"/>
    <w:rsid w:val="006724A3"/>
    <w:rsid w:val="007056DE"/>
    <w:rsid w:val="00752AAA"/>
    <w:rsid w:val="00794EE0"/>
    <w:rsid w:val="007D763F"/>
    <w:rsid w:val="007E0611"/>
    <w:rsid w:val="007E51E0"/>
    <w:rsid w:val="008301A8"/>
    <w:rsid w:val="00843B04"/>
    <w:rsid w:val="0087295F"/>
    <w:rsid w:val="008D0519"/>
    <w:rsid w:val="008D659D"/>
    <w:rsid w:val="008F2D8E"/>
    <w:rsid w:val="00991A5E"/>
    <w:rsid w:val="009B36E4"/>
    <w:rsid w:val="009D3538"/>
    <w:rsid w:val="00A76384"/>
    <w:rsid w:val="00B046A4"/>
    <w:rsid w:val="00B57668"/>
    <w:rsid w:val="00B8183C"/>
    <w:rsid w:val="00BA156A"/>
    <w:rsid w:val="00BB1550"/>
    <w:rsid w:val="00BB646F"/>
    <w:rsid w:val="00C21856"/>
    <w:rsid w:val="00C56B30"/>
    <w:rsid w:val="00D00B41"/>
    <w:rsid w:val="00D6138B"/>
    <w:rsid w:val="00DA08CC"/>
    <w:rsid w:val="00DA67FE"/>
    <w:rsid w:val="00DE0067"/>
    <w:rsid w:val="00DE0B37"/>
    <w:rsid w:val="00E07F84"/>
    <w:rsid w:val="00E21C06"/>
    <w:rsid w:val="00E23BA4"/>
    <w:rsid w:val="00EA41D7"/>
    <w:rsid w:val="00EA6D62"/>
    <w:rsid w:val="00EC25A7"/>
    <w:rsid w:val="00EC7594"/>
    <w:rsid w:val="00F34518"/>
    <w:rsid w:val="00F37E8B"/>
    <w:rsid w:val="00F705EE"/>
    <w:rsid w:val="00F878E2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DC4D"/>
  <w15:chartTrackingRefBased/>
  <w15:docId w15:val="{4FEBFAE3-1A5C-4B5D-A7A3-0FEB81A5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6B30"/>
  </w:style>
  <w:style w:type="paragraph" w:styleId="BalloonText">
    <w:name w:val="Balloon Text"/>
    <w:basedOn w:val="Normal"/>
    <w:link w:val="BalloonTextChar"/>
    <w:uiPriority w:val="99"/>
    <w:semiHidden/>
    <w:unhideWhenUsed/>
    <w:rsid w:val="0075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ECF9C6F61B84794EDF0066AED9C39" ma:contentTypeVersion="6" ma:contentTypeDescription="Create a new document." ma:contentTypeScope="" ma:versionID="f436912e2e304a4aedca6eada141394d">
  <xsd:schema xmlns:xsd="http://www.w3.org/2001/XMLSchema" xmlns:xs="http://www.w3.org/2001/XMLSchema" xmlns:p="http://schemas.microsoft.com/office/2006/metadata/properties" xmlns:ns2="9c37d904-7831-455f-91d4-2b9b5b1c3033" xmlns:ns3="589ccb0d-8542-4580-b202-5f4b3de2c0bd" targetNamespace="http://schemas.microsoft.com/office/2006/metadata/properties" ma:root="true" ma:fieldsID="758f347459d830b7b9097c552f4c8d50" ns2:_="" ns3:_="">
    <xsd:import namespace="9c37d904-7831-455f-91d4-2b9b5b1c3033"/>
    <xsd:import namespace="589ccb0d-8542-4580-b202-5f4b3de2c0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d904-7831-455f-91d4-2b9b5b1c30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ccb0d-8542-4580-b202-5f4b3de2c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306E2-1828-4DA1-8951-D057DFDE7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7943A-C00D-4516-9AB9-B9F97CDBB8F0}">
  <ds:schemaRefs>
    <ds:schemaRef ds:uri="http://schemas.openxmlformats.org/package/2006/metadata/core-properties"/>
    <ds:schemaRef ds:uri="http://schemas.microsoft.com/office/2006/documentManagement/types"/>
    <ds:schemaRef ds:uri="589ccb0d-8542-4580-b202-5f4b3de2c0bd"/>
    <ds:schemaRef ds:uri="9c37d904-7831-455f-91d4-2b9b5b1c303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4AA843-013B-4B7B-B180-6304EABA0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d904-7831-455f-91d4-2b9b5b1c3033"/>
    <ds:schemaRef ds:uri="589ccb0d-8542-4580-b202-5f4b3de2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Parr</dc:creator>
  <cp:keywords/>
  <dc:description/>
  <cp:lastModifiedBy>Alyssa Parr</cp:lastModifiedBy>
  <cp:revision>2</cp:revision>
  <cp:lastPrinted>2017-09-04T06:33:00Z</cp:lastPrinted>
  <dcterms:created xsi:type="dcterms:W3CDTF">2019-06-12T13:28:00Z</dcterms:created>
  <dcterms:modified xsi:type="dcterms:W3CDTF">2019-06-12T13:28:00Z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0x010100C5BECF9C6F61B84794EDF0066AED9C39</vt:lpwstr>
  </property>
</Properties>
</file>