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E" w:rsidRDefault="006B56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-355600</wp:posOffset>
                </wp:positionV>
                <wp:extent cx="2304000" cy="1548000"/>
                <wp:effectExtent l="0" t="0" r="2032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548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349" w:rsidRPr="001C1349" w:rsidRDefault="001C1349" w:rsidP="001C13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349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6 curriculum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2.85pt;margin-top:-28pt;width:181.4pt;height:1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" fillcolor="yellow" strokecolor="#1f4d78 [1604]" strokeweight="1pt">
                <v:stroke joinstyle="miter"/>
                <v:textbox>
                  <w:txbxContent>
                    <w:p w:rsidR="001C1349" w:rsidRPr="001C1349" w:rsidRDefault="001C1349" w:rsidP="001C134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1349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Year 6 curriculum map</w:t>
                      </w:r>
                    </w:p>
                  </w:txbxContent>
                </v:textbox>
              </v:oval>
            </w:pict>
          </mc:Fallback>
        </mc:AlternateContent>
      </w:r>
      <w:r w:rsidRPr="003C74AE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169E0" wp14:editId="3137717F">
                <wp:simplePos x="0" y="0"/>
                <wp:positionH relativeFrom="margin">
                  <wp:posOffset>5902036</wp:posOffset>
                </wp:positionH>
                <wp:positionV relativeFrom="paragraph">
                  <wp:posOffset>41564</wp:posOffset>
                </wp:positionV>
                <wp:extent cx="4103601" cy="3138054"/>
                <wp:effectExtent l="19050" t="19050" r="1143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601" cy="31380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A6A" w:rsidRDefault="00D34A6A" w:rsidP="006B56EA">
                            <w:pPr>
                              <w:jc w:val="right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B56EA" w:rsidRDefault="007B4D21" w:rsidP="006B56EA">
                            <w:pPr>
                              <w:jc w:val="right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D21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– </w:t>
                            </w:r>
                          </w:p>
                          <w:p w:rsidR="007B4D21" w:rsidRPr="007B4D21" w:rsidRDefault="00D34A6A" w:rsidP="006B56EA">
                            <w:p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Living things and their habitats</w:t>
                            </w:r>
                          </w:p>
                          <w:p w:rsidR="007B4D21" w:rsidRDefault="00D34A6A" w:rsidP="006B56EA">
                            <w:p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identify where various animals fit into the classification system and create our own.</w:t>
                            </w:r>
                          </w:p>
                          <w:p w:rsidR="00D34A6A" w:rsidRDefault="00D34A6A" w:rsidP="006B56EA">
                            <w:p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research the work of Carl Linnaeus and how he developed the binominal naming system.</w:t>
                            </w:r>
                          </w:p>
                          <w:p w:rsidR="00D34A6A" w:rsidRPr="00D34A6A" w:rsidRDefault="00D34A6A" w:rsidP="006B56EA">
                            <w:pPr>
                              <w:jc w:val="right"/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about micro-organisms and how they survive and spread all around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169E0" id="Rounded Rectangle 6" o:spid="_x0000_s1027" style="position:absolute;margin-left:464.75pt;margin-top:3.25pt;width:323.1pt;height:24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" filled="f" strokecolor="#7030a0" strokeweight="2.25pt">
                <v:stroke joinstyle="miter"/>
                <v:textbox>
                  <w:txbxContent>
                    <w:p w:rsidR="00D34A6A" w:rsidRDefault="00D34A6A" w:rsidP="006B56EA">
                      <w:pPr>
                        <w:jc w:val="right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B56EA" w:rsidRDefault="007B4D21" w:rsidP="006B56EA">
                      <w:pPr>
                        <w:jc w:val="right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D21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– </w:t>
                      </w:r>
                    </w:p>
                    <w:p w:rsidR="007B4D21" w:rsidRPr="007B4D21" w:rsidRDefault="00D34A6A" w:rsidP="006B56EA">
                      <w:pPr>
                        <w:jc w:val="right"/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Living things and their habitats</w:t>
                      </w:r>
                    </w:p>
                    <w:p w:rsidR="007B4D21" w:rsidRDefault="00D34A6A" w:rsidP="006B56EA">
                      <w:pPr>
                        <w:jc w:val="right"/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identify where various animals fit into the classification system and create our own.</w:t>
                      </w:r>
                    </w:p>
                    <w:p w:rsidR="00D34A6A" w:rsidRDefault="00D34A6A" w:rsidP="006B56EA">
                      <w:pPr>
                        <w:jc w:val="right"/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research the work of Carl Linnaeus and how he developed the binominal naming system.</w:t>
                      </w:r>
                    </w:p>
                    <w:p w:rsidR="00D34A6A" w:rsidRPr="00D34A6A" w:rsidRDefault="00D34A6A" w:rsidP="006B56EA">
                      <w:pPr>
                        <w:jc w:val="right"/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about micro-organisms and how they survive and spread all around 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1349" w:rsidRPr="003C74AE">
        <w:rPr>
          <w:rFonts w:ascii="Letter-join 4" w:hAnsi="Letter-join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9E02D" wp14:editId="10E9F109">
                <wp:simplePos x="0" y="0"/>
                <wp:positionH relativeFrom="margin">
                  <wp:posOffset>-187036</wp:posOffset>
                </wp:positionH>
                <wp:positionV relativeFrom="paragraph">
                  <wp:posOffset>-207818</wp:posOffset>
                </wp:positionV>
                <wp:extent cx="5974772" cy="2220595"/>
                <wp:effectExtent l="19050" t="19050" r="26035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72" cy="22205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4AE" w:rsidRDefault="003C74AE" w:rsidP="003C74AE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3C74AE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English – </w:t>
                            </w:r>
                            <w:proofErr w:type="spellStart"/>
                            <w:r w:rsidR="00D34A6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Skellig</w:t>
                            </w:r>
                            <w:proofErr w:type="spellEnd"/>
                          </w:p>
                          <w:p w:rsidR="003C74AE" w:rsidRPr="00B84D0F" w:rsidRDefault="003C74AE" w:rsidP="003C74AE">
                            <w:pP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As fiction writers we will:</w:t>
                            </w:r>
                          </w:p>
                          <w:p w:rsidR="00744C2A" w:rsidRPr="00B84D0F" w:rsidRDefault="003C74AE" w:rsidP="00D34A6A">
                            <w:pPr>
                              <w:spacing w:line="240" w:lineRule="auto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1C5337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 xml:space="preserve">Write our own </w:t>
                            </w:r>
                            <w:r w:rsidR="00D34A6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 xml:space="preserve">diary entries; create our own flashback narratives in role of </w:t>
                            </w:r>
                            <w:proofErr w:type="spellStart"/>
                            <w:r w:rsidR="00D34A6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Skellig</w:t>
                            </w:r>
                            <w:proofErr w:type="spellEnd"/>
                            <w:r w:rsidR="00D34A6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; create instructions on how to catch and keep an angel; write our own reports about birds and create a newspaper report.</w:t>
                            </w:r>
                          </w:p>
                          <w:p w:rsidR="003C74AE" w:rsidRPr="00B84D0F" w:rsidRDefault="003C74AE" w:rsidP="003C74AE">
                            <w:pP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As </w:t>
                            </w:r>
                            <w:r w:rsidR="00D34A6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fiction readers we will:</w:t>
                            </w:r>
                          </w:p>
                          <w:p w:rsidR="003C74AE" w:rsidRPr="00B84D0F" w:rsidRDefault="003C74AE" w:rsidP="003C74AE">
                            <w:pP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D34A6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</w:rPr>
                              <w:t>Identify the language used to entertain and build tension by the author.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E02D" id="Rounded Rectangle 4" o:spid="_x0000_s1028" style="position:absolute;margin-left:-14.75pt;margin-top:-16.35pt;width:470.45pt;height:17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" filled="f" strokecolor="#00b050" strokeweight="2.25pt">
                <v:stroke joinstyle="miter"/>
                <v:textbox>
                  <w:txbxContent>
                    <w:p w:rsidR="003C74AE" w:rsidRDefault="003C74AE" w:rsidP="003C74AE">
                      <w:pPr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3C74AE">
                        <w:rPr>
                          <w:rFonts w:ascii="Letter-join 4" w:hAnsi="Letter-join 4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English – </w:t>
                      </w:r>
                      <w:proofErr w:type="spellStart"/>
                      <w:r w:rsidR="00D34A6A">
                        <w:rPr>
                          <w:rFonts w:ascii="Letter-join 4" w:hAnsi="Letter-join 4"/>
                          <w:b/>
                          <w:color w:val="000000" w:themeColor="text1"/>
                          <w:sz w:val="24"/>
                          <w:u w:val="single"/>
                        </w:rPr>
                        <w:t>Skellig</w:t>
                      </w:r>
                      <w:proofErr w:type="spellEnd"/>
                    </w:p>
                    <w:p w:rsidR="003C74AE" w:rsidRPr="00B84D0F" w:rsidRDefault="003C74AE" w:rsidP="003C74AE">
                      <w:pP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  <w:t>As fiction writers we will:</w:t>
                      </w:r>
                    </w:p>
                    <w:p w:rsidR="00744C2A" w:rsidRPr="00B84D0F" w:rsidRDefault="003C74AE" w:rsidP="00D34A6A">
                      <w:pPr>
                        <w:spacing w:line="240" w:lineRule="auto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-</w:t>
                      </w:r>
                      <w:r w:rsidR="001C5337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 xml:space="preserve">Write our own </w:t>
                      </w:r>
                      <w:r w:rsidR="00D34A6A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 xml:space="preserve">diary entries; create our own flashback narratives in role of </w:t>
                      </w:r>
                      <w:proofErr w:type="spellStart"/>
                      <w:r w:rsidR="00D34A6A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Skellig</w:t>
                      </w:r>
                      <w:proofErr w:type="spellEnd"/>
                      <w:r w:rsidR="00D34A6A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; create instructions on how to catch and keep an angel; write our own reports about birds and create a newspaper report.</w:t>
                      </w:r>
                    </w:p>
                    <w:p w:rsidR="003C74AE" w:rsidRPr="00B84D0F" w:rsidRDefault="003C74AE" w:rsidP="003C74AE">
                      <w:pP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As </w:t>
                      </w:r>
                      <w:r w:rsidR="00D34A6A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u w:val="single"/>
                        </w:rPr>
                        <w:t>fiction readers we will:</w:t>
                      </w:r>
                    </w:p>
                    <w:p w:rsidR="003C74AE" w:rsidRPr="00B84D0F" w:rsidRDefault="003C74AE" w:rsidP="003C74AE">
                      <w:pP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-</w:t>
                      </w:r>
                      <w:r w:rsidR="00D34A6A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</w:rPr>
                        <w:t>Identify the language used to entertain and build tension by the author.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4AE" w:rsidRPr="003C74AE" w:rsidRDefault="003C74AE" w:rsidP="003C74AE"/>
    <w:p w:rsidR="003C74AE" w:rsidRPr="003C74AE" w:rsidRDefault="00E67D36" w:rsidP="00E67D36">
      <w:pPr>
        <w:tabs>
          <w:tab w:val="left" w:pos="11840"/>
        </w:tabs>
      </w:pPr>
      <w:r>
        <w:tab/>
      </w:r>
    </w:p>
    <w:p w:rsidR="003C74AE" w:rsidRPr="003C74AE" w:rsidRDefault="003C74AE" w:rsidP="003C74AE"/>
    <w:p w:rsidR="003C74AE" w:rsidRPr="003C74AE" w:rsidRDefault="003C74AE" w:rsidP="003C74AE"/>
    <w:p w:rsidR="003C74AE" w:rsidRPr="003C74AE" w:rsidRDefault="003C74AE" w:rsidP="003C74AE">
      <w:pPr>
        <w:tabs>
          <w:tab w:val="left" w:pos="11543"/>
        </w:tabs>
      </w:pPr>
      <w:r>
        <w:tab/>
      </w:r>
    </w:p>
    <w:p w:rsidR="003C74AE" w:rsidRPr="003C74AE" w:rsidRDefault="003C74AE" w:rsidP="003C74AE"/>
    <w:p w:rsidR="003C74AE" w:rsidRPr="003C74AE" w:rsidRDefault="006B56EA" w:rsidP="003C7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53AD9" wp14:editId="23CFA054">
                <wp:simplePos x="0" y="0"/>
                <wp:positionH relativeFrom="page">
                  <wp:posOffset>4322619</wp:posOffset>
                </wp:positionH>
                <wp:positionV relativeFrom="paragraph">
                  <wp:posOffset>213649</wp:posOffset>
                </wp:positionV>
                <wp:extent cx="1963882" cy="2940050"/>
                <wp:effectExtent l="19050" t="19050" r="1778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882" cy="2940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D67" w:rsidRDefault="00C34D67" w:rsidP="00C34D67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P.E.</w:t>
                            </w:r>
                          </w:p>
                          <w:p w:rsidR="00C34D67" w:rsidRDefault="00C34D67" w:rsidP="00C34D67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In P.E we will:</w:t>
                            </w:r>
                          </w:p>
                          <w:p w:rsidR="001C5337" w:rsidRDefault="00C34D67" w:rsidP="001C1349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-Learn the skills needed </w:t>
                            </w:r>
                            <w:r w:rsidR="001C5337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for </w:t>
                            </w:r>
                            <w:r w:rsidR="001C1349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athletics:</w:t>
                            </w:r>
                          </w:p>
                          <w:p w:rsidR="001C1349" w:rsidRDefault="001C1349" w:rsidP="001C1349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-How to do a long jump and measure the distance covered.</w:t>
                            </w:r>
                          </w:p>
                          <w:p w:rsidR="001C1349" w:rsidRPr="00C34D67" w:rsidRDefault="001C1349" w:rsidP="001C1349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-How to high jump and gain momentum to jump heights above 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53AD9" id="Rounded Rectangle 7" o:spid="_x0000_s1029" style="position:absolute;margin-left:340.35pt;margin-top:16.8pt;width:154.65pt;height:23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" filled="f" strokecolor="red" strokeweight="2.25pt">
                <v:stroke joinstyle="miter"/>
                <v:textbox>
                  <w:txbxContent>
                    <w:p w:rsidR="00C34D67" w:rsidRDefault="00C34D67" w:rsidP="00C34D67">
                      <w:pPr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P.E.</w:t>
                      </w:r>
                    </w:p>
                    <w:p w:rsidR="00C34D67" w:rsidRDefault="00C34D67" w:rsidP="00C34D67">
                      <w:pPr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In P.E we will:</w:t>
                      </w:r>
                    </w:p>
                    <w:p w:rsidR="001C5337" w:rsidRDefault="00C34D67" w:rsidP="001C1349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-Learn the skills needed </w:t>
                      </w:r>
                      <w:r w:rsidR="001C5337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for </w:t>
                      </w:r>
                      <w:r w:rsidR="001C1349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athletics:</w:t>
                      </w:r>
                    </w:p>
                    <w:p w:rsidR="001C1349" w:rsidRDefault="001C1349" w:rsidP="001C1349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-How to do a long jump and measure the distance covered.</w:t>
                      </w:r>
                    </w:p>
                    <w:p w:rsidR="001C1349" w:rsidRPr="00C34D67" w:rsidRDefault="001C1349" w:rsidP="001C1349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-How to high jump and gain momentum to jump heights above our own.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85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75FA" wp14:editId="7D28F240">
                <wp:simplePos x="0" y="0"/>
                <wp:positionH relativeFrom="margin">
                  <wp:posOffset>-152401</wp:posOffset>
                </wp:positionH>
                <wp:positionV relativeFrom="paragraph">
                  <wp:posOffset>95885</wp:posOffset>
                </wp:positionV>
                <wp:extent cx="3895725" cy="3090545"/>
                <wp:effectExtent l="19050" t="19050" r="2857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09054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4AE" w:rsidRPr="00A85C15" w:rsidRDefault="003C74AE" w:rsidP="00A85C15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85C15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>R.E.</w:t>
                            </w:r>
                          </w:p>
                          <w:p w:rsidR="00A85C15" w:rsidRPr="00A85C15" w:rsidRDefault="0041518F" w:rsidP="007338DB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Why do some people believe in life after death?</w:t>
                            </w:r>
                          </w:p>
                          <w:p w:rsidR="003C74AE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 xml:space="preserve">Spiritual: </w:t>
                            </w:r>
                            <w:r w:rsidR="007338DB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Reflect upon thoughts and feelings about life after death.</w:t>
                            </w:r>
                          </w:p>
                          <w:p w:rsidR="007A04BF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Moral:</w:t>
                            </w:r>
                            <w:r w:rsidRPr="00B84D0F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20B73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Explore how beliefs in life after death impact on how people live their lives.</w:t>
                            </w:r>
                          </w:p>
                          <w:p w:rsidR="007A04BF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 xml:space="preserve">Social: </w:t>
                            </w:r>
                            <w:r w:rsidR="007338DB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Consider the tradition in society of having a ceremony that marks the end of a person’s life.</w:t>
                            </w:r>
                          </w:p>
                          <w:p w:rsidR="007A04BF" w:rsidRPr="00B84D0F" w:rsidRDefault="007A04BF" w:rsidP="007A04BF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84D0F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Cultural:</w:t>
                            </w:r>
                            <w:r w:rsidRPr="00B84D0F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20B73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  <w:szCs w:val="24"/>
                              </w:rPr>
                              <w:t>Explore and enquire into beliefs and ceremonies associated with life after death in different cultural or religious traditions.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675FA" id="Rounded Rectangle 1" o:spid="_x0000_s1030" style="position:absolute;margin-left:-12pt;margin-top:7.55pt;width:306.75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" filled="f" strokecolor="#1f4d78 [1604]" strokeweight="2.25pt">
                <v:stroke joinstyle="miter"/>
                <v:textbox>
                  <w:txbxContent>
                    <w:p w:rsidR="003C74AE" w:rsidRPr="00A85C15" w:rsidRDefault="003C74AE" w:rsidP="00A85C15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</w:pPr>
                      <w:r w:rsidRPr="00A85C15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>R.E.</w:t>
                      </w:r>
                    </w:p>
                    <w:p w:rsidR="00A85C15" w:rsidRPr="00A85C15" w:rsidRDefault="0041518F" w:rsidP="007338DB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Why do some people believe in life after death?</w:t>
                      </w:r>
                    </w:p>
                    <w:p w:rsidR="003C74AE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 xml:space="preserve">Spiritual: </w:t>
                      </w:r>
                      <w:r w:rsidR="007338DB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Reflect upon thoughts and feelings about life after death.</w:t>
                      </w:r>
                    </w:p>
                    <w:p w:rsidR="007A04BF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Moral:</w:t>
                      </w:r>
                      <w:r w:rsidRPr="00B84D0F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720B73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Explore how beliefs in life after death impact on how people live their lives.</w:t>
                      </w:r>
                    </w:p>
                    <w:p w:rsidR="007A04BF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 xml:space="preserve">Social: </w:t>
                      </w:r>
                      <w:r w:rsidR="007338DB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Consider the tradition in society of having a ceremony that marks the end of a person’s life.</w:t>
                      </w:r>
                    </w:p>
                    <w:p w:rsidR="007A04BF" w:rsidRPr="00B84D0F" w:rsidRDefault="007A04BF" w:rsidP="007A04BF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</w:pPr>
                      <w:r w:rsidRPr="00B84D0F">
                        <w:rPr>
                          <w:rFonts w:ascii="Letter-join 4" w:hAnsi="Letter-join 4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Cultural:</w:t>
                      </w:r>
                      <w:r w:rsidRPr="00B84D0F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720B73">
                        <w:rPr>
                          <w:rFonts w:ascii="Letter-join 4" w:hAnsi="Letter-join 4"/>
                          <w:color w:val="000000" w:themeColor="text1"/>
                          <w:sz w:val="20"/>
                          <w:szCs w:val="24"/>
                        </w:rPr>
                        <w:t>Explore and enquire into beliefs and ceremonies associated with life after death in different cultural or religious traditions.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4AE" w:rsidRPr="003C74AE" w:rsidRDefault="003C74AE" w:rsidP="003C74AE"/>
    <w:p w:rsidR="003C74AE" w:rsidRPr="003C74AE" w:rsidRDefault="003C74AE" w:rsidP="003C74AE"/>
    <w:p w:rsidR="003C74AE" w:rsidRPr="003C74AE" w:rsidRDefault="003C74AE" w:rsidP="003C74AE"/>
    <w:p w:rsidR="003C74AE" w:rsidRPr="003C74AE" w:rsidRDefault="00B84D0F" w:rsidP="003C74AE">
      <w:r w:rsidRPr="007A04BF">
        <w:rPr>
          <w:rFonts w:ascii="Letter-join 4" w:hAnsi="Letter-join 4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90324" wp14:editId="720A5192">
                <wp:simplePos x="0" y="0"/>
                <wp:positionH relativeFrom="margin">
                  <wp:posOffset>6115050</wp:posOffset>
                </wp:positionH>
                <wp:positionV relativeFrom="paragraph">
                  <wp:posOffset>115570</wp:posOffset>
                </wp:positionV>
                <wp:extent cx="3855085" cy="3576320"/>
                <wp:effectExtent l="19050" t="19050" r="1206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35763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07D" w:rsidRPr="00D8707D" w:rsidRDefault="00D8707D" w:rsidP="00D8707D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 xml:space="preserve">Creative Curriculum – </w:t>
                            </w:r>
                            <w:r w:rsidR="00D34A6A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>Maya</w:t>
                            </w:r>
                          </w:p>
                          <w:p w:rsidR="00D8707D" w:rsidRPr="00D8707D" w:rsidRDefault="00D8707D" w:rsidP="00D8707D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D8707D" w:rsidRPr="00D8707D" w:rsidRDefault="00D8707D" w:rsidP="00D8707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As artists and designers we will:</w:t>
                            </w: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8707D" w:rsidRPr="00D8707D" w:rsidRDefault="00D8707D" w:rsidP="00D8707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-</w:t>
                            </w:r>
                            <w:r w:rsidR="00D34A6A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Replicate drawings pr</w:t>
                            </w:r>
                            <w:r w:rsidR="006C587C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oduced by Frederick </w:t>
                            </w:r>
                            <w:proofErr w:type="spellStart"/>
                            <w:r w:rsidR="006C587C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Catherwood</w:t>
                            </w:r>
                            <w:proofErr w:type="spellEnd"/>
                            <w:r w:rsidR="006C587C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8707D" w:rsidRPr="00D8707D" w:rsidRDefault="00D8707D" w:rsidP="00D8707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</w:p>
                          <w:p w:rsidR="00D8707D" w:rsidRPr="00D8707D" w:rsidRDefault="00D8707D" w:rsidP="00D8707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As Design Technologists we will</w:t>
                            </w: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D8707D" w:rsidRPr="00D8707D" w:rsidRDefault="00D8707D" w:rsidP="00D8707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-</w:t>
                            </w:r>
                            <w:r w:rsidR="006B56EA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Create </w:t>
                            </w:r>
                            <w:r w:rsidR="006C587C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food eaten by the Maya and celebrate it in a street food festival.</w:t>
                            </w:r>
                          </w:p>
                          <w:p w:rsidR="00D8707D" w:rsidRPr="00D8707D" w:rsidRDefault="00D8707D" w:rsidP="00D8707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</w:p>
                          <w:p w:rsidR="00D8707D" w:rsidRDefault="00D8707D" w:rsidP="00744C2A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 xml:space="preserve">As </w:t>
                            </w:r>
                            <w:r w:rsidR="006B56EA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Historians</w:t>
                            </w:r>
                            <w:r w:rsidR="00744C2A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, we will:</w:t>
                            </w:r>
                          </w:p>
                          <w:p w:rsidR="006B56EA" w:rsidRDefault="006B56EA" w:rsidP="006C587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Learn about </w:t>
                            </w:r>
                            <w:r w:rsidR="006C587C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the Maya civilisation and their reasons for sacrifice.</w:t>
                            </w:r>
                          </w:p>
                          <w:p w:rsidR="006B56EA" w:rsidRDefault="006B56EA" w:rsidP="00744C2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 xml:space="preserve">Find out about the </w:t>
                            </w:r>
                            <w:r w:rsidR="006C587C"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number system.</w:t>
                            </w:r>
                          </w:p>
                          <w:p w:rsidR="006C587C" w:rsidRDefault="006C587C" w:rsidP="00744C2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</w:rPr>
                              <w:t>Locate their cities on a map and plan a travel route for visitors.</w:t>
                            </w:r>
                          </w:p>
                          <w:p w:rsidR="006B56EA" w:rsidRPr="00744C2A" w:rsidRDefault="006B56EA" w:rsidP="006B56EA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</w:rPr>
                            </w:pPr>
                          </w:p>
                          <w:p w:rsidR="007A04BF" w:rsidRPr="00D8707D" w:rsidRDefault="007A04BF" w:rsidP="00D8707D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90324" id="Rounded Rectangle 5" o:spid="_x0000_s1031" style="position:absolute;margin-left:481.5pt;margin-top:9.1pt;width:303.55pt;height:28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" filled="f" strokecolor="#f06" strokeweight="2.25pt">
                <v:stroke joinstyle="miter"/>
                <v:textbox>
                  <w:txbxContent>
                    <w:p w:rsidR="00D8707D" w:rsidRPr="00D8707D" w:rsidRDefault="00D8707D" w:rsidP="00D8707D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D8707D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 xml:space="preserve">Creative Curriculum – </w:t>
                      </w:r>
                      <w:r w:rsidR="00D34A6A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>Maya</w:t>
                      </w:r>
                    </w:p>
                    <w:p w:rsidR="00D8707D" w:rsidRPr="00D8707D" w:rsidRDefault="00D8707D" w:rsidP="00D8707D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D8707D" w:rsidRPr="00D8707D" w:rsidRDefault="00D8707D" w:rsidP="00D8707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As artists and designers we will:</w:t>
                      </w: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 xml:space="preserve"> </w:t>
                      </w:r>
                    </w:p>
                    <w:p w:rsidR="00D8707D" w:rsidRPr="00D8707D" w:rsidRDefault="00D8707D" w:rsidP="00D8707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>-</w:t>
                      </w:r>
                      <w:r w:rsidR="00D34A6A">
                        <w:rPr>
                          <w:rFonts w:ascii="Letter-join 4" w:hAnsi="Letter-join 4"/>
                          <w:color w:val="000000" w:themeColor="text1"/>
                        </w:rPr>
                        <w:t>Replicate drawings pr</w:t>
                      </w:r>
                      <w:r w:rsidR="006C587C">
                        <w:rPr>
                          <w:rFonts w:ascii="Letter-join 4" w:hAnsi="Letter-join 4"/>
                          <w:color w:val="000000" w:themeColor="text1"/>
                        </w:rPr>
                        <w:t xml:space="preserve">oduced by Frederick </w:t>
                      </w:r>
                      <w:proofErr w:type="spellStart"/>
                      <w:r w:rsidR="006C587C">
                        <w:rPr>
                          <w:rFonts w:ascii="Letter-join 4" w:hAnsi="Letter-join 4"/>
                          <w:color w:val="000000" w:themeColor="text1"/>
                        </w:rPr>
                        <w:t>Catherwood</w:t>
                      </w:r>
                      <w:proofErr w:type="spellEnd"/>
                      <w:r w:rsidR="006C587C">
                        <w:rPr>
                          <w:rFonts w:ascii="Letter-join 4" w:hAnsi="Letter-join 4"/>
                          <w:color w:val="000000" w:themeColor="text1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8707D" w:rsidRPr="00D8707D" w:rsidRDefault="00D8707D" w:rsidP="00D8707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</w:rPr>
                      </w:pPr>
                    </w:p>
                    <w:p w:rsidR="00D8707D" w:rsidRPr="00D8707D" w:rsidRDefault="00D8707D" w:rsidP="00D8707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As Design Technologists we will</w:t>
                      </w: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 xml:space="preserve">: </w:t>
                      </w:r>
                    </w:p>
                    <w:p w:rsidR="00D8707D" w:rsidRPr="00D8707D" w:rsidRDefault="00D8707D" w:rsidP="00D8707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</w:rPr>
                        <w:t>-</w:t>
                      </w:r>
                      <w:r w:rsidR="006B56EA">
                        <w:rPr>
                          <w:rFonts w:ascii="Letter-join 4" w:hAnsi="Letter-join 4"/>
                          <w:color w:val="000000" w:themeColor="text1"/>
                        </w:rPr>
                        <w:t xml:space="preserve">Create </w:t>
                      </w:r>
                      <w:r w:rsidR="006C587C">
                        <w:rPr>
                          <w:rFonts w:ascii="Letter-join 4" w:hAnsi="Letter-join 4"/>
                          <w:color w:val="000000" w:themeColor="text1"/>
                        </w:rPr>
                        <w:t>food eaten by the Maya and celebrate it in a street food festival.</w:t>
                      </w:r>
                    </w:p>
                    <w:p w:rsidR="00D8707D" w:rsidRPr="00D8707D" w:rsidRDefault="00D8707D" w:rsidP="00D8707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</w:rPr>
                      </w:pPr>
                    </w:p>
                    <w:p w:rsidR="00D8707D" w:rsidRDefault="00D8707D" w:rsidP="00744C2A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 xml:space="preserve">As </w:t>
                      </w:r>
                      <w:r w:rsidR="006B56EA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Historians</w:t>
                      </w:r>
                      <w:r w:rsidR="00744C2A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, we will:</w:t>
                      </w:r>
                    </w:p>
                    <w:p w:rsidR="006B56EA" w:rsidRDefault="006B56EA" w:rsidP="006C587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</w:rPr>
                        <w:t xml:space="preserve">Learn about </w:t>
                      </w:r>
                      <w:r w:rsidR="006C587C">
                        <w:rPr>
                          <w:rFonts w:ascii="Letter-join 4" w:hAnsi="Letter-join 4"/>
                          <w:color w:val="000000" w:themeColor="text1"/>
                        </w:rPr>
                        <w:t>the Maya civilisation and their reasons for sacrifice.</w:t>
                      </w:r>
                    </w:p>
                    <w:p w:rsidR="006B56EA" w:rsidRDefault="006B56EA" w:rsidP="00744C2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</w:rPr>
                        <w:t xml:space="preserve">Find out about the </w:t>
                      </w:r>
                      <w:r w:rsidR="006C587C">
                        <w:rPr>
                          <w:rFonts w:ascii="Letter-join 4" w:hAnsi="Letter-join 4"/>
                          <w:color w:val="000000" w:themeColor="text1"/>
                        </w:rPr>
                        <w:t>number system.</w:t>
                      </w:r>
                    </w:p>
                    <w:p w:rsidR="006C587C" w:rsidRDefault="006C587C" w:rsidP="00744C2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Letter-join 4" w:hAnsi="Letter-join 4"/>
                          <w:color w:val="000000" w:themeColor="text1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</w:rPr>
                        <w:t>Locate their cities on a map and plan a travel route for visitors.</w:t>
                      </w:r>
                    </w:p>
                    <w:p w:rsidR="006B56EA" w:rsidRPr="00744C2A" w:rsidRDefault="006B56EA" w:rsidP="006B56EA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</w:rPr>
                      </w:pPr>
                    </w:p>
                    <w:p w:rsidR="007A04BF" w:rsidRPr="00D8707D" w:rsidRDefault="007A04BF" w:rsidP="00D8707D">
                      <w:pPr>
                        <w:rPr>
                          <w:rFonts w:ascii="Letter-join 4" w:hAnsi="Letter-join 4"/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74AE" w:rsidRPr="003C74AE" w:rsidRDefault="003C74AE" w:rsidP="003C74AE">
      <w:pPr>
        <w:tabs>
          <w:tab w:val="left" w:pos="9920"/>
        </w:tabs>
      </w:pPr>
      <w:r>
        <w:tab/>
      </w:r>
    </w:p>
    <w:p w:rsidR="003C74AE" w:rsidRDefault="003C74AE" w:rsidP="003C74AE"/>
    <w:p w:rsidR="003C74AE" w:rsidRDefault="003C74AE" w:rsidP="003C74AE">
      <w:pPr>
        <w:tabs>
          <w:tab w:val="left" w:pos="3246"/>
        </w:tabs>
      </w:pPr>
      <w:r>
        <w:tab/>
      </w:r>
    </w:p>
    <w:p w:rsidR="003C74AE" w:rsidRPr="003C74AE" w:rsidRDefault="003C74AE" w:rsidP="003C74AE"/>
    <w:p w:rsidR="003C74AE" w:rsidRPr="003C74AE" w:rsidRDefault="003C74AE" w:rsidP="003C74AE"/>
    <w:p w:rsidR="003C74AE" w:rsidRDefault="003C74AE" w:rsidP="003C74AE"/>
    <w:p w:rsidR="00E67D36" w:rsidRDefault="00C34D67" w:rsidP="003C74AE">
      <w:pPr>
        <w:tabs>
          <w:tab w:val="left" w:pos="44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30957" wp14:editId="170A1B7C">
                <wp:simplePos x="0" y="0"/>
                <wp:positionH relativeFrom="margin">
                  <wp:posOffset>-133350</wp:posOffset>
                </wp:positionH>
                <wp:positionV relativeFrom="paragraph">
                  <wp:posOffset>106680</wp:posOffset>
                </wp:positionV>
                <wp:extent cx="5762171" cy="1576070"/>
                <wp:effectExtent l="19050" t="1905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71" cy="15760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D67" w:rsidRPr="00D8707D" w:rsidRDefault="00C34D67" w:rsidP="00D8707D">
                            <w:pPr>
                              <w:pStyle w:val="NoSpacing"/>
                              <w:jc w:val="center"/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</w:p>
                          <w:p w:rsidR="00C34D67" w:rsidRPr="00D8707D" w:rsidRDefault="00C34D67" w:rsidP="00D8707D">
                            <w:pPr>
                              <w:pStyle w:val="NoSpacing"/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</w:pPr>
                            <w:r w:rsidRPr="00D8707D">
                              <w:rPr>
                                <w:rFonts w:ascii="Letter-join 4" w:hAnsi="Letter-join 4"/>
                                <w:color w:val="000000" w:themeColor="text1"/>
                                <w:u w:val="single"/>
                              </w:rPr>
                              <w:t>As Mathematicians we will:</w:t>
                            </w:r>
                          </w:p>
                          <w:p w:rsidR="00744C2A" w:rsidRDefault="00C34D67" w:rsidP="007338DB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</w:rPr>
                            </w:pPr>
                            <w:r w:rsidRPr="00C34D67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="007338DB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</w:rPr>
                              <w:t>Use our knowledge of measures and ratios to develop our business and selling skills for selling sixes</w:t>
                            </w:r>
                            <w:r w:rsidR="001C1349"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:rsidR="001C1349" w:rsidRPr="00C34D67" w:rsidRDefault="001C1349" w:rsidP="007338DB">
                            <w:pP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 w:themeColor="text1"/>
                                <w:sz w:val="20"/>
                              </w:rPr>
                              <w:t>- Learn how to manage money by working out cost of materials, money earnt and profit margins.</w:t>
                            </w:r>
                          </w:p>
                          <w:p w:rsidR="00C34D67" w:rsidRPr="00C34D67" w:rsidRDefault="00C34D67" w:rsidP="00C34D67">
                            <w:pPr>
                              <w:jc w:val="center"/>
                              <w:rPr>
                                <w:rFonts w:ascii="Letter-join 4" w:hAnsi="Letter-join 4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30957" id="Rounded Rectangle 3" o:spid="_x0000_s1032" style="position:absolute;margin-left:-10.5pt;margin-top:8.4pt;width:453.7pt;height:12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" filled="f" strokecolor="yellow" strokeweight="2.25pt">
                <v:stroke joinstyle="miter"/>
                <v:textbox>
                  <w:txbxContent>
                    <w:p w:rsidR="00C34D67" w:rsidRPr="00D8707D" w:rsidRDefault="00C34D67" w:rsidP="00D8707D">
                      <w:pPr>
                        <w:pStyle w:val="NoSpacing"/>
                        <w:jc w:val="center"/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</w:pPr>
                      <w:r w:rsidRPr="00D8707D">
                        <w:rPr>
                          <w:rFonts w:ascii="Letter-join 4" w:hAnsi="Letter-join 4"/>
                          <w:b/>
                          <w:color w:val="000000" w:themeColor="text1"/>
                          <w:u w:val="single"/>
                        </w:rPr>
                        <w:t>Maths</w:t>
                      </w:r>
                    </w:p>
                    <w:p w:rsidR="00C34D67" w:rsidRPr="00D8707D" w:rsidRDefault="00C34D67" w:rsidP="00D8707D">
                      <w:pPr>
                        <w:pStyle w:val="NoSpacing"/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</w:pPr>
                      <w:r w:rsidRPr="00D8707D">
                        <w:rPr>
                          <w:rFonts w:ascii="Letter-join 4" w:hAnsi="Letter-join 4"/>
                          <w:color w:val="000000" w:themeColor="text1"/>
                          <w:u w:val="single"/>
                        </w:rPr>
                        <w:t>As Mathematicians we will:</w:t>
                      </w:r>
                    </w:p>
                    <w:p w:rsidR="00744C2A" w:rsidRDefault="00C34D67" w:rsidP="007338DB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</w:rPr>
                      </w:pPr>
                      <w:r w:rsidRPr="00C34D67">
                        <w:rPr>
                          <w:rFonts w:ascii="Letter-join 4" w:hAnsi="Letter-join 4"/>
                          <w:color w:val="000000" w:themeColor="text1"/>
                          <w:sz w:val="20"/>
                        </w:rPr>
                        <w:t>-</w:t>
                      </w:r>
                      <w:r w:rsidR="007338DB">
                        <w:rPr>
                          <w:rFonts w:ascii="Letter-join 4" w:hAnsi="Letter-join 4"/>
                          <w:color w:val="000000" w:themeColor="text1"/>
                          <w:sz w:val="20"/>
                        </w:rPr>
                        <w:t>Use our knowledge of measures and ratios to develop our business and selling skills for selling sixes</w:t>
                      </w:r>
                      <w:r w:rsidR="001C1349">
                        <w:rPr>
                          <w:rFonts w:ascii="Letter-join 4" w:hAnsi="Letter-join 4"/>
                          <w:color w:val="000000" w:themeColor="text1"/>
                          <w:sz w:val="20"/>
                        </w:rPr>
                        <w:t>.</w:t>
                      </w:r>
                    </w:p>
                    <w:p w:rsidR="001C1349" w:rsidRPr="00C34D67" w:rsidRDefault="001C1349" w:rsidP="007338DB">
                      <w:pPr>
                        <w:rPr>
                          <w:rFonts w:ascii="Letter-join 4" w:hAnsi="Letter-join 4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Letter-join 4" w:hAnsi="Letter-join 4"/>
                          <w:color w:val="000000" w:themeColor="text1"/>
                          <w:sz w:val="20"/>
                        </w:rPr>
                        <w:t>- Learn how to manage money by working out cost of materials, money earnt and profit margins.</w:t>
                      </w:r>
                    </w:p>
                    <w:p w:rsidR="00C34D67" w:rsidRPr="00C34D67" w:rsidRDefault="00C34D67" w:rsidP="00C34D67">
                      <w:pPr>
                        <w:jc w:val="center"/>
                        <w:rPr>
                          <w:rFonts w:ascii="Letter-join 4" w:hAnsi="Letter-join 4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74AE">
        <w:tab/>
      </w:r>
    </w:p>
    <w:p w:rsidR="00E67D36" w:rsidRPr="00E67D36" w:rsidRDefault="00E67D36" w:rsidP="00E67D36"/>
    <w:p w:rsidR="00E67D36" w:rsidRDefault="00E67D36" w:rsidP="00E67D36"/>
    <w:p w:rsidR="00E67D36" w:rsidRDefault="00E67D36" w:rsidP="00E67D36"/>
    <w:p w:rsidR="00E67D36" w:rsidRPr="00E67D36" w:rsidRDefault="00E67D36" w:rsidP="00E67D36">
      <w:pPr>
        <w:tabs>
          <w:tab w:val="left" w:pos="8983"/>
        </w:tabs>
      </w:pPr>
      <w:r>
        <w:tab/>
      </w:r>
    </w:p>
    <w:sectPr w:rsidR="00E67D36" w:rsidRPr="00E67D36" w:rsidSect="003C7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03C"/>
    <w:multiLevelType w:val="hybridMultilevel"/>
    <w:tmpl w:val="EB84D5B2"/>
    <w:lvl w:ilvl="0" w:tplc="78688FD2">
      <w:start w:val="16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BD3"/>
    <w:multiLevelType w:val="hybridMultilevel"/>
    <w:tmpl w:val="F280B870"/>
    <w:lvl w:ilvl="0" w:tplc="D574600A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00C7"/>
    <w:multiLevelType w:val="hybridMultilevel"/>
    <w:tmpl w:val="4614D2BC"/>
    <w:lvl w:ilvl="0" w:tplc="CF5A3B24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0E1"/>
    <w:multiLevelType w:val="hybridMultilevel"/>
    <w:tmpl w:val="033ECCFC"/>
    <w:lvl w:ilvl="0" w:tplc="4EBC1C9C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0080"/>
    <w:multiLevelType w:val="hybridMultilevel"/>
    <w:tmpl w:val="9622FBC6"/>
    <w:lvl w:ilvl="0" w:tplc="7E16A7D8">
      <w:start w:val="18"/>
      <w:numFmt w:val="bullet"/>
      <w:lvlText w:val="-"/>
      <w:lvlJc w:val="left"/>
      <w:pPr>
        <w:ind w:left="720" w:hanging="360"/>
      </w:pPr>
      <w:rPr>
        <w:rFonts w:ascii="Letter-join 4" w:eastAsiaTheme="minorHAnsi" w:hAnsi="Letter-join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AE"/>
    <w:rsid w:val="001C1349"/>
    <w:rsid w:val="001C5337"/>
    <w:rsid w:val="003C74AE"/>
    <w:rsid w:val="0041518F"/>
    <w:rsid w:val="006B56EA"/>
    <w:rsid w:val="006C587C"/>
    <w:rsid w:val="00720B73"/>
    <w:rsid w:val="007338DB"/>
    <w:rsid w:val="00744C2A"/>
    <w:rsid w:val="007A04BF"/>
    <w:rsid w:val="007B4D21"/>
    <w:rsid w:val="00A07739"/>
    <w:rsid w:val="00A85C15"/>
    <w:rsid w:val="00B84D0F"/>
    <w:rsid w:val="00C34D67"/>
    <w:rsid w:val="00D34A6A"/>
    <w:rsid w:val="00D8707D"/>
    <w:rsid w:val="00E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5162"/>
  <w15:chartTrackingRefBased/>
  <w15:docId w15:val="{EC0AF638-BA37-4A76-8939-C0174349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colemanc</dc:creator>
  <cp:keywords/>
  <dc:description/>
  <cp:lastModifiedBy>colemanc</cp:lastModifiedBy>
  <cp:revision>2</cp:revision>
  <cp:lastPrinted>2018-01-12T11:11:00Z</cp:lastPrinted>
  <dcterms:created xsi:type="dcterms:W3CDTF">2019-06-20T12:47:00Z</dcterms:created>
  <dcterms:modified xsi:type="dcterms:W3CDTF">2019-06-20T12:47:00Z</dcterms:modified>
</cp:coreProperties>
</file>