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AE" w:rsidRDefault="001C5337">
      <w:r w:rsidRPr="003C74AE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169E0" wp14:editId="3137717F">
                <wp:simplePos x="0" y="0"/>
                <wp:positionH relativeFrom="margin">
                  <wp:posOffset>6781800</wp:posOffset>
                </wp:positionH>
                <wp:positionV relativeFrom="paragraph">
                  <wp:posOffset>-209550</wp:posOffset>
                </wp:positionV>
                <wp:extent cx="3221355" cy="3048000"/>
                <wp:effectExtent l="19050" t="19050" r="1714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3048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21" w:rsidRPr="007B4D21" w:rsidRDefault="007B4D21" w:rsidP="007B4D21">
                            <w:pPr>
                              <w:jc w:val="center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D21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– Darwin’s Delights</w:t>
                            </w:r>
                          </w:p>
                          <w:p w:rsidR="007B4D21" w:rsidRPr="007B4D21" w:rsidRDefault="007B4D21" w:rsidP="007B4D21">
                            <w:pPr>
                              <w:jc w:val="center"/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D21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scientists we will:</w:t>
                            </w:r>
                          </w:p>
                          <w:p w:rsidR="007B4D21" w:rsidRPr="007B4D21" w:rsidRDefault="007B4D21" w:rsidP="007B4D21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D21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Discover what creatures live in our locality and collect some for research.</w:t>
                            </w:r>
                          </w:p>
                          <w:p w:rsidR="007B4D21" w:rsidRPr="007B4D21" w:rsidRDefault="007B4D21" w:rsidP="007B4D21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D21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Research the work of Charles Darwin and find out how things evolve over time.</w:t>
                            </w:r>
                          </w:p>
                          <w:p w:rsidR="007B4D21" w:rsidRDefault="007B4D21" w:rsidP="007B4D21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D21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Learn about the different types of fossils and how they were formed.</w:t>
                            </w:r>
                          </w:p>
                          <w:p w:rsidR="007B4D21" w:rsidRPr="007B4D21" w:rsidRDefault="007B4D21" w:rsidP="007B4D21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Understand classification.</w:t>
                            </w:r>
                          </w:p>
                          <w:p w:rsidR="007B4D21" w:rsidRPr="007B4D21" w:rsidRDefault="007B4D21" w:rsidP="007B4D21">
                            <w:pPr>
                              <w:jc w:val="center"/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169E0" id="Rounded Rectangle 6" o:spid="_x0000_s1026" style="position:absolute;margin-left:534pt;margin-top:-16.5pt;width:253.65pt;height:24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" filled="f" strokecolor="#7030a0" strokeweight="2.25pt">
                <v:stroke joinstyle="miter"/>
                <v:textbox>
                  <w:txbxContent>
                    <w:p w:rsidR="007B4D21" w:rsidRPr="007B4D21" w:rsidRDefault="007B4D21" w:rsidP="007B4D21">
                      <w:pPr>
                        <w:jc w:val="center"/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D21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– Darwin’s Delights</w:t>
                      </w:r>
                    </w:p>
                    <w:p w:rsidR="007B4D21" w:rsidRPr="007B4D21" w:rsidRDefault="007B4D21" w:rsidP="007B4D21">
                      <w:pPr>
                        <w:jc w:val="center"/>
                        <w:rPr>
                          <w:rFonts w:ascii="Letter-join 4" w:hAnsi="Letter-join 4"/>
                          <w:color w:val="000000" w:themeColor="text1"/>
                          <w:sz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D21">
                        <w:rPr>
                          <w:rFonts w:ascii="Letter-join 4" w:hAnsi="Letter-join 4"/>
                          <w:color w:val="000000" w:themeColor="text1"/>
                          <w:sz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scientists we will:</w:t>
                      </w:r>
                    </w:p>
                    <w:p w:rsidR="007B4D21" w:rsidRPr="007B4D21" w:rsidRDefault="007B4D21" w:rsidP="007B4D21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D21"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Discover what creatures live in our locality and collect some for research.</w:t>
                      </w:r>
                    </w:p>
                    <w:p w:rsidR="007B4D21" w:rsidRPr="007B4D21" w:rsidRDefault="007B4D21" w:rsidP="007B4D21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D21"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Research the work of Charles Darwin and find out how things evolve over time.</w:t>
                      </w:r>
                    </w:p>
                    <w:p w:rsidR="007B4D21" w:rsidRDefault="007B4D21" w:rsidP="007B4D21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D21"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Learn about the different types of fossils and how they were formed.</w:t>
                      </w:r>
                    </w:p>
                    <w:p w:rsidR="007B4D21" w:rsidRPr="007B4D21" w:rsidRDefault="007B4D21" w:rsidP="007B4D21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Understand </w:t>
                      </w:r>
                      <w:r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classification.</w:t>
                      </w:r>
                      <w:bookmarkStart w:id="1" w:name="_GoBack"/>
                      <w:bookmarkEnd w:id="1"/>
                    </w:p>
                    <w:p w:rsidR="007B4D21" w:rsidRPr="007B4D21" w:rsidRDefault="007B4D21" w:rsidP="007B4D21">
                      <w:pPr>
                        <w:jc w:val="center"/>
                        <w:rPr>
                          <w:rFonts w:ascii="Letter-join 4" w:hAnsi="Letter-join 4"/>
                          <w:color w:val="000000" w:themeColor="text1"/>
                          <w:sz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C74AE">
        <w:rPr>
          <w:rFonts w:ascii="Letter-join 4" w:hAnsi="Letter-join 4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9E02D" wp14:editId="10E9F109">
                <wp:simplePos x="0" y="0"/>
                <wp:positionH relativeFrom="margin">
                  <wp:posOffset>-190500</wp:posOffset>
                </wp:positionH>
                <wp:positionV relativeFrom="paragraph">
                  <wp:posOffset>-209550</wp:posOffset>
                </wp:positionV>
                <wp:extent cx="6827520" cy="2220595"/>
                <wp:effectExtent l="19050" t="19050" r="11430" b="273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22205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4AE" w:rsidRDefault="003C74AE" w:rsidP="003C74AE">
                            <w:pPr>
                              <w:jc w:val="center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3C74AE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English – Literacy and Language</w:t>
                            </w:r>
                            <w:r w:rsidR="00744C2A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– I believe in Unicorns</w:t>
                            </w:r>
                          </w:p>
                          <w:p w:rsidR="003C74AE" w:rsidRPr="00B84D0F" w:rsidRDefault="003C74AE" w:rsidP="003C74AE">
                            <w:pPr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As fiction readers/writers we will:</w:t>
                            </w:r>
                          </w:p>
                          <w:p w:rsidR="003C74AE" w:rsidRDefault="003C74AE" w:rsidP="00744C2A">
                            <w:pPr>
                              <w:spacing w:line="240" w:lineRule="auto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="001C5337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  <w:t xml:space="preserve">Write our own short story </w:t>
                            </w:r>
                            <w:r w:rsidR="00744C2A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  <w:t>based on the short extract of I believe in Unicorns.</w:t>
                            </w:r>
                          </w:p>
                          <w:p w:rsidR="00744C2A" w:rsidRPr="00B84D0F" w:rsidRDefault="00744C2A" w:rsidP="00744C2A">
                            <w:pPr>
                              <w:spacing w:line="240" w:lineRule="auto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  <w:t>- Write the story of a given music video using a range of narrative features.</w:t>
                            </w:r>
                          </w:p>
                          <w:p w:rsidR="003C74AE" w:rsidRPr="00B84D0F" w:rsidRDefault="003C74AE" w:rsidP="003C74AE">
                            <w:pPr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As non-fiction writers we will:</w:t>
                            </w:r>
                          </w:p>
                          <w:p w:rsidR="003C74AE" w:rsidRPr="00B84D0F" w:rsidRDefault="003C74AE" w:rsidP="003C74AE">
                            <w:pPr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="001C5337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  <w:t xml:space="preserve">Create </w:t>
                            </w:r>
                            <w:r w:rsidR="00744C2A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  <w:t>an explanation text about our favourite sports.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9E02D" id="Rounded Rectangle 4" o:spid="_x0000_s1027" style="position:absolute;margin-left:-15pt;margin-top:-16.5pt;width:537.6pt;height:174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" filled="f" strokecolor="#00b050" strokeweight="2.25pt">
                <v:stroke joinstyle="miter"/>
                <v:textbox>
                  <w:txbxContent>
                    <w:p w:rsidR="003C74AE" w:rsidRDefault="003C74AE" w:rsidP="003C74AE">
                      <w:pPr>
                        <w:jc w:val="center"/>
                        <w:rPr>
                          <w:rFonts w:ascii="Letter-join 4" w:hAnsi="Letter-join 4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3C74AE">
                        <w:rPr>
                          <w:rFonts w:ascii="Letter-join 4" w:hAnsi="Letter-join 4"/>
                          <w:b/>
                          <w:color w:val="000000" w:themeColor="text1"/>
                          <w:sz w:val="24"/>
                          <w:u w:val="single"/>
                        </w:rPr>
                        <w:t>English – Literacy and Language</w:t>
                      </w:r>
                      <w:r w:rsidR="00744C2A">
                        <w:rPr>
                          <w:rFonts w:ascii="Letter-join 4" w:hAnsi="Letter-join 4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– I believe in Unicorns</w:t>
                      </w:r>
                    </w:p>
                    <w:p w:rsidR="003C74AE" w:rsidRPr="00B84D0F" w:rsidRDefault="003C74AE" w:rsidP="003C74AE">
                      <w:pPr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</w:rPr>
                        <w:t>As fiction readers/writers we will:</w:t>
                      </w:r>
                    </w:p>
                    <w:p w:rsidR="003C74AE" w:rsidRDefault="003C74AE" w:rsidP="00744C2A">
                      <w:pPr>
                        <w:spacing w:line="240" w:lineRule="auto"/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  <w:t>-</w:t>
                      </w:r>
                      <w:r w:rsidR="001C5337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  <w:t xml:space="preserve">Write our own short story </w:t>
                      </w:r>
                      <w:r w:rsidR="00744C2A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  <w:t>based on the short extract of I believe in Unicorns.</w:t>
                      </w:r>
                    </w:p>
                    <w:p w:rsidR="00744C2A" w:rsidRPr="00B84D0F" w:rsidRDefault="00744C2A" w:rsidP="00744C2A">
                      <w:pPr>
                        <w:spacing w:line="240" w:lineRule="auto"/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  <w:t>- Write the story of a given music video using a range of narrative features.</w:t>
                      </w:r>
                    </w:p>
                    <w:p w:rsidR="003C74AE" w:rsidRPr="00B84D0F" w:rsidRDefault="003C74AE" w:rsidP="003C74AE">
                      <w:pPr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</w:rPr>
                        <w:t>As non-fiction writers we will:</w:t>
                      </w:r>
                    </w:p>
                    <w:p w:rsidR="003C74AE" w:rsidRPr="00B84D0F" w:rsidRDefault="003C74AE" w:rsidP="003C74AE">
                      <w:pPr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  <w:t>-</w:t>
                      </w:r>
                      <w:r w:rsidR="001C5337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  <w:t xml:space="preserve">Create </w:t>
                      </w:r>
                      <w:r w:rsidR="00744C2A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  <w:t>an explanation text about our favourite sports.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74AE" w:rsidRPr="003C74AE" w:rsidRDefault="003C74AE" w:rsidP="003C74AE"/>
    <w:p w:rsidR="003C74AE" w:rsidRPr="003C74AE" w:rsidRDefault="00E67D36" w:rsidP="00E67D36">
      <w:pPr>
        <w:tabs>
          <w:tab w:val="left" w:pos="11840"/>
        </w:tabs>
      </w:pPr>
      <w:r>
        <w:tab/>
      </w:r>
    </w:p>
    <w:p w:rsidR="003C74AE" w:rsidRPr="003C74AE" w:rsidRDefault="003C74AE" w:rsidP="003C74AE"/>
    <w:p w:rsidR="003C74AE" w:rsidRPr="003C74AE" w:rsidRDefault="00C845ED" w:rsidP="003C74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3855720</wp:posOffset>
                </wp:positionH>
                <wp:positionV relativeFrom="paragraph">
                  <wp:posOffset>8255</wp:posOffset>
                </wp:positionV>
                <wp:extent cx="3009900" cy="20193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193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5ED" w:rsidRPr="00C845ED" w:rsidRDefault="00C845ED" w:rsidP="00C845ED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5ED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6</w:t>
                            </w:r>
                          </w:p>
                          <w:p w:rsidR="00C845ED" w:rsidRPr="00C845ED" w:rsidRDefault="00C845ED" w:rsidP="00C845ED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5ED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303.6pt;margin-top:.65pt;width:237pt;height:15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" fillcolor="#fbe4d5 [661]" strokecolor="#1f4d78 [1604]" strokeweight="1pt">
                <v:stroke joinstyle="miter"/>
                <v:textbox>
                  <w:txbxContent>
                    <w:p w:rsidR="00C845ED" w:rsidRPr="00C845ED" w:rsidRDefault="00C845ED" w:rsidP="00C845ED">
                      <w:pPr>
                        <w:jc w:val="center"/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5ED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6</w:t>
                      </w:r>
                    </w:p>
                    <w:p w:rsidR="00C845ED" w:rsidRPr="00C845ED" w:rsidRDefault="00C845ED" w:rsidP="00C845ED">
                      <w:pPr>
                        <w:jc w:val="center"/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5ED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C74AE" w:rsidRPr="003C74AE" w:rsidRDefault="003C74AE" w:rsidP="003C74AE">
      <w:pPr>
        <w:tabs>
          <w:tab w:val="left" w:pos="11543"/>
        </w:tabs>
      </w:pPr>
      <w:r>
        <w:tab/>
      </w:r>
    </w:p>
    <w:p w:rsidR="003C74AE" w:rsidRPr="003C74AE" w:rsidRDefault="003C74AE" w:rsidP="003C74AE"/>
    <w:p w:rsidR="003C74AE" w:rsidRPr="003C74AE" w:rsidRDefault="00A85C15" w:rsidP="003C74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75FA" wp14:editId="7D28F240">
                <wp:simplePos x="0" y="0"/>
                <wp:positionH relativeFrom="margin">
                  <wp:posOffset>-152401</wp:posOffset>
                </wp:positionH>
                <wp:positionV relativeFrom="paragraph">
                  <wp:posOffset>95885</wp:posOffset>
                </wp:positionV>
                <wp:extent cx="3895725" cy="3090545"/>
                <wp:effectExtent l="19050" t="19050" r="2857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09054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4AE" w:rsidRPr="00A85C15" w:rsidRDefault="003C74AE" w:rsidP="00A85C15">
                            <w:pPr>
                              <w:pStyle w:val="NoSpacing"/>
                              <w:jc w:val="center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85C15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u w:val="single"/>
                              </w:rPr>
                              <w:t>R.E.</w:t>
                            </w:r>
                          </w:p>
                          <w:p w:rsidR="00A85C15" w:rsidRDefault="00744C2A" w:rsidP="00A85C15">
                            <w:pPr>
                              <w:pStyle w:val="NoSpacing"/>
                              <w:jc w:val="center"/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  <w:t>Who has made a difference because of their beliefs?</w:t>
                            </w:r>
                          </w:p>
                          <w:p w:rsidR="00A85C15" w:rsidRPr="00A85C15" w:rsidRDefault="00A85C15" w:rsidP="00A85C15">
                            <w:pPr>
                              <w:pStyle w:val="NoSpacing"/>
                              <w:jc w:val="center"/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3C74AE" w:rsidRPr="00B84D0F" w:rsidRDefault="007A04BF" w:rsidP="007A04BF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 xml:space="preserve">Spiritual: </w:t>
                            </w:r>
                            <w:r w:rsidR="00A85C15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Explore </w:t>
                            </w:r>
                            <w:r w:rsidR="00744C2A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>how the beliefs of certain role models guided their path.</w:t>
                            </w:r>
                          </w:p>
                          <w:p w:rsidR="007A04BF" w:rsidRPr="00B84D0F" w:rsidRDefault="007A04BF" w:rsidP="007A04BF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>Moral:</w:t>
                            </w:r>
                            <w:r w:rsidRPr="00B84D0F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A85C15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Consider </w:t>
                            </w:r>
                            <w:r w:rsidR="00744C2A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>how people were treated because of their belief in doing what was right to help people.</w:t>
                            </w:r>
                          </w:p>
                          <w:p w:rsidR="007A04BF" w:rsidRPr="00B84D0F" w:rsidRDefault="007A04BF" w:rsidP="007A04BF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 xml:space="preserve">Social: </w:t>
                            </w:r>
                            <w:r w:rsidR="00744C2A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>Discuss the practicalities of the actions they took.</w:t>
                            </w:r>
                          </w:p>
                          <w:p w:rsidR="007A04BF" w:rsidRPr="00B84D0F" w:rsidRDefault="007A04BF" w:rsidP="007A04BF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>Cultural:</w:t>
                            </w:r>
                            <w:r w:rsidRPr="00B84D0F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44C2A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>What cultural barriers did they face?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675FA" id="Rounded Rectangle 1" o:spid="_x0000_s1029" style="position:absolute;margin-left:-12pt;margin-top:7.55pt;width:306.75pt;height:2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" filled="f" strokecolor="#1f4d78 [1604]" strokeweight="2.25pt">
                <v:stroke joinstyle="miter"/>
                <v:textbox>
                  <w:txbxContent>
                    <w:p w:rsidR="003C74AE" w:rsidRPr="00A85C15" w:rsidRDefault="003C74AE" w:rsidP="00A85C15">
                      <w:pPr>
                        <w:pStyle w:val="NoSpacing"/>
                        <w:jc w:val="center"/>
                        <w:rPr>
                          <w:rFonts w:ascii="Letter-join 4" w:hAnsi="Letter-join 4"/>
                          <w:b/>
                          <w:color w:val="000000" w:themeColor="text1"/>
                          <w:u w:val="single"/>
                        </w:rPr>
                      </w:pPr>
                      <w:r w:rsidRPr="00A85C15">
                        <w:rPr>
                          <w:rFonts w:ascii="Letter-join 4" w:hAnsi="Letter-join 4"/>
                          <w:b/>
                          <w:color w:val="000000" w:themeColor="text1"/>
                          <w:u w:val="single"/>
                        </w:rPr>
                        <w:t>R.E.</w:t>
                      </w:r>
                    </w:p>
                    <w:p w:rsidR="00A85C15" w:rsidRDefault="00744C2A" w:rsidP="00A85C15">
                      <w:pPr>
                        <w:pStyle w:val="NoSpacing"/>
                        <w:jc w:val="center"/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  <w:t>Who has made a difference because of their beliefs?</w:t>
                      </w:r>
                    </w:p>
                    <w:p w:rsidR="00A85C15" w:rsidRPr="00A85C15" w:rsidRDefault="00A85C15" w:rsidP="00A85C15">
                      <w:pPr>
                        <w:pStyle w:val="NoSpacing"/>
                        <w:jc w:val="center"/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</w:pPr>
                    </w:p>
                    <w:p w:rsidR="003C74AE" w:rsidRPr="00B84D0F" w:rsidRDefault="007A04BF" w:rsidP="007A04BF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 xml:space="preserve">Spiritual: </w:t>
                      </w:r>
                      <w:r w:rsidR="00A85C15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 xml:space="preserve">Explore </w:t>
                      </w:r>
                      <w:r w:rsidR="00744C2A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>how the beliefs of certain role models guided their path.</w:t>
                      </w:r>
                    </w:p>
                    <w:p w:rsidR="007A04BF" w:rsidRPr="00B84D0F" w:rsidRDefault="007A04BF" w:rsidP="007A04BF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>Moral:</w:t>
                      </w:r>
                      <w:r w:rsidRPr="00B84D0F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A85C15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 xml:space="preserve">Consider </w:t>
                      </w:r>
                      <w:r w:rsidR="00744C2A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>how people were treated because of their belief in doing what was right to help people.</w:t>
                      </w:r>
                    </w:p>
                    <w:p w:rsidR="007A04BF" w:rsidRPr="00B84D0F" w:rsidRDefault="007A04BF" w:rsidP="007A04BF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 xml:space="preserve">Social: </w:t>
                      </w:r>
                      <w:r w:rsidR="00744C2A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>Discuss the practicalities of the actions they took.</w:t>
                      </w:r>
                    </w:p>
                    <w:p w:rsidR="007A04BF" w:rsidRPr="00B84D0F" w:rsidRDefault="007A04BF" w:rsidP="007A04BF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>Cultural:</w:t>
                      </w:r>
                      <w:r w:rsidRPr="00B84D0F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744C2A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>What cultural barriers did they face?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74AE" w:rsidRPr="003C74AE" w:rsidRDefault="003C74AE" w:rsidP="003C74AE"/>
    <w:p w:rsidR="003C74AE" w:rsidRPr="003C74AE" w:rsidRDefault="003C74AE" w:rsidP="003C74AE"/>
    <w:p w:rsidR="003C74AE" w:rsidRPr="003C74AE" w:rsidRDefault="00C845ED" w:rsidP="003C74A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53AD9" wp14:editId="23CFA054">
                <wp:simplePos x="0" y="0"/>
                <wp:positionH relativeFrom="margin">
                  <wp:posOffset>3550920</wp:posOffset>
                </wp:positionH>
                <wp:positionV relativeFrom="paragraph">
                  <wp:posOffset>237490</wp:posOffset>
                </wp:positionV>
                <wp:extent cx="2903220" cy="2567940"/>
                <wp:effectExtent l="19050" t="19050" r="1143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2567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D67" w:rsidRDefault="00C34D67" w:rsidP="00C34D67">
                            <w:pPr>
                              <w:jc w:val="center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>P.E.</w:t>
                            </w:r>
                          </w:p>
                          <w:p w:rsidR="00C34D67" w:rsidRDefault="00C34D67" w:rsidP="00C34D67">
                            <w:pPr>
                              <w:jc w:val="center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>In P.E we will:</w:t>
                            </w:r>
                          </w:p>
                          <w:p w:rsidR="00C34D67" w:rsidRDefault="00C34D67" w:rsidP="001C5337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-Learn the skills needed </w:t>
                            </w:r>
                            <w:r w:rsidR="001C5337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for </w:t>
                            </w:r>
                            <w:r w:rsidR="00744C2A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field sports such as </w:t>
                            </w:r>
                            <w:proofErr w:type="spellStart"/>
                            <w:r w:rsidR="00744C2A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>rounders</w:t>
                            </w:r>
                            <w:proofErr w:type="spellEnd"/>
                            <w:r w:rsidR="00744C2A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and cricket.</w:t>
                            </w:r>
                          </w:p>
                          <w:p w:rsidR="001C5337" w:rsidRDefault="001C5337" w:rsidP="001C5337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-We will </w:t>
                            </w:r>
                            <w:r w:rsidR="00744C2A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>also be partaking in sports count, using our knowledge of maths in sport.</w:t>
                            </w:r>
                          </w:p>
                          <w:p w:rsidR="001C5337" w:rsidRPr="00C34D67" w:rsidRDefault="001C5337" w:rsidP="001C5337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>-Developing our skills to work in a team or pair.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53AD9" id="Rounded Rectangle 7" o:spid="_x0000_s1030" style="position:absolute;margin-left:279.6pt;margin-top:18.7pt;width:228.6pt;height:20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" fillcolor="white [3212]" strokecolor="red" strokeweight="2.25pt">
                <v:stroke joinstyle="miter"/>
                <v:textbox>
                  <w:txbxContent>
                    <w:p w:rsidR="00C34D67" w:rsidRDefault="00C34D67" w:rsidP="00C34D67">
                      <w:pPr>
                        <w:jc w:val="center"/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>P.E.</w:t>
                      </w:r>
                    </w:p>
                    <w:p w:rsidR="00C34D67" w:rsidRDefault="00C34D67" w:rsidP="00C34D67">
                      <w:pPr>
                        <w:jc w:val="center"/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>In P.E we will:</w:t>
                      </w:r>
                    </w:p>
                    <w:p w:rsidR="00C34D67" w:rsidRDefault="00C34D67" w:rsidP="001C5337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 xml:space="preserve">-Learn the skills needed </w:t>
                      </w:r>
                      <w:r w:rsidR="001C5337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 xml:space="preserve">for </w:t>
                      </w:r>
                      <w:r w:rsidR="00744C2A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 xml:space="preserve">field sports such as </w:t>
                      </w:r>
                      <w:proofErr w:type="spellStart"/>
                      <w:r w:rsidR="00744C2A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>rounders</w:t>
                      </w:r>
                      <w:proofErr w:type="spellEnd"/>
                      <w:r w:rsidR="00744C2A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 xml:space="preserve"> and cricket.</w:t>
                      </w:r>
                    </w:p>
                    <w:p w:rsidR="001C5337" w:rsidRDefault="001C5337" w:rsidP="001C5337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 xml:space="preserve">-We will </w:t>
                      </w:r>
                      <w:r w:rsidR="00744C2A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>also be partaking in sports count, using our knowledge of maths in sport.</w:t>
                      </w:r>
                    </w:p>
                    <w:p w:rsidR="001C5337" w:rsidRPr="00C34D67" w:rsidRDefault="001C5337" w:rsidP="001C5337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>-Developing our skills to work in a team or pair.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74AE" w:rsidRPr="003C74AE" w:rsidRDefault="00B84D0F" w:rsidP="003C74AE">
      <w:r w:rsidRPr="007A04BF">
        <w:rPr>
          <w:rFonts w:ascii="Letter-join 4" w:hAnsi="Letter-join 4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90324" wp14:editId="720A5192">
                <wp:simplePos x="0" y="0"/>
                <wp:positionH relativeFrom="margin">
                  <wp:posOffset>6115050</wp:posOffset>
                </wp:positionH>
                <wp:positionV relativeFrom="paragraph">
                  <wp:posOffset>115570</wp:posOffset>
                </wp:positionV>
                <wp:extent cx="3855085" cy="3576320"/>
                <wp:effectExtent l="19050" t="19050" r="12065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35763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07D" w:rsidRPr="00D8707D" w:rsidRDefault="00D8707D" w:rsidP="00C845ED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u w:val="single"/>
                              </w:rPr>
                              <w:t xml:space="preserve">Creative Curriculum – </w:t>
                            </w:r>
                            <w:r w:rsidR="00744C2A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u w:val="single"/>
                              </w:rPr>
                              <w:t>Gulliver’s travels</w:t>
                            </w:r>
                          </w:p>
                          <w:p w:rsidR="00D8707D" w:rsidRPr="00D8707D" w:rsidRDefault="00D8707D" w:rsidP="00C845ED">
                            <w:pPr>
                              <w:pStyle w:val="NoSpacing"/>
                              <w:jc w:val="right"/>
                              <w:rPr>
                                <w:sz w:val="8"/>
                              </w:rPr>
                            </w:pPr>
                          </w:p>
                          <w:p w:rsidR="00D8707D" w:rsidRPr="00D8707D" w:rsidRDefault="00D8707D" w:rsidP="00C845ED">
                            <w:pPr>
                              <w:pStyle w:val="NoSpacing"/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  <w:t>As artists and designers we will:</w:t>
                            </w: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8707D" w:rsidRPr="00D8707D" w:rsidRDefault="00D8707D" w:rsidP="00C845ED">
                            <w:pPr>
                              <w:pStyle w:val="NoSpacing"/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-</w:t>
                            </w:r>
                            <w:r w:rsidR="00744C2A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Sketch our favourite natural wonders.</w:t>
                            </w:r>
                          </w:p>
                          <w:p w:rsidR="00D8707D" w:rsidRPr="00D8707D" w:rsidRDefault="00D8707D" w:rsidP="00C845ED">
                            <w:pPr>
                              <w:pStyle w:val="NoSpacing"/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</w:p>
                          <w:p w:rsidR="00D8707D" w:rsidRPr="00D8707D" w:rsidRDefault="00D8707D" w:rsidP="00C845ED">
                            <w:pPr>
                              <w:pStyle w:val="NoSpacing"/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  <w:t>As Design Technologists we will</w:t>
                            </w: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D8707D" w:rsidRPr="00D8707D" w:rsidRDefault="00D8707D" w:rsidP="00C845ED">
                            <w:pPr>
                              <w:pStyle w:val="NoSpacing"/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-</w:t>
                            </w:r>
                            <w:r w:rsidR="00744C2A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Transform a 2D image into a 3D representation using a range of materials.</w:t>
                            </w:r>
                          </w:p>
                          <w:p w:rsidR="00D8707D" w:rsidRPr="00D8707D" w:rsidRDefault="00D8707D" w:rsidP="00C845ED">
                            <w:pPr>
                              <w:pStyle w:val="NoSpacing"/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</w:p>
                          <w:p w:rsidR="00D8707D" w:rsidRDefault="00D8707D" w:rsidP="00C845ED">
                            <w:pPr>
                              <w:pStyle w:val="NoSpacing"/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  <w:t xml:space="preserve">As </w:t>
                            </w:r>
                            <w:r w:rsidR="00744C2A"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  <w:t>Geographers, we will:</w:t>
                            </w:r>
                          </w:p>
                          <w:p w:rsidR="00744C2A" w:rsidRDefault="00744C2A" w:rsidP="00C845E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Identify continents, countries and capitals.</w:t>
                            </w:r>
                          </w:p>
                          <w:p w:rsidR="00744C2A" w:rsidRDefault="007B4D21" w:rsidP="00C845E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Discover the world’s human and physical features.</w:t>
                            </w:r>
                          </w:p>
                          <w:p w:rsidR="007B4D21" w:rsidRPr="00744C2A" w:rsidRDefault="007B4D21" w:rsidP="00C845E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Learn how to read longitude and latitude.</w:t>
                            </w:r>
                          </w:p>
                          <w:p w:rsidR="007A04BF" w:rsidRPr="00D8707D" w:rsidRDefault="007A04BF" w:rsidP="00C845ED">
                            <w:pPr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90324" id="Rounded Rectangle 5" o:spid="_x0000_s1031" style="position:absolute;margin-left:481.5pt;margin-top:9.1pt;width:303.55pt;height:28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" filled="f" strokecolor="#f06" strokeweight="2.25pt">
                <v:stroke joinstyle="miter"/>
                <v:textbox>
                  <w:txbxContent>
                    <w:p w:rsidR="00D8707D" w:rsidRPr="00D8707D" w:rsidRDefault="00D8707D" w:rsidP="00C845ED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 w:rsidRPr="00D8707D">
                        <w:rPr>
                          <w:rFonts w:ascii="Letter-join 4" w:hAnsi="Letter-join 4"/>
                          <w:b/>
                          <w:color w:val="000000" w:themeColor="text1"/>
                          <w:u w:val="single"/>
                        </w:rPr>
                        <w:t xml:space="preserve">Creative Curriculum – </w:t>
                      </w:r>
                      <w:r w:rsidR="00744C2A">
                        <w:rPr>
                          <w:rFonts w:ascii="Letter-join 4" w:hAnsi="Letter-join 4"/>
                          <w:b/>
                          <w:color w:val="000000" w:themeColor="text1"/>
                          <w:u w:val="single"/>
                        </w:rPr>
                        <w:t>Gulliver’s travels</w:t>
                      </w:r>
                    </w:p>
                    <w:p w:rsidR="00D8707D" w:rsidRPr="00D8707D" w:rsidRDefault="00D8707D" w:rsidP="00C845ED">
                      <w:pPr>
                        <w:pStyle w:val="NoSpacing"/>
                        <w:jc w:val="right"/>
                        <w:rPr>
                          <w:sz w:val="8"/>
                        </w:rPr>
                      </w:pPr>
                    </w:p>
                    <w:p w:rsidR="00D8707D" w:rsidRPr="00D8707D" w:rsidRDefault="00D8707D" w:rsidP="00C845ED">
                      <w:pPr>
                        <w:pStyle w:val="NoSpacing"/>
                        <w:jc w:val="right"/>
                        <w:rPr>
                          <w:rFonts w:ascii="Letter-join 4" w:hAnsi="Letter-join 4"/>
                          <w:color w:val="000000" w:themeColor="text1"/>
                        </w:rPr>
                      </w:pPr>
                      <w:r w:rsidRPr="00D8707D"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  <w:t>As artists and designers we will:</w:t>
                      </w:r>
                      <w:r w:rsidRPr="00D8707D">
                        <w:rPr>
                          <w:rFonts w:ascii="Letter-join 4" w:hAnsi="Letter-join 4"/>
                          <w:color w:val="000000" w:themeColor="text1"/>
                        </w:rPr>
                        <w:t xml:space="preserve"> </w:t>
                      </w:r>
                    </w:p>
                    <w:p w:rsidR="00D8707D" w:rsidRPr="00D8707D" w:rsidRDefault="00D8707D" w:rsidP="00C845ED">
                      <w:pPr>
                        <w:pStyle w:val="NoSpacing"/>
                        <w:jc w:val="right"/>
                        <w:rPr>
                          <w:rFonts w:ascii="Letter-join 4" w:hAnsi="Letter-join 4"/>
                          <w:color w:val="000000" w:themeColor="text1"/>
                        </w:rPr>
                      </w:pPr>
                      <w:r w:rsidRPr="00D8707D">
                        <w:rPr>
                          <w:rFonts w:ascii="Letter-join 4" w:hAnsi="Letter-join 4"/>
                          <w:color w:val="000000" w:themeColor="text1"/>
                        </w:rPr>
                        <w:t>-</w:t>
                      </w:r>
                      <w:r w:rsidR="00744C2A">
                        <w:rPr>
                          <w:rFonts w:ascii="Letter-join 4" w:hAnsi="Letter-join 4"/>
                          <w:color w:val="000000" w:themeColor="text1"/>
                        </w:rPr>
                        <w:t>Sketch our favourite natural wonders.</w:t>
                      </w:r>
                    </w:p>
                    <w:p w:rsidR="00D8707D" w:rsidRPr="00D8707D" w:rsidRDefault="00D8707D" w:rsidP="00C845ED">
                      <w:pPr>
                        <w:pStyle w:val="NoSpacing"/>
                        <w:jc w:val="right"/>
                        <w:rPr>
                          <w:rFonts w:ascii="Letter-join 4" w:hAnsi="Letter-join 4"/>
                          <w:color w:val="000000" w:themeColor="text1"/>
                        </w:rPr>
                      </w:pPr>
                    </w:p>
                    <w:p w:rsidR="00D8707D" w:rsidRPr="00D8707D" w:rsidRDefault="00D8707D" w:rsidP="00C845ED">
                      <w:pPr>
                        <w:pStyle w:val="NoSpacing"/>
                        <w:jc w:val="right"/>
                        <w:rPr>
                          <w:rFonts w:ascii="Letter-join 4" w:hAnsi="Letter-join 4"/>
                          <w:color w:val="000000" w:themeColor="text1"/>
                        </w:rPr>
                      </w:pPr>
                      <w:r w:rsidRPr="00D8707D"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  <w:t>As Design Technologists we will</w:t>
                      </w:r>
                      <w:r w:rsidRPr="00D8707D">
                        <w:rPr>
                          <w:rFonts w:ascii="Letter-join 4" w:hAnsi="Letter-join 4"/>
                          <w:color w:val="000000" w:themeColor="text1"/>
                        </w:rPr>
                        <w:t xml:space="preserve">: </w:t>
                      </w:r>
                    </w:p>
                    <w:p w:rsidR="00D8707D" w:rsidRPr="00D8707D" w:rsidRDefault="00D8707D" w:rsidP="00C845ED">
                      <w:pPr>
                        <w:pStyle w:val="NoSpacing"/>
                        <w:jc w:val="right"/>
                        <w:rPr>
                          <w:rFonts w:ascii="Letter-join 4" w:hAnsi="Letter-join 4"/>
                          <w:color w:val="000000" w:themeColor="text1"/>
                        </w:rPr>
                      </w:pPr>
                      <w:r w:rsidRPr="00D8707D">
                        <w:rPr>
                          <w:rFonts w:ascii="Letter-join 4" w:hAnsi="Letter-join 4"/>
                          <w:color w:val="000000" w:themeColor="text1"/>
                        </w:rPr>
                        <w:t>-</w:t>
                      </w:r>
                      <w:r w:rsidR="00744C2A">
                        <w:rPr>
                          <w:rFonts w:ascii="Letter-join 4" w:hAnsi="Letter-join 4"/>
                          <w:color w:val="000000" w:themeColor="text1"/>
                        </w:rPr>
                        <w:t>Transform a 2D image into a 3D representation using a range of materials.</w:t>
                      </w:r>
                    </w:p>
                    <w:p w:rsidR="00D8707D" w:rsidRPr="00D8707D" w:rsidRDefault="00D8707D" w:rsidP="00C845ED">
                      <w:pPr>
                        <w:pStyle w:val="NoSpacing"/>
                        <w:jc w:val="right"/>
                        <w:rPr>
                          <w:rFonts w:ascii="Letter-join 4" w:hAnsi="Letter-join 4"/>
                          <w:color w:val="000000" w:themeColor="text1"/>
                        </w:rPr>
                      </w:pPr>
                    </w:p>
                    <w:p w:rsidR="00D8707D" w:rsidRDefault="00D8707D" w:rsidP="00C845ED">
                      <w:pPr>
                        <w:pStyle w:val="NoSpacing"/>
                        <w:jc w:val="right"/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</w:pPr>
                      <w:r w:rsidRPr="00D8707D"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  <w:t xml:space="preserve">As </w:t>
                      </w:r>
                      <w:r w:rsidR="00744C2A"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  <w:t>Geographers, we will:</w:t>
                      </w:r>
                    </w:p>
                    <w:p w:rsidR="00744C2A" w:rsidRDefault="00744C2A" w:rsidP="00C845ED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Letter-join 4" w:hAnsi="Letter-join 4"/>
                          <w:color w:val="000000" w:themeColor="text1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</w:rPr>
                        <w:t>Identify continents, countries and capitals.</w:t>
                      </w:r>
                    </w:p>
                    <w:p w:rsidR="00744C2A" w:rsidRDefault="007B4D21" w:rsidP="00C845ED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Letter-join 4" w:hAnsi="Letter-join 4"/>
                          <w:color w:val="000000" w:themeColor="text1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</w:rPr>
                        <w:t>Discover the world’s human and physical features.</w:t>
                      </w:r>
                    </w:p>
                    <w:p w:rsidR="007B4D21" w:rsidRPr="00744C2A" w:rsidRDefault="007B4D21" w:rsidP="00C845ED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Letter-join 4" w:hAnsi="Letter-join 4"/>
                          <w:color w:val="000000" w:themeColor="text1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</w:rPr>
                        <w:t>Learn how to read longitude and latitude.</w:t>
                      </w:r>
                    </w:p>
                    <w:p w:rsidR="007A04BF" w:rsidRPr="00D8707D" w:rsidRDefault="007A04BF" w:rsidP="00C845ED">
                      <w:pPr>
                        <w:jc w:val="right"/>
                        <w:rPr>
                          <w:rFonts w:ascii="Letter-join 4" w:hAnsi="Letter-join 4"/>
                          <w:color w:val="000000" w:themeColor="text1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74AE" w:rsidRPr="003C74AE" w:rsidRDefault="003C74AE" w:rsidP="003C74AE">
      <w:pPr>
        <w:tabs>
          <w:tab w:val="left" w:pos="9920"/>
        </w:tabs>
      </w:pPr>
      <w:r>
        <w:tab/>
      </w:r>
    </w:p>
    <w:p w:rsidR="003C74AE" w:rsidRDefault="003C74AE" w:rsidP="003C74AE"/>
    <w:p w:rsidR="003C74AE" w:rsidRDefault="003C74AE" w:rsidP="003C74AE">
      <w:pPr>
        <w:tabs>
          <w:tab w:val="left" w:pos="3246"/>
        </w:tabs>
      </w:pPr>
      <w:r>
        <w:tab/>
      </w:r>
    </w:p>
    <w:p w:rsidR="003C74AE" w:rsidRPr="003C74AE" w:rsidRDefault="003C74AE" w:rsidP="003C74AE"/>
    <w:p w:rsidR="003C74AE" w:rsidRPr="003C74AE" w:rsidRDefault="003C74AE" w:rsidP="003C74AE"/>
    <w:p w:rsidR="003C74AE" w:rsidRDefault="003C74AE" w:rsidP="003C74AE"/>
    <w:p w:rsidR="00E67D36" w:rsidRDefault="00C34D67" w:rsidP="003C74AE">
      <w:pPr>
        <w:tabs>
          <w:tab w:val="left" w:pos="44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30957" wp14:editId="170A1B7C">
                <wp:simplePos x="0" y="0"/>
                <wp:positionH relativeFrom="margin">
                  <wp:posOffset>-133350</wp:posOffset>
                </wp:positionH>
                <wp:positionV relativeFrom="paragraph">
                  <wp:posOffset>106680</wp:posOffset>
                </wp:positionV>
                <wp:extent cx="5762171" cy="1576070"/>
                <wp:effectExtent l="19050" t="19050" r="1016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171" cy="15760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D67" w:rsidRPr="00D8707D" w:rsidRDefault="00C34D67" w:rsidP="00D8707D">
                            <w:pPr>
                              <w:pStyle w:val="NoSpacing"/>
                              <w:jc w:val="center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</w:p>
                          <w:p w:rsidR="00C34D67" w:rsidRPr="00C845ED" w:rsidRDefault="00C34D67" w:rsidP="00C845ED">
                            <w:pPr>
                              <w:pStyle w:val="NoSpacing"/>
                              <w:rPr>
                                <w:rFonts w:ascii="Letter-join 4" w:hAnsi="Letter-join 4"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C845ED">
                              <w:rPr>
                                <w:rFonts w:ascii="Letter-join 4" w:hAnsi="Letter-join 4"/>
                                <w:color w:val="000000" w:themeColor="text1"/>
                                <w:szCs w:val="20"/>
                                <w:u w:val="single"/>
                              </w:rPr>
                              <w:t>As Mathematicians we will:</w:t>
                            </w:r>
                          </w:p>
                          <w:p w:rsidR="00C34D67" w:rsidRPr="00C845ED" w:rsidRDefault="00C34D67" w:rsidP="00C845ED">
                            <w:pPr>
                              <w:pStyle w:val="NoSpacing"/>
                              <w:rPr>
                                <w:rFonts w:ascii="Letter-join 4" w:hAnsi="Letter-join 4"/>
                                <w:color w:val="000000" w:themeColor="text1"/>
                                <w:szCs w:val="20"/>
                              </w:rPr>
                            </w:pPr>
                            <w:r w:rsidRPr="00C845ED">
                              <w:rPr>
                                <w:rFonts w:ascii="Letter-join 4" w:hAnsi="Letter-join 4"/>
                                <w:color w:val="000000" w:themeColor="text1"/>
                                <w:szCs w:val="20"/>
                              </w:rPr>
                              <w:t>-</w:t>
                            </w:r>
                            <w:r w:rsidR="00744C2A" w:rsidRPr="00C845ED">
                              <w:rPr>
                                <w:rFonts w:ascii="Letter-join 4" w:hAnsi="Letter-join 4"/>
                                <w:color w:val="000000" w:themeColor="text1"/>
                                <w:szCs w:val="20"/>
                              </w:rPr>
                              <w:t>Understand how Algebra works to solve unknown equations.</w:t>
                            </w:r>
                          </w:p>
                          <w:p w:rsidR="00C34D67" w:rsidRPr="00C845ED" w:rsidRDefault="00D8707D" w:rsidP="00C845ED">
                            <w:pPr>
                              <w:pStyle w:val="NoSpacing"/>
                              <w:rPr>
                                <w:rFonts w:ascii="Letter-join 4" w:hAnsi="Letter-join 4"/>
                                <w:color w:val="000000" w:themeColor="text1"/>
                                <w:szCs w:val="20"/>
                              </w:rPr>
                            </w:pPr>
                            <w:r w:rsidRPr="00C845ED">
                              <w:rPr>
                                <w:rFonts w:ascii="Letter-join 4" w:hAnsi="Letter-join 4"/>
                                <w:color w:val="000000" w:themeColor="text1"/>
                                <w:szCs w:val="20"/>
                              </w:rPr>
                              <w:t>-</w:t>
                            </w:r>
                            <w:r w:rsidR="00744C2A" w:rsidRPr="00C845ED">
                              <w:rPr>
                                <w:rFonts w:ascii="Letter-join 4" w:hAnsi="Letter-join 4"/>
                                <w:color w:val="000000" w:themeColor="text1"/>
                                <w:szCs w:val="20"/>
                              </w:rPr>
                              <w:t>Learn how to find angles and missing angles in shapes with as many as 10 angles.</w:t>
                            </w:r>
                          </w:p>
                          <w:p w:rsidR="00744C2A" w:rsidRPr="00C845ED" w:rsidRDefault="00744C2A" w:rsidP="00C845ED">
                            <w:pPr>
                              <w:pStyle w:val="NoSpacing"/>
                              <w:rPr>
                                <w:rFonts w:ascii="Letter-join 4" w:hAnsi="Letter-join 4"/>
                                <w:color w:val="000000" w:themeColor="text1"/>
                                <w:szCs w:val="20"/>
                              </w:rPr>
                            </w:pPr>
                            <w:r w:rsidRPr="00C845ED">
                              <w:rPr>
                                <w:rFonts w:ascii="Letter-join 4" w:hAnsi="Letter-join 4"/>
                                <w:color w:val="000000" w:themeColor="text1"/>
                                <w:szCs w:val="20"/>
                              </w:rPr>
                              <w:t>- Plot</w:t>
                            </w:r>
                            <w:r w:rsidR="00C845ED">
                              <w:rPr>
                                <w:rFonts w:ascii="Letter-join 4" w:hAnsi="Letter-join 4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C845ED">
                              <w:rPr>
                                <w:rFonts w:ascii="Letter-join 4" w:hAnsi="Letter-join 4"/>
                                <w:color w:val="000000" w:themeColor="text1"/>
                                <w:szCs w:val="20"/>
                              </w:rPr>
                              <w:t>co-ordinates on a grid and read them to follow certain patterns.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30957" id="Rounded Rectangle 3" o:spid="_x0000_s1032" style="position:absolute;margin-left:-10.5pt;margin-top:8.4pt;width:453.7pt;height:12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" filled="f" strokecolor="yellow" strokeweight="2.25pt">
                <v:stroke joinstyle="miter"/>
                <v:textbox>
                  <w:txbxContent>
                    <w:p w:rsidR="00C34D67" w:rsidRPr="00D8707D" w:rsidRDefault="00C34D67" w:rsidP="00D8707D">
                      <w:pPr>
                        <w:pStyle w:val="NoSpacing"/>
                        <w:jc w:val="center"/>
                        <w:rPr>
                          <w:rFonts w:ascii="Letter-join 4" w:hAnsi="Letter-join 4"/>
                          <w:b/>
                          <w:color w:val="000000" w:themeColor="text1"/>
                          <w:u w:val="single"/>
                        </w:rPr>
                      </w:pPr>
                      <w:r w:rsidRPr="00D8707D">
                        <w:rPr>
                          <w:rFonts w:ascii="Letter-join 4" w:hAnsi="Letter-join 4"/>
                          <w:b/>
                          <w:color w:val="000000" w:themeColor="text1"/>
                          <w:u w:val="single"/>
                        </w:rPr>
                        <w:t>Maths</w:t>
                      </w:r>
                    </w:p>
                    <w:p w:rsidR="00C34D67" w:rsidRPr="00C845ED" w:rsidRDefault="00C34D67" w:rsidP="00C845ED">
                      <w:pPr>
                        <w:pStyle w:val="NoSpacing"/>
                        <w:rPr>
                          <w:rFonts w:ascii="Letter-join 4" w:hAnsi="Letter-join 4"/>
                          <w:color w:val="000000" w:themeColor="text1"/>
                          <w:szCs w:val="20"/>
                          <w:u w:val="single"/>
                        </w:rPr>
                      </w:pPr>
                      <w:r w:rsidRPr="00C845ED">
                        <w:rPr>
                          <w:rFonts w:ascii="Letter-join 4" w:hAnsi="Letter-join 4"/>
                          <w:color w:val="000000" w:themeColor="text1"/>
                          <w:szCs w:val="20"/>
                          <w:u w:val="single"/>
                        </w:rPr>
                        <w:t>As Mathematicians we will:</w:t>
                      </w:r>
                    </w:p>
                    <w:p w:rsidR="00C34D67" w:rsidRPr="00C845ED" w:rsidRDefault="00C34D67" w:rsidP="00C845ED">
                      <w:pPr>
                        <w:pStyle w:val="NoSpacing"/>
                        <w:rPr>
                          <w:rFonts w:ascii="Letter-join 4" w:hAnsi="Letter-join 4"/>
                          <w:color w:val="000000" w:themeColor="text1"/>
                          <w:szCs w:val="20"/>
                        </w:rPr>
                      </w:pPr>
                      <w:r w:rsidRPr="00C845ED">
                        <w:rPr>
                          <w:rFonts w:ascii="Letter-join 4" w:hAnsi="Letter-join 4"/>
                          <w:color w:val="000000" w:themeColor="text1"/>
                          <w:szCs w:val="20"/>
                        </w:rPr>
                        <w:t>-</w:t>
                      </w:r>
                      <w:r w:rsidR="00744C2A" w:rsidRPr="00C845ED">
                        <w:rPr>
                          <w:rFonts w:ascii="Letter-join 4" w:hAnsi="Letter-join 4"/>
                          <w:color w:val="000000" w:themeColor="text1"/>
                          <w:szCs w:val="20"/>
                        </w:rPr>
                        <w:t>Understand how Algebra works to solve unknown equations.</w:t>
                      </w:r>
                    </w:p>
                    <w:p w:rsidR="00C34D67" w:rsidRPr="00C845ED" w:rsidRDefault="00D8707D" w:rsidP="00C845ED">
                      <w:pPr>
                        <w:pStyle w:val="NoSpacing"/>
                        <w:rPr>
                          <w:rFonts w:ascii="Letter-join 4" w:hAnsi="Letter-join 4"/>
                          <w:color w:val="000000" w:themeColor="text1"/>
                          <w:szCs w:val="20"/>
                        </w:rPr>
                      </w:pPr>
                      <w:r w:rsidRPr="00C845ED">
                        <w:rPr>
                          <w:rFonts w:ascii="Letter-join 4" w:hAnsi="Letter-join 4"/>
                          <w:color w:val="000000" w:themeColor="text1"/>
                          <w:szCs w:val="20"/>
                        </w:rPr>
                        <w:t>-</w:t>
                      </w:r>
                      <w:r w:rsidR="00744C2A" w:rsidRPr="00C845ED">
                        <w:rPr>
                          <w:rFonts w:ascii="Letter-join 4" w:hAnsi="Letter-join 4"/>
                          <w:color w:val="000000" w:themeColor="text1"/>
                          <w:szCs w:val="20"/>
                        </w:rPr>
                        <w:t>Learn how to find angles and missing angles in shapes with as many as 10 angles.</w:t>
                      </w:r>
                    </w:p>
                    <w:p w:rsidR="00744C2A" w:rsidRPr="00C845ED" w:rsidRDefault="00744C2A" w:rsidP="00C845ED">
                      <w:pPr>
                        <w:pStyle w:val="NoSpacing"/>
                        <w:rPr>
                          <w:rFonts w:ascii="Letter-join 4" w:hAnsi="Letter-join 4"/>
                          <w:color w:val="000000" w:themeColor="text1"/>
                          <w:szCs w:val="20"/>
                        </w:rPr>
                      </w:pPr>
                      <w:r w:rsidRPr="00C845ED">
                        <w:rPr>
                          <w:rFonts w:ascii="Letter-join 4" w:hAnsi="Letter-join 4"/>
                          <w:color w:val="000000" w:themeColor="text1"/>
                          <w:szCs w:val="20"/>
                        </w:rPr>
                        <w:t>- Plot</w:t>
                      </w:r>
                      <w:r w:rsidR="00C845ED">
                        <w:rPr>
                          <w:rFonts w:ascii="Letter-join 4" w:hAnsi="Letter-join 4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C845ED">
                        <w:rPr>
                          <w:rFonts w:ascii="Letter-join 4" w:hAnsi="Letter-join 4"/>
                          <w:color w:val="000000" w:themeColor="text1"/>
                          <w:szCs w:val="20"/>
                        </w:rPr>
                        <w:t>co-ordinates on a grid and read them to follow certain patterns.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74AE">
        <w:tab/>
      </w:r>
    </w:p>
    <w:p w:rsidR="00E67D36" w:rsidRPr="00E67D36" w:rsidRDefault="00E67D36" w:rsidP="00E67D36"/>
    <w:p w:rsidR="00E67D36" w:rsidRDefault="00E67D36" w:rsidP="00E67D36"/>
    <w:p w:rsidR="00E67D36" w:rsidRDefault="00E67D36" w:rsidP="00E67D36"/>
    <w:p w:rsidR="00E67D36" w:rsidRPr="00E67D36" w:rsidRDefault="00E67D36" w:rsidP="00E67D36">
      <w:pPr>
        <w:tabs>
          <w:tab w:val="left" w:pos="8983"/>
        </w:tabs>
      </w:pPr>
      <w:r>
        <w:tab/>
      </w:r>
    </w:p>
    <w:sectPr w:rsidR="00E67D36" w:rsidRPr="00E67D36" w:rsidSect="003C7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5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503C"/>
    <w:multiLevelType w:val="hybridMultilevel"/>
    <w:tmpl w:val="EB84D5B2"/>
    <w:lvl w:ilvl="0" w:tplc="78688FD2">
      <w:start w:val="16"/>
      <w:numFmt w:val="bullet"/>
      <w:lvlText w:val="-"/>
      <w:lvlJc w:val="left"/>
      <w:pPr>
        <w:ind w:left="720" w:hanging="360"/>
      </w:pPr>
      <w:rPr>
        <w:rFonts w:ascii="Letter-join 4" w:eastAsiaTheme="minorHAnsi" w:hAnsi="Letter-join 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6BD3"/>
    <w:multiLevelType w:val="hybridMultilevel"/>
    <w:tmpl w:val="F280B870"/>
    <w:lvl w:ilvl="0" w:tplc="D574600A">
      <w:start w:val="18"/>
      <w:numFmt w:val="bullet"/>
      <w:lvlText w:val="-"/>
      <w:lvlJc w:val="left"/>
      <w:pPr>
        <w:ind w:left="720" w:hanging="360"/>
      </w:pPr>
      <w:rPr>
        <w:rFonts w:ascii="Letter-join 4" w:eastAsiaTheme="minorHAnsi" w:hAnsi="Letter-join 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00C7"/>
    <w:multiLevelType w:val="hybridMultilevel"/>
    <w:tmpl w:val="4614D2BC"/>
    <w:lvl w:ilvl="0" w:tplc="CF5A3B24">
      <w:start w:val="18"/>
      <w:numFmt w:val="bullet"/>
      <w:lvlText w:val="-"/>
      <w:lvlJc w:val="left"/>
      <w:pPr>
        <w:ind w:left="720" w:hanging="360"/>
      </w:pPr>
      <w:rPr>
        <w:rFonts w:ascii="Letter-join 4" w:eastAsiaTheme="minorHAnsi" w:hAnsi="Letter-join 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0E1"/>
    <w:multiLevelType w:val="hybridMultilevel"/>
    <w:tmpl w:val="033ECCFC"/>
    <w:lvl w:ilvl="0" w:tplc="4EBC1C9C">
      <w:start w:val="18"/>
      <w:numFmt w:val="bullet"/>
      <w:lvlText w:val="-"/>
      <w:lvlJc w:val="left"/>
      <w:pPr>
        <w:ind w:left="720" w:hanging="360"/>
      </w:pPr>
      <w:rPr>
        <w:rFonts w:ascii="Letter-join 4" w:eastAsiaTheme="minorHAnsi" w:hAnsi="Letter-join 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10080"/>
    <w:multiLevelType w:val="hybridMultilevel"/>
    <w:tmpl w:val="9622FBC6"/>
    <w:lvl w:ilvl="0" w:tplc="7E16A7D8">
      <w:start w:val="18"/>
      <w:numFmt w:val="bullet"/>
      <w:lvlText w:val="-"/>
      <w:lvlJc w:val="left"/>
      <w:pPr>
        <w:ind w:left="720" w:hanging="360"/>
      </w:pPr>
      <w:rPr>
        <w:rFonts w:ascii="Letter-join 4" w:eastAsiaTheme="minorHAnsi" w:hAnsi="Letter-join 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AE"/>
    <w:rsid w:val="001C5337"/>
    <w:rsid w:val="003C74AE"/>
    <w:rsid w:val="00744C2A"/>
    <w:rsid w:val="007A04BF"/>
    <w:rsid w:val="007B4D21"/>
    <w:rsid w:val="00A07739"/>
    <w:rsid w:val="00A85C15"/>
    <w:rsid w:val="00B067CC"/>
    <w:rsid w:val="00B84D0F"/>
    <w:rsid w:val="00C34D67"/>
    <w:rsid w:val="00C845ED"/>
    <w:rsid w:val="00D8707D"/>
    <w:rsid w:val="00E6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61A8"/>
  <w15:chartTrackingRefBased/>
  <w15:docId w15:val="{EC0AF638-BA37-4A76-8939-C0174349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3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7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colemanc</dc:creator>
  <cp:keywords/>
  <dc:description/>
  <cp:lastModifiedBy>colemanc</cp:lastModifiedBy>
  <cp:revision>3</cp:revision>
  <cp:lastPrinted>2018-01-12T11:11:00Z</cp:lastPrinted>
  <dcterms:created xsi:type="dcterms:W3CDTF">2019-06-25T15:45:00Z</dcterms:created>
  <dcterms:modified xsi:type="dcterms:W3CDTF">2019-06-25T15:49:00Z</dcterms:modified>
</cp:coreProperties>
</file>